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57DBB">
        <w:rPr>
          <w:rFonts w:ascii="Times New Roman" w:hAnsi="Times New Roman" w:cs="Times New Roman"/>
          <w:b/>
          <w:i/>
          <w:sz w:val="28"/>
          <w:szCs w:val="28"/>
          <w:u w:val="single"/>
        </w:rPr>
        <w:t>Уильям Серз и Марта Серз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57DBB">
        <w:rPr>
          <w:rFonts w:ascii="Times New Roman" w:hAnsi="Times New Roman" w:cs="Times New Roman"/>
          <w:b/>
          <w:i/>
          <w:sz w:val="28"/>
          <w:szCs w:val="28"/>
          <w:u w:val="single"/>
        </w:rPr>
        <w:t>ВАШ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Все, что вам нужно знать о вашем ребенке с рождения до двух лет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МОСКВА, КРОН-ПРЕСС КОРОНА, 1994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OCR Палек&amp;Aligator, 1998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ОГЛАВЛЕНИЕ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Доктор Билл я Марта - своим читателям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ЧАСТЬ I. НАЧНЕМ С САМОГО НАЧАЛА: ОСНОВЫ ДОМАШНЕГО ВОСПИТАНИЯ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Глава 1. Неразрывная связь: что это значит?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Воспитание своего ребенка. Пять правил поведения, укрепляющих связь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ребенком. Метод неразрывной связи вовлекает отцов в воспитание  малышей.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Вопросы, которые вы могли бы задать.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Глава 2. Что нужно делать, чтобы роды были легкими и безопасными.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Роды раньше и теперь. Хорошие новости. Десять узелков на  память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тех, кто хочет, чтобы роды прошли хорошо.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Глава 3. Что нужно приготовить для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выбрать доктора для вашего ребенка. Выбор единомышленников и кон-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сультантов. Что выбрать: грудное или искусственное  вскармливание.  Уда-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лять ли крайнюю плоть. Под готовка всего необходимого для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Глава 4. Ребенок родился: что нужно делать с самого начала.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минуты жизни ребенка. Связь между матерью и ребенком - что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значит. Кто присмотрит за вашим малышом? Поведение ребенка вызывает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ветную привязанность. Как выглядит новорожденный. Обычные процедуры 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работки новорожденных. Желтуха новорожденных. Первый осмотр.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Глава 5. Изменения в жизни семья с появлением новорожденного.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Налаживание жизни в семье. Распределение ролей. Предотвращение и пре-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одоление послеродовой депрессии. Теперь нас трое. Как  сохранить  фигуру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 рождения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Глава 6. Уход за новорожденным.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Пеленание ребенка. Уход за культей пуповины. Уход за местом иссечения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крайней плоти. Уход за ногтями. Купание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создать для ребенка самую благоприятную обстановку. Соски-пустыш-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 и другие "утешители": да или нет? Массаж.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Глава 7. Обычные трудности первых недель. Ребенок меняется на глазах.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Срыгивание. Глаза. Рот ребенка. Кожные явления. Опрелость:  предотвраще-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и лечение.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ЧАСТЬ II. КОРМЛЕНИЕ ДЕТЕЙ РАННЕГО ВОЗРАСТА И ВОПРОСЫ ПИТАНИЯ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Глава 8. Грудное вскармливание: почему и как.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Почему  грудное  молоко  предпочтительнее.  Подготовка  к   кормлению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грудью. Техника кормления грудью.  Как  вырабатывается  молоко.  Обычные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вопросы, относящиеся к грудному вскармливанию, и наиболее часто встреча-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ющиеся проблемы.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Глава 9. Кормящая мать: что вы выбираете  и  какие  могут  быть  пре-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пятствия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Питайтесь правильно. Нежелательные вещества,  переходящие  в  грудное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молоко. Лекарства для двоих: будьте осторожны в выборе лекарств во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грудного вскармливания. В помощь кормящей матери.  Совмещение  работы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грудного вскармливания.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Сцеживание молока. Разные забавные и досадные неожиданности, с  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рыми вы можете столкнуться  во  время  грудного  вскармливания.  Грудное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вскармливание особенных детей в особых обстоятельствах. Отнятие от  гру-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ди: когда и как.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Глава 10. Кормление из бутылочки - без риска и с любовью.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Недостатки смесей. Выбор смеси. Какое количество? Сколько раз? Приго-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товление смеси. Советы по кормлению из бутылочки. По обе  стороны  буты-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лочки. Отучение ребенка от бутылочки.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Глава 11. Введение твердой пищи: когда, что и как.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Почему не следует торопиться вводить твердую пищу? Кормление  твердой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пищей: от 6 до 9 мес. Стратегия кормления. Кормление твердой пищей: от 9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 12 мес. Готовьте пищу ребенку сами. Готовое детское питание. Пьем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чашки.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Глава 12. Вы становитесь диетологом своего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Белки - наш строительный материал. Углеводы - источник энергии.  Жиры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это полноценные питательные вещества.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Значение витаминов. Минеральные вещества. Формируйте у  ребенка  пра-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вильный вкус.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Глава 13. Кормление детей от 1 года до 2 лет.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Кормление "воробышка". Чем и как кормить ребенка от 1 до 2 лет.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Какое молоко давать ребенку? Достаточно ли пищи получает ваш ребенок?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Пищевая аллергия. Пестициды: как уберечь от них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ЧАСТЬ III. ВОСПИТАНИЕ ДЕТЕЙ В НАШЕ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Глава 14. Носите малыша с собой: искусство и наука ношения детей.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Новые аргументы в защиту старой идеи. Выбор правильного  приспособле-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для ношения ребенка. Как носить ребенка. Индивидуальный курс.  Нося-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щий ребенка отец берет на себя часть забот. Другие люди в качестве  "де-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тоносителей". Носить, чтобы убаюкать. Ношение детей в различных  жизнен-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ных ситуациях. Ношение детей в особых ситуациях. Польза ношения для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 и взрослых. Ношение ребенка может изменить вашу жизнь к лучшему.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Глава 15. Родительские заботы ночью: как уложить ребенка спать.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Некоторые моменты детского сна. Шаг первый: ваша помощь нужна ребенку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самого начала. Шаг второй: условия, в которых  ребенок  должен  спать.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Шаг третий: уменьшить факторы, способствующие пробуждению. Спать  ли  со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своим ребенком: да? нет? Как бороться с неприятием общего сна. Преодоле-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трудностей: решение проблемы сна вашего ребенка. Реальные ситуации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ночной жизни.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Глава 16. Уход за беспокойным ребенком или ребенком, страдающим коли-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Беспокойные дети. Почему дети беспокоятся. Состязание детей и родите-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лей. Как успокоить шумного ребенка. Ребенок, страдающий от колик. В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исках скрытых причин колик. Как успокоить ребенка при коликах. Можно  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предотвратить колики. Достижение обещанной поры.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Глава 17. Работа и материнские обязанности.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Реальный подход. Ключ к совмещению работы и заботы о  ребенке.  Выбор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замены матери. Ясли.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Глава 18. Особые случаи.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Воспитание приемного ребенка. Воспитание  близнецов.  Одинокий  роди-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тель. Болезнь Дауна - особый случай. Сочетание ребят и зверят.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ЧАСТЬ IV. ПОВЕДЕНИЕ И РАЗВИТИЕ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Глава 19. Растем вместе: радоваться каждому этапу развития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Растем вместе. Стиль сближения: как лучше  выстроить  отношения  пары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"дети - родители". Как дети растут. Пять основных характеристик развития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Глава 20. Первые 6 месяцев: большие перемены.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Первый месяц: большие потребности. Рефлексы новорожденных. Второй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сяц: вам дарят улыбку. Третий месяц: лучшая игрушка - собственные  руки.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Общий обзор третьего месяца жизни.  Четвертый  месяц:  взрослый  взгляд.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Развитие языка с 4 до 6 месяцев. Пятый месяц: дотянуться и взять в руку.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Шесть месяцев: великое сидение. Появляются зубки.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Глава 21. Второе полугодие: двигаемся! С 6 до 9 месяцев: интересно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все! Новые страхи и затруднения С 9 до 12 месяцев: много движений. Обувь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Глава 22. Второй год: от младенца к прямоходящему существу.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 12 по 15 месяц: уверенные шаги. С 15 до  18  месяцев:  поток  слов.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Обогащение словарного запаса. Ваш ребенок забавно ходит? От 18 до 24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сяцев: большие мысли.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Глава 23. Различные формы беспокойного, но нормального поведения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Истинное значение дисциплины. Упрямство. Спор из-за игрушки.  Регули-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руйте вспышки гнева и дурного настроения. Укусы и пинки. Ребенок не  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лает с вами считаться. Визги и нытье. Сосание пальца.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Глава 24. Как приучить малыша к горшку.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Факты, которые вам следовало бы знать. Лучше позже, чем раньше Шаг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шагом. Дети, которые не хотят пользоваться горшком. Ускоренный цикл обу-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чения: метод тренировки во время отпуска.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ЧАСТЬ V. ПОДДЕРЖАНИЕ ЗДОРОВЬЯ РЕБЕНКА И ОБЕСПЕЧЕНИЕ ЕГО БЕЗОПАСНОСТИ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Глава 25. Создание безопасной для ребенка среды обитания.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Кому опасность угрожает больше. Обстановка, предрасполагающая к  нес-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частным случаям. Проконтролируйте, нет ли опасности для  ребенка.  Выбор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безопасного детского оборудования. Безопасное путешествие на машине.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велосипеде с младенцем. Меры безопасности, связанные с комнатными расте-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ниями.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Вещества, загрязняющие окружающую среду: устранение свинца.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Глава 26. Поддержание здоровья вашего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Организация здравоохранения начинается дома.  К  врачу  на  проверку.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Прививки: почему, что и когда. Лечение малышей. Применение лекарств.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нижение риска внезапной детской смерти.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Глава 27. Наиболее распространенные медицинские  проблемы:  самостоя-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тельный домашний уход за детьми.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Уход за детьми с  высокой  температурой.  Простуда.  Кашель  Уход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детьми, страдающими инфекцией уха (отитом). Инфекции  придаточных  пазух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(синусов). Круп. Понос. Рвота. Запор. Распознавание и лечение  ингаляци-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онной аллергии. Вопросы о СПИДе, возникающие у родителей.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Глава 28. Меры по сохранению жизни и первая  медицинская  помощь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несчастных случаях.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Три главных "п". Ребенок подавился. Когда ваш ребенок не  дышит: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тальный разбор мер реанимации. Кровотечение. Повреждения головы. Судоро-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ги. Ожоги. Отравления. Повреждение глаз. Повреждение носа. Укусы насеко-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мых. Повреждение зубов. Растяжения, вывихи и переломы.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Доктор Билл и Марта своим читателям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Мы не только написали эту книгу - мы ее прожили. В книге  "Ваш 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нок" мы делимся собственным опытом - мы вырастили восемь своих  детей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 20 лет работы в педиатрии через наши руки прошли тысячи  других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выкнув подмечать особенности поведения детей и роди гелей, мы смогли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ранее представить, что "сработает" у большинства  родителей  в  том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ином случае. Каждый день в своем кабинете мы собирали по зернышку  удач-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находки родителей, "маленькие хитрости", помогающие на практике.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нашли свое место в этой книге. Мы понимаем, что любовь к  ребенку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стремление стать хорошими родителями застав тает  вас  прислушиваться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любым советам по воспитанию детей. Но дети слишком  ценный  материал,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родители слишком доверчивы, чтобы автор мог  позволить  себе  предлагать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недостаточно изученные  приемы.  Мы  понимаем,  сколь  велика  наша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ветственность Каждая рекомендация тщательно выверялась и прошла  испыта-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ние временем.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Мы также учитываем деятельный образ жизни современных  родителей.  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сами исхитрились находить возможности для сочетания родительских обязан-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ностей с профессиональной деятельностью. Этой книгой мы стремимся помочь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с гать чуткими воспитателями, которые идут навстречу желаниям своего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и при этом сохраняю г привычный с  гиль  жизни.  Мы  рекомендуем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постоянное физическое общение с малышом,  смягчающее  механистичное  су-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ществования в окружении машин,  свойственную  нашему  времени.  Прочитав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книгу, вы узнаете, как, воспитывая своего малыша, раскрыть  все  лучшее,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в нем заложено, и проявить все лучшее, что есть в вас самих.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Уильям и Марта Серз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Сан-Клементе, Калифорния, январь 1993 г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I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НАЧНЕМ С САМОГО НАЧАЛА: ОСНОВЫ ДОМАШНЕГО ВОСПИТАНИЯ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Нет и не может быть одного-единственного рецепта, как растить 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ка, точно так же как нет идеальных детей, и, поверьте мне, нет идеальных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родителей - есть только люди, которые хорошо изучили особенности поведе-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детей и стали более опытными, чем вы. Быть родителями -  значит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учиться ими быть. Не слишком слушайте советы "специалистов" -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мешает развиваться родительской интуиции, способности  самообучаться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мере того, как растут ваши дети. Мы собираемся показать вам,  как  самим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стать специалистами. Цель этой книги - помочь вам и вашему ребенку найти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 друга. В этом небольшом вступлении содержится  квинтэссенция  того,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же такое "домашнее воспитание".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Итак, начинаем учиться!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НЕРАЗРЫВНАЯ СВЯЗЬ: ЧТО ЭТО ЗНАЧИТ?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 всех других книгах по уходу за детьми и  их  воспитанию  недостает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главы, которую следовало бы назвать "Воспитание вашего ребенка".  Сейчас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вместе с вами, ожидающими ребенка молодоженами или молодыми  родителями,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мы попытаемся восполнить этот пробел.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Мой опыт врача-педиатра, опыт моей жены Марты как медсестры и наш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щий опыт родителей, вырастивших восьмерых детей, привел нас к убеждению,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наилучшее взаимопонимание между ребенком и родителями устанавливает-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при таком методе воспитания, который мы назвали  "стилем  сближения",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поскольку он способствует возникновению между вами  тесных,  неразрывных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связей. Этот метод помогает реализовать все лучшее, что есть в родителях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их детях. Неразрывную связь матери с ребенком  заметили  давным-давно.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Наш подход к воспитанию не есть что-то совсем новое. Мы только дали наз-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вание этому методу, в основе которого лежит по существу  здравый  смысл,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которого мы бы все слушались, если бы полагались  на  заложенные  в  нас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природой инстинкты.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ВОСПИТАНИЕ СВОЕГО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Двадцать лет назад, к тому времени, когда я начал практиковать в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честве врача-педиатра, я уже поработал в двух детских  больницах,  одних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 лучших в мире, и думал, что знаю о детях все. Наши друзья часто гово-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рили моей жене, что ей очень повезло - ведь ее муж педиатр, на что Марта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отвечала: "Он знает только, как лечить детей".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первую неделю практики я был просто ошеломлен. Матери задавали  мне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совсем не медицинские вопросы: "Можно ли  позволять  ребенку  плакать?",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"Не испортим ли мы девочку, если будем все время  брать  ее  на  руки?",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"Можно нам спать вместе с ребенком?" Я не знал ответов на все эти вопро-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сы, а родители считали, что могут положиться на  мои  советы.  Это  были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вопросы немедицинского характера, они относились к методам воспитания.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знал, как поступаем мы в таких случаях с собственными двумя  детьми, 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был уверен, что могу считать себя специалистом по  воспитанию  детей.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Поэтому я прочел массу книг о воспитании (так же,  как  это  делаете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сейчас). Книги обескураживали. Создавалось впечатление, что авторы осно-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вывались на собственных  взглядах,  а  не  на  серьезных  исследованиях.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Большинству из них  не  хватало  здравого  смысла,  а  многие  не  имели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собственного мнения и проповедовали только то, что было модным в  момент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написания книги, независимо от результатов, к которым приводили эти тео-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 решил обратиться к настоящим знатокам - опытным родителям, у  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рых все получалось, у которых было полное взаимопонимание с детьми,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торые интуитивно поступали единственно  правильным  образом;  родителям,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получавшим удовольствие от общения с детьми, развитие которых,  судя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всему, шло успешно. Эти родители и их  дети  стали  моими  учителями. 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превратился в прилежного слушателя и внимательного наблюдателя  и  начал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регулярно вести записи об используемых родителями  приемах.  Я  составил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перечень всего, что "срабатывает". В те годы Марта  работала  вместе  со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мной (до появления на свет нашего четвертого  ребенка,  Хэйден).  Она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сейчас работает с начинающими  родителями  как  специалист  по  грудному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вскармливанию и консультант по воспитанию детей младшего  возраста.  Моя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практика давала нам материал для исследований, а дома у  нас  была  своя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растущая "лаборатория". После того как 9 лет мы выслушивали родителей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учились у них (и растили троих собственных детей), мы начали делать 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выводы. Из множества приемов воспитания и обучения  мы  выбирали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те, что чаще всего срабатывали у большинства родителей. Мы делились сво-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 опытом с теми, кто приходил к нам на прием, и использовали опыт 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гих мам и пап в воспитании собственных детей. С годами мы с Мартой меня-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подходы, приспосабливались к изменяющемуся течению нашей жизни, к 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дивидуальностям наших детей и при этом продолжали учиться сами.  В  этой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главе мы сконцентрировали все то, что дали нам 20 лет работы  в  педиат-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рии, воспитание восьмерых детей и заимствование опыта тысяч родителей.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думайте, что можно всему научиться сразу. Быть  родителями  -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профессия, которую постигают шаг за шагом. Она требует опыта. Наши реко-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мендации - только отправные моменты. Используя их, вы приобретаете  опыт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вырабатываете собственный стиль общения,  который  соответствует  лич-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ностным свойствам вашего ребенка и  вашей  индивидуальности.  Невозможно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заранее, еще не имея ребенка, выбрать линию поведения  -  появившись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свет, он может совершенно изменить ваши представления о воспитании.  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пустим, вы заранее продумали, каков будет режим у ребенка. А что вы 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нете делать, если малыш возьмет за правило просыпаться в 3 часа  ночи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требовать молока? Да и длительность кормления  грудью  можно  установить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опытным путем. Поэтому отложите принятие такого рода  решений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будущее, когда увидите, каков ваш малыш. Но есть вещи, которые нужно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шить для себя заранее.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Прежде чем мы погрузимся в изучение искусства быть хорошими родителя-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ми, давайте кое о чем договоримся. Некоторые наши идеи, которыми мы  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дем с вами делиться, могут показаться вам странными и  решительно  отли-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чаться от привычных рекомендаций. Пожалуйста, не  отвергайте  их  сразу.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Первые шаги на пути к успеху в роли родителей делайте без  груза  преду-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беждений, это поможет избежать многих разочарований.  Вы  ожидаете,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вам будет легко с ребенком, но ваш малыш может оказаться трудным.  Оста-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вайтесь открытыми для новых идей и выбирайте то, что больше подходит 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шей семье Поверьте, все, о чем мы будем говорить, прошло проверку и  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новано не только на нашем опыте Некоторые рекомендации мы взяли из  тру-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 заслуживающих доверия коллег и других исследователей Мы знакомим вас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последними достижениями в искусстве  воспитания,  чтобы  помочь  взять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правильный старт в начале долгого родительского пути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ПЯТЬ ПРАВИЛ ПОВЕДЕНИЯ, УКРЕПЛЯЮЩИХ СВЯЗЬ С РЕБЕНКОМ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Мы считаем, что начинающие родители должны поставить перед собой  три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узнать своего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помочь ему чувствовать себя хорошо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получать удовольствие от своей роли родителей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Предлагаемая нами модель поведения родителей поможет вам достичь этих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целей Далее приведены пять составляющих стиля сближения - концепции соз-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дания неразрывных связей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1. Готовьте себя к раннему контакту с ребенком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Начало общения ребенка и родителей зачастую  определяет  формирование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 дальнейших отношений Будьте деятельным организатором таких родов,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кие вы хотели бы иметь Осознайте свою ответственность перед будущим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бенком, почитайте книги и совместно с акушеркой продумайте сценарий  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дущих родов Хирургическое вмешательство, проведенное без особой  необхо-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димости, или родовая травма разлучают мать и ребенка Это не лучшее нача-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 В такой ситуации часть энергии, которая могла бы пойти на  установле-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раннего контакта с появившимся существом, расходуется на  восстанов-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ление вашего здоровья Если вы спокойны за роды, вы будете спокойны и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новорожденного. (Читайте главу 2 "Что нужно делать, чтобы роды были лег-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кими и безопасными" Вам станет понятна связь между хорошими родами и ус-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тановлением контакта с новорожденным Вы узнаете, как  уменьшить  вероят-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 трудных родов, которые могут быть сопряжены с травмами или даже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хирургическим вмешательством. На с 78 вы найдете информацию о  том,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восстановить связь с младенцем, если осложнения при родах разлучили  вас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ним, привели к утрате контакта.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недели и месяцы - ответственный период, когда матери и  малышу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важнее всего быть вместе. Возникшая с момента рождения близость помогает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сложиться таким отношениям,  при  которых  поведение  ребенка  усиливает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чувство любви и привязанности у матери и ее  интуитивное,  биологическое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стремление раскрыться. Близость к малышу с момента появления его на свет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обеспечивает хорошее начало: в это время ребенок больше всего  нуждается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заботе, а мать ощущает неодолимую потребность нянчить его. Несомненно,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начинаете любить ребенка и ощущать неразрывную связь с ним задолго 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рождения. (Практические советы,  как  укрепить  чувство  неразрывной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связи с ребенком в послеродовой период, вы найдете в  главе  4  "Ребенок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родился: что нужно делать с самого начала" и в главе 5 "Изменения в жиз-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 семьи с появлением новорожденного".)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2. Учитесь понимать сигналы, подаваемые ребенком, и правильно  откли-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каться на них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 первых дней вам придется учиться узнавать, чего хочет ваш  малыш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той или иной конкретной ситуации. Вам будет нелегко, вы можете запанико-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и решить, что вы - плохая мать.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волнуйтесь! Ребенок сам поможет вам. Раньше  специалисты  считали,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дети играют пассивную роль в общении с родителями. Теперь мы  знаем: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активно формирует ответное поведение родителей и вот каким обра-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зом. Реакции детей стимулируют родительские чувства, родителей неодолимо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тянет к малышу; язык сигналов, подаваемых ребенком, так понятен, что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нельзя не усвоить. Одни сигналы невозможно не заметить (если малыш  пла-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чет, улыбается, тянется к вам), другие едва различимы (его поза, то,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смотрит). Все родители, а особенно матери, обладают интуицией,  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рая помогает распознать сигнал, подаваемый ребенком, и  откликнуться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него. Подобно схеме, состоящей из передатчика и приемника, мать и 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опытным путем настраиваются на связь до тех пор, пока прием не  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нет отчетливым. Время установления хорошей связи у разных пар существен-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отличается. Некоторые дети подают более отчетливые  сигналы,  а  одни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 гели превосходят других в умении распознавать эти сигналы. Но хоро-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шая связь так или иначе устанавливается. Это произойдет быстрее, если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будете открытыми и готовыми откликаться. Даже  случайная  "неправильная"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реакция (например, вы начинаете кормить ребенка, который  хотел  только,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его взяли в руки) лучше, чем отсутствие реакции, потому что побуж-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дает ребенка продолжать общаться с вами.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Берите малыша на руки, когда он плачет. Как  ни  просто  это  звучит,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многих родителей уверили, что они должны оставлять детей плакать, потому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нельзя поощрять "плохое" поведение. Но новорожденные не могут  вести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себя "плохо"; они просто выходят на связь единственным возможным для них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способом. Вообразите, каково было бы вам, если бы вы полностью  лишились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способности координировать движения - вы не можете ничего делать для 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бя сами, а ваши призывы о помощи остаются без ответа. Ребенок, плач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торого не замечают, не становится "хорошим" (хотя он может стать тихим);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лишается желания проявлять инициативу и привыкает к тому, чего бы вам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совсем не хотелось: смиряется с тем, что его не поймут и потребности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удовлетворят.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Человеку постороннему легко советовать не обращать внимания на плачу-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щего ребенка. Если только такой советчик не обладает повышенной чувстви-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тельностью, его собственное самочувствие не пострадает. Давайте  немного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поэкспериментируем. Плач малыша в прямом смысле действует вам на  нервы.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к груди кормящей матери прикрепить датчики для измерения кровотока,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 увидим следующее: заплакал малыш - и кровоток в груди матери  усилит-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ся, она почувствует непреодолимое желание взять ребенка на руки и  успо-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коить его. Плач вашего ребенка - могучее средство связи, предназначенное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обеспечения его выживания и развития. Не оставляйте плач без  внима-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вы незамедлительно откликаетесь на призывы вашего ребенка в пер-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вые месяцы его жизни, значит, между вами образовались прочные связи. 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рез какое-то время вы начнете реагировать с  некоторым  промедлением,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постепенно ваш малыш научится ждать и перестанет пользоваться плачем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средством связи, он начнет помогать себе сам.  Важность  установившегося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взаимопонимания вы оцените в будущем, когда малыш  подрастет,  и  у  вас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появятся более сложные проблемы, чем кормление и укладывание спать.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Пять правил метода сближения, устанавливающего  неразрывную  связь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1. Как можно раньше наладьте контакт с ребенком.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2. Распознавайте сигналы, подаваемые малышом, и откликайтесь на них.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3. Вскармливайте своего ребенка грудью.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4. Носите малыша с собой.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5. Спите вместе с ребенком.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3. Грудное вскармливание вашего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Отцы часто говорят: "Мы собираемся кормить ребенка". Грудное  вскарм-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ливание, несомненно, семейное дело. Мы убедились, что наибольшую  пользу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вскармливание грудью приносит и матери, и ребенку в семьях,  где  муж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отец - хороший помощник. Преимущества грудного  вскармливания  для  здо-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ровья и развития ребенка громадны, однако благотворное  его  воздействие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пока не получило должной оценки. Вот что при этом происходит:  во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кормления высвобождаются гормоны пролактин и окситоцин.  Эти  "материнс-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кие" гормоны способствуют формированию того, что мы  называем  интуицией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матери. В следующих главах вы узнаете, как гормоны, ответственные за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разование молока, облегчают бремя материнства.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4. Носите ребенка с собой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Эта рекомендация вызвала большое брожение умов  в  западном  мире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последние годы. В то время, когда мы искали собственный подход к  воспи-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танию детей, нам довелось участвовать в работе международной конференции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проблемам воспитания и ухода за детьми, и мы обратили внимание на то,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матери из стран с иными культурными традициями постоянно носили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 на себе, применяя для этого длинный лоскут. Дети выглядели совершен-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довольными, а их матери были заботливы и внимательны. Это впечатляло,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мы спросили, почему они повсюду носят своих детей Ответы были простыми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форме, но глубокими по содержанию: это хорошо для ребенка и так легче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матери. Вот оно что! Ведь этого хотят все матери: приносить  пользу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бенку и облегчить себе жизнь.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Приспособление для ношения ребенка (своеобразная перевязь из ткани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 называемый лоскутный держатель) должно стать для вас одним из  неза-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менимых предметов ухода Без него вы не захотите выйти  из  дома  Это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значит, что вы должны таскать малыша с собой все время, но ваши внутрен-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установки совершенно изменяются Большинство людей мысленно видят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 спокойно лежащими в детских кроватках и  взирающими  на  подвешенные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игрушки. Их вынимают, чтобы накормить, перепеленать, немного поиграть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ними, а затем снова помещают на прежнее место, в  привычную,  по  мнению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многих, среду обитания Ношение ребенка меняет всю картину - всю  концеп-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цию общения. Детей постоянно носят родители  или  подменяющие  их  члены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семьи, а в кроватку кладут только, когда дети засыпают или если  родите-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лям необходимо заняться собой.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 детям, которых носят в лоскутном держателе, и родителям, которые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носят, спокойно и хорошо Такие дети меньше плачут, перестают вести  себя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беспокойно Они не только лучше себя чувствуют, но и  лучше  развиваются,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возможно, по той причине, что энергия не растрачивается в плаче, а  идет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рост. Кроме того, ребенок многому учится, находясь на руках у ведущих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активный образ жизни родителей Малышу  нравится  атмосфера  деятельности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жизни У вас появляется возможность брать с собой ребенка, куда бы вы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шли, и не возникает чувство, что на время вы вырваны из жизни и привяза-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 к дому, а для вашего ребенка дом там, где  находитесь  вы.  (Описание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того, как пользоваться лоскутным держателем  для  ношения  ребенка,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принести больше пользы ребенку и облегчить себе жизнь, вы найдете в гла-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 14 "Носите малыша с собой: искусство и наука ношения детей".)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5. Спите вместе с вашим ребенком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Очень рано в своей родительской практике вы обнаружите, что дети,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торые постоянно хорошо спят ночью, существуют лишь в книжках или  бывают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у других родителей.  Приготовьтесь  к  необходимости  подниматься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ночью, пока вы не выясните, где и как удобнее спать и вам, и малышу. 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 дети лучше всего спят в собственной комнате, другие - в комнате роди-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телей, третьи - уютно устроившись рядом с матерью. Правильным будет  тот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вариант, который обеспечит хороший сон вами вашему малышу. Выбор за  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ми. Не останавливайтесь на каком-то одном варианте, испробуйте  все,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бойтесь брать ребенка к себе в пост ель - мы рекомендуем ночной совмест-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ный сон как один из приемов в нашей системе воспитания.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Совместный сон, кажется, вызывает наибольший протест из всех  предла-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гаемых нами правил поведения родителей, способствующих созданию атмосфе-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 неразрывной связи с малышом. Мы удивлены, что такой  прекрасный  обы-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чай, бытовавший веками, вдруг стал "вредным" в глазах современного обще-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ства. Во всем мире большинство детей спят с роди гелями. Даже сейчас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 родителей наслаждаются сном вместе с детьми, но просто не  говоря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 об этом докторам или родственникам.  Попробуйте  поэкспериментировать: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вы попадете в общество молодых родителей,  намекните  кому-нибудь,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вы собираетесь спать вместе с ребенком.  Вы  удивитесь,  узнав,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многие молодые родители поступают именно так (по крайней  мере  иногда).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Пусть вас не тревожит, что ребенок не покидает вашу постель. Малышу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ятно чувствовать ночью, что вы рядом. Время, когда он будет спать в  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шей постели, продлится недолго, а польза останется на всю  жизнь.  (Под-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робнее о том, как спать вместе  с  ребенком,  чтобы  обеспечить  большее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удобство и ему, и вам, а также результаты новейших исследований  в  этой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области см. в главе 15 "Родительские заботы ночью: как  уложить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спать").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Ребенок, окруженный заботой родителей, когда их связывают неразрывные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узы, - вот идеал, к которому надо стремиться.  Осложнения  со  здоровьем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просто временные трудности в семье могут помешать вам все время сле-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довать предложенным здесь правилам. На обращение с малышом наложит отпе-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чаток и ваша индивидуальность. Ребенок слишком сложное создание природы,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в общении с ним ограничиваться одним-единственным подходом. Приве-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денные 5 правил вы можете взять за основу, вырабатывая собственные  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ходы, которые будут "работать" в вашем частном случае.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Важно все время поддерживать связь с  ребенком.  Используйте  все  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ценное, что дает любовное общение с малышом, создающее атмосферу  нераз-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рывной связи. Установив контакт, берите на вооружение все, что помогает,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продолжайте поиски, если не получаете желаемого результата. Так вы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работаете собственную систему поведения, позволяющую вам с  малышом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вернуться друг к другу своими лучшими сторонами.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МЕТОД НЕРАЗРЫВНОЙ СВЯЗИ ВОВЛЕКАЕТ ОТЦОВ В ВОСПИТАНИЕ МАЛЫШЕЙ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Пять правил, обеспечивающих контакт с ребенком, лучше всего  срабаты-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вают, если отец охотно принимает участие в его воспитании. Хотя в первые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годы жизни малыш отдает предпочтение матери, отцы незаменимы. Они  обес-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печивают поддержку, позволяющую матери больше энергии расходовать на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боту о ребенке. Матери, сильнее других привязанные к  детям,  склонны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поведению типа: "Мой ребенок слишком нуждается во мне, мне некогда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нять душ". Дело отца - позаботиться о матери, чтобы  она  могла  позабо-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титься о ребенке. Одна мать, ребенок которой чрезвычайно  изматывал  ее,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призналась мне: "Я просто не смогла бы выжить без помощи мужа".  Кормить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грудью (а еда - пока основное в жизни младенца) отцы  не  могут.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косвенным образом они участвуют в кормлении, поддерживая и  подбадри-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вая мать ребенка. Один из таких отцов с гордостью сообщил мне: "Я не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гу кормить грудью, но могу создать обстановку, которая помогает моей 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кормить ребенка". А счастливая мать делает счастливым своего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Отцы не только помогаю нянчить ребенка и не  только  подменяют  мать,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ей необходимо отлучиться. Папы вносят незаменимый вклад в воспита-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собственного чада. Ваш ребенок будет любить вас не меньше, чем мать,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 может, и сильнее, по-особенному. Роль заботливого отца, как ничто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гое, превращает вас в зрелого мужчину. (См. с. 53, 298 и 378, где описы-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ваются отношения отцов и детей раннего возраста и даются правила поведе-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отцов.)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ВОПРОСЫ, КОТОРЫЕ ВЫ МОГЛИ БЫ ЗАДАТЬ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родители знакомятся со "стилем сближения" - нашей системой соз-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дания неразрывных связей как основой общения  родителей  и  детей  -  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всегда находим отклик, чаще это чувство облегчения.  Стиль  сближения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просто родительское поведение, диктуемое здравым  смыслом.  Но  даже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родители, с энтузиазмом принимающие наш метод, бывают несколько  смущены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тем, что он расходится с привычными установками "не портить детей".  Вот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некоторые из вопросов, которые нам задавали чаще всего.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Стиль сближения, по-видимому, отнимает много сил. Так ли это?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Предлагаемая нами модель воспитания может показаться сложной,  но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самом деле эго наиболее естественный и простой стиль жизни семьи, в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торой появился новорожденный. Ну, прежде всего, удел родителей  -  отда-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и отдавать, чтобы дети брали и воспринимали. Но мы хотим, чтобы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поняли и оценили идею, которая проходит через всю книгу, - идею взаимно-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одаривания. Чем больше вы отдаете ребенку, тем больше он отдает  вам.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радуетесь общению с малышом и постепенно набираетесь опыта.  Помните,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вовсе не пассивный ваш партнер - он активно формирует ваше отно-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шение к себе, помогает вам принимать мудрые решения по мере того, как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учитесь распознавать подаваемые им сигналы.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Существует и биологическое объяснение взаимодействию матери и 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ка. Когда мать кормит младенца грудью, он насыщается  и  чувствует  себя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комфортно. Акт сосания, в свою очередь, приводит к высвобождению  гормо-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нов, влияющих на поведение матери. Причина, по которой ребенок  засыпает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 кормления, установлена совсем недавно. Оказалось, что  молоко 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держит вещество, вызывающее сон. Когда малыш сосет грудь, у матери выра-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батывается больше гормона пролактина,  который  оказывает  успокаивающее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воздействие на обоих. Получается, что мама усыпляет малыша, а он - маму.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для родителей тяжело, так это  чувство,  вызывающее  высказывания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типа "Я не знаю, чего он хочет" или "Я уж и не знаю,  что  еще  попробо-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вать". Если вы чувствуете, что понимаете своего ребенка и умеете строить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свои отношения с ним, вы легче несете груз родительских забот  и  можете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расслабиться. Ощущение связи с малышом приносит огромное удовлетворение.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Наш метод  сближения  помогает  наилучшим  образом  добиться  желаемого.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Действительно, он требует терпения и выдержки, но результаты стоят того!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правильно начать, то дальше пойдет легче; это относится не только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периоду младенчества, но и к годам детства и даже к  подростковому 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расту. Способность "читать" желания ребенка и откликаться на  них  пере-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растет в способность как бы проникать внутрь ребенка и смотреть на  вещи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глазами. Если вы действительно знаете своего  ребенка,  он  причинит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меньше хлопот в любом возрасте.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Неразрывная связь с ребенком, установленная как можно раньше,  остав-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ляет след на всю жизнь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Бывают моменты, когда вы спрашиваете себя,  кончится  ли  когданибудь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этот изнурительный период, когда ребенок беспомощен и требует непрестан-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ных забот? Он скоро кончится! Время, когда малыш у вас на руках, у вашей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груди или в вашей постели, не будет долгим, но на всю  оставшуюся  жизнь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сохранит уверенность в вашей любви и готовности  прийти  на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мощь.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испортим ли мы ребенка, если будем много держать его на руках,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давать плакать, кормить, когда он захочет, и даже спать вместе с ним: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вырастет ли ребенок избалованным?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Нет! Опыт и изучение этого вопроса говорят об  обратном.  Наш  метод,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заключающийся в постоянном поддержании связи с ребенком, воспитывает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зависимое его поведение. Он предполагает, что родители  будут  правильно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реагировать на подаваемые ребенком знаки, тогда как портит малыша непра-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вильное реагирование. Теория испорченных детей появилась в  20-х  годах,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в область воспитания детей хлынули  профессионалы.  Они  отвергали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родительскую интуицию и настаивали на применении наказания  и  необходи-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мости сохранения дистанции между родителями и детьми. Эти педагоги  счи-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тали, что если подолгу держать малыша на руках, кормить, когда ему захо-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чется и удовлетворять его желания, то  вырастет  баловень,  который  всю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жизнь будет висеть на шее у родителей. Теория испорченных детей не имеет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 собой никакой научной основы, ее  породили  неоправданные  страхи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произвольные мнения.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Нам очень бы хотелось убрать эту теорию подальше на полку - пусть она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там и пылится. Серьезные исследования показали, что она ошибочна. В  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ном эксперименте наблюдались две группы родителей и их  детей.  В  одной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группе постоянно поддерживалась тесная связь родителей с  детьми  -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зультат вдумчивого, внимательного отношения к их нуждам. В другой группе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были дети, которых воспитывали в строгости: соблюдали режим, меньше вни-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мания обращали на сигналы, подаваемые детьми, реакция на них не была 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туитивной, естественной. Эксперимент проводили в течение  года.  Как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думаете, в какой группе к концу срока наблюдения  дети  оказались  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самостоятельными? В первой, где их контакт с родителями был более  близ-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ким. Ученые, наблюдавшие детей более старшего возраста, также единоглас-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заключили, что теория  испорченных  детей  абсурдна.  Ребенок  должен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пройти через стадию здоровой зависимости, чтобы позднее обрести  уверен-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 и самостоятельность.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взаимная привязанность способствует развитию самостоятельности?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Исследования показали, что младенцы, постоянно  поддерживающие  связь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 своими мамами в течение 1-го года жизни, легче  переносят  разлуку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ними, когда становятся старше. Сначала ребенок ощущает  себя  неразрывно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связанным с матерью (в чреве матери он составлял с ней одно целое),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тепенно он отдаляется от нее, становится самостоятельнее, начинает  изу-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чать окружающий мир, но при этом он попрежнему хочет чувствовать себя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безопасности, а это чувство обеспечивается близостью родителя. В  незна-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комой ситуации ребенок, сохраняющий контакт с матерью, смотрит на нее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ждет знака, поощряющего его на активные действия, на исследование  ново-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го. В следующий раз, когда начинающий ходить ребенок окажется в  сходной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ситуации, он почувствует себя способным обойтись без  поддержки  матери.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То, что мать всегда рядом и готова помочь, придает уверенности и помога-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малышу полагаться на свои силы, что и приводит к  развитию  самостоя-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тельности. Короче говоря, ребенок, поддерживающий связь с матерью,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выкает доверять, а чувство доверия благоприятствует  развитию  самостоя-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следовать методу сближения, не начнет ли ребенок командовать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дителями?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Дело в том, что ребенку нужно внимание, а не контроль Когда  голодный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 или ребенок, которого что-то беспокоит, плачет,  он  хочет,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покормили или устранили причину, вызывающую дискомфорт. Истоки вашей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озабоченности - все те же старые бредни об испорченных детях и о  детях,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верховодят в  семье  Они  не  имеют  ничего  общего  с  действи-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тельностью. Ребенок, взывающий к человеку, которому он доверяет, о помо-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щи, получает желаемое Взрослый отвечает ему Это связь, а не  управление.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Реагируя на призывы малыша, родители учат его доверять  им  Впоследствии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облегчает воспитание ребенка Если ваш  младенец  плачет,  поступайте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так, как подсказывает вам сердце Не  мудрствуйте  лукаво  "Должна  ли 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брать малыша на руки? Не испорчу ли я его? Не станет ли  он  командовать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мной? Просто возьмите его на руки. Со временем вы  начнете  лучше  пони-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мать, почему малыш плачет и что нужно для него сделать.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Вы не должны превращаться в страдалицу ребенок затронул струну  мате-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ринских чувств - и мать вскакивает. Так как любящие родители  и  находя-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щийся в неразрывной связи с ними ребенок  взаимодействуют  очень  чутко,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ответной реакции родителей на его поведение постепенно  увеличива-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ется, мать дает понять подрастающему малышу, что он не нуждается в мгно-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венном удовлетворении желаний. Метод сближения вовсе не означает всепро-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щения или чувства собственничества. Мать, ведущая себя подобно  наседке,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боится позволить ребенку то одно, то другое, в результате излишняя зави-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симость тормозит развигие малыша. Правильно понятый стиль сближения 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собствует развитию ребенка и обеспечивает необходимое равновесие.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стиль сближения повлияет на мои отношения с ребенком?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Матери, воспитывающие детей по нашей системе, говорят о токе, сущест-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вующем между ними и ребенком, - токе мыслей и чувств,  который  помогает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 найти верное решение в нужное время и правильно  ответить  на  вечный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вопрос "что мне теперь делать?" Гибкоесть этого подхода к воспитанию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могает приспосабливаться к  изменяющемуся  поведению  растущего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Важно все время корректировать свое поведение К примеру, 8-месячный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бенок вовсе не нуждается в том, чтобы на его плач реагировали сразу так,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эго нужно младенцу 8 дней от ролу (конечно, если только он не  пора-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нил себя или не перепугался) Взаимодействующая пара  зеркально  отражает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чувства друг друга Малыш видит себя глазами своей матери Мать возвращает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 тот поток чувств, которые он посылает ей и, значит, самом)  себе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Такое общение помогает вам "читать" своего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дневника Марты: "Я отчитывала четырехлетнего Мэтью я была  рассер-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жена У него стало совершенно несчастное лицо, и вдруг  мне  стало  ясно,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он чувствует. Он думает, что меня рассердил он сам, а не его  посту-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пок. Я поняла, что должна разуверить его, поэтому сказала: "Я  рассерди-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лась, но я все равно тебя люблю". Он ответил: "Правда?", и его лицо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яснилось".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Еще одно преимущество -  взаимная  обостренность  чувств,  обращенных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 к другу. Вы все лучше чувствуете своего ребенка, а он  -  вас.  Вот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случай из жизни нашей семьи, который произошел как раз  тогда,  когда 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писал эту книгу.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дневника Марты: "В середине очень утомительного дня я  обнаружила,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в кухне полно муравьев. Это была последняя капля, и  я  сломалась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физически и эмоционально. Я рыдала, что-то выкрикивала, и вдруг  замети-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ла, что между мной и Стивеном (тогда  ему  был  год  и  десять  месяцев)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что-то происходит. Он наблюдал за моими действиями, стараясь  понять,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чем дело. Он заглянул мне в глаза, обхватил мои колени, но без испуга,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бы говоря: "Все хорошо, я люблю тебя. Я бы помог тебе, если  бы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было в моих силах". Когда Стивен прижался ко мне, я взяла себя в руки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мать, успокоенная прикосновением своего ребенка".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Хорошо, метод сближения способствует взаимопониманию родителей и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тей. А что он дает детям?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Этот метод улучшает поведение детей, ускоряет развитие, развивает 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теллект. И вот почему.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Стиль сближения улучшает поведение. Дети  меньше  плачут.  Они  менее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раздражительны, беспокойны, меньше хнычут, не липнут к взрослым. Причина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очень простая: ребенок, которому хорошо, и ведет себя  хорошо.  Сигналы,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он подает, находят отклик. Он ощущает постоянную связь с родите-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лями. Он чувствует их любовь. Он доверяет. Это внутреннее чувство благо-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получия приводит к тому, что ребенку не из-за чего беспокоиться.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Стиль сближения ускоряет развитие. Если ребенок почти  не  плачет,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него больше времени для развития и познания нового. В течение  последних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20 лет я наблюдал тысячи матерей и детей в действии и взаимодействии. 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постоянно поражался, как уравновешены дети, которых  носят  в  лоскутном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держателе, кормят грудью не по графику, а сообразуясь с желанием 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ка, сигналы которых находят отклик у родителей.  Складывается  впечатле-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ние, что они лучше себя ведут, чувствуют и развиваются.  Я  считаю,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неразрывная связь с родителями вызывает у малыша состояние спокойной 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товности к взаимодействию или познанию  окружающей  действительности.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таком состоянии он лучше способен впитывать новое, не раздражается.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состояние благотворно влияет на физиологические процессы, протекающие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организме. Энергия, не растраченная на хныканье, используется  на  рост,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развитие и взаимодействие с окружающим миром. Можно сказать,  что  такие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дети процветают, т.е. полностью раскрывают свои возможности. Ученые дав-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заметили связь между хорошим развитием и правильным домашним воспита-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Стиль сближения развивает интеллект. Воспитание по этому методу  дает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пищу для развития ума. Многие современные исследования  показывают,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мощный усилитель развития мозга - высокое качество связей в системе 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дители - ребенок и правильная реакция взрослых  на  подаваемые  ребенком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сигналы. Я думаю, что ускоренное развитие умственных способностей проис-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ходит из-за поступления в мозг правильной информации на том этапе  жизни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ребенка, когда его мозг особенно нуждается в пище.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Одобряя поведение ребенка, когда он спокойно внимателен и готов  отк-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ликаться на явления окружающего мира, родители создают условия,  которые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помогают ему осваивать новые.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уже начинаете чувствовать важность своей миссии? И совершенно пра-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вы! Все, что вы делаете для детей, приносит свои  плоды.  В  программной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речи, обращенной к участникам конференции, проведенной Американской ака-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демией педиатрии в 1986 г., специалист по развитию способностей у 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младшего возраста д-р М. Льюис дал обзор исследований факторов, влияющих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развитие детей. Его выступление было ответом на спекулятивные  публи-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кации о чудо-детях, авторы которых на первое место выдвигали программы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инструменты обучения, а не роль родителей как друзей и чутких воспитате-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лей. Льюис подчеркнул, что решающее влияние на интеллектуальное развитие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оказывает единственный фактор - насколько  мать  восприимчива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сигналам, которые подает малыш. Пожалуйста, помните, что хорошим  делает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отношение к нему, а не вещи, приобретаемые для него.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Преимущества стиля сближения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Ребенок                   Родители                  Взаимодействие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больше доверяет окру-    - становятся увереннее    - взаимная чуткость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жающим                     - лучше понимают ре-      - взаимная отдача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чувствует себя уверен-   бенка                     - взаимное формирова-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нее                        - могут распознавать по-  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растет лучше             даваемые ребенком         - взаимное доверие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хорошее самочувствие,    сигналы                   - чувство постоянной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хорошие поступки           - реагируют интуитивно    связи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более организован        - поступают в соответ-    -большая гибкость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легче учится говорить    ствии с темпераментом     щения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демонстрирует здоро-     ребенка                   - более активное взаимо-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вую самостоятельность      - легче справляются с     действие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учится поддерживать      проблемой дисципли-       - раскрытие лучшего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тесную связь с окру-       ны                        друг в друге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жающими                    - становятся хорошими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учится любить и быть     наблюдателями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любимым                    - узнают достоинства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своего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- знают, какой совет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можно принять, а какой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отвергнуть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 позвольте, а как же тогда быть с режимом?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Мне бы хотелось использовать вместо жесткого слова "режим" более гиб-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кую концепцию заведенного порядка или даже нечто еще более расплывчатое,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передаваемое словом "гармония". Чем больше вы прислушиваетесь  к  своему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 и откликаетесь на его нужды, тем проще перейти к привычному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рядку, удобному для вас обоих.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утомительно ли для матери постоянно нянчиться с ребенком?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Матерям необходимо время от времени отдыхать от малыша.  Поэтому  так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нужна помощь отца и других членов семьи, которым вы можете доверить свое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чадо. Но при воспитании, предусматривающем стиль сближения, матери  ощу-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щают не безмерную усталость, а безмерную связь с ребенком. Матери,  сле-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дующие нашим рекомендациям, так описывали свои чувства: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"Я чувствую себя все время на связи с моим ребенком"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"Мне хорошо, когда я с ним, и плохо, если мы разлучены"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"Я чувствую такую наполненность". Не забывайте также, что метод сбли-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жения, формируя более спокойное поведение ребенка, позволяет  вам  посе-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щать ряд мест и брать малыша с собой. У вас нет чувства, что вы привяза-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 к дому или к квартире, и ваша жизнь не замыкается на ребенке.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Метод сближения предъявляет высокие требования. Что если я  буду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лать ошибки?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Мы все делаем ошибки, но метод сближения сводит их влияние до миниму-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ма, потому что связь между родителями и их детьми все время сохраняется.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Кроме того, дети, постоянно поддерживающие связь с родителями,  жизнера-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достны, и это облегчает как бремя материнства, так и чувство вины  роди-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телей ("все ли я делаю, что могу?"). Следовать методу воспитания,  пред-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полагающему создание и поддержание неразрывной связи с  вашим  ребенком,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значит ограничиться выполнением ряда правил и добиться, чтобы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хорошо себя вел и был веселым. Пять писаных правил - лишь фундамент, 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нова для создания своего собственного стиля воспитания. Они носят  очень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общий характер, продиктованы интуицией и здравым смыслом. Используя  их,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вы должны выработать поведение, отвечающее вашему образу жизни и потреб-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ностям вашего ребенка. Кроме того,  могут  существовать  обстоятельства,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связанные со здоровьем, социальными или материальными условиями, в  силу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которых вы не захотите или не сможете всегда следовать всем нашим  реко-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мендациям. Берите от метода столько, сколько можете, и когда можете.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Да, иногда вас будет мучить чувство вины, оно свойственно  родителям.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Любовь к малышу заставляет вас думать, что вы делаете для него  недоста-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точно. Знайте: чувство вины - здоровое чувство; его можно  рассматривать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внутреннюю систему оповещения об опасности, сигнал тревоги,  предуп-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реждающий, что вы делаете неверный шаг, когда ваше поведение  неадекват-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но. Здоровое чувство вины вы должны использовать для принятия правильных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решений. Метод сближения развивает в вас интуицию, чуткость к внутренним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сигналам, которые помогают делать правильный выбор.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я не кормлю ребенка грудью и не сплю с  ним,  значит,  я  плохая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мать?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Нет, не значит! Неразрывная связь  с  ребенком  создается  постоянно.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Прочная связь родителей с ребенком - результат множества взаимодействий.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Пять правил, которым мы предлагаем следовать, обеспечат  вам  правильный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старт. Могут быть причины семейного характера или связанные с состоянием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здоровья, которые не позволят вам кормить  грудью.  Совместный  сон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многих родителей не является ни желательным, ни необходимым.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Обязательно ли мать, воспитывающая ребенка по методу сближения, долж-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совсем оставить работу? Что, если она хочет работать или это ей необ-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ходим о?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Воспитание по методу сближения легче для неработающей матери, но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является обязательным условием. На практике  такой  стиль  воспитания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особенно много пользы приносит матерям, которые  на  несколько  часов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день должны покидать своих малышей. Он позволяет вам проводить с 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 большую часть свободного от работы времени и быстро  восстанавливать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связь с ним после разлуки. Когда вы решите сочетать воспитание ребенка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работу, этот стиль поведения не даст возникнуть  дистанции  между  вами.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(Читайте главу 17 "Работа и материнские обязанности",  в  которой  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подробно описано, как лучше поддерживать связь с ребенком  после  вашего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выхода на работу).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 верю, что стиль сближения принесет пользу нашей семье, но  когда 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читаю книги или говорю с людьми - противниками этого метода, то  начиняю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сомневаться.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Начинающих родителей всегда  забрасывают  советами.  Метод  сближения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придаст вам уверенности в своих силах, вы  сможете  выслушивать  советы,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что-то использовать, а остальное отвергать. Вы увидите, что  "специалис-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ты" по воспитанию или случайные советчики часто дают рекомендации,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тиворечащие вашим инстинктивным побуждениям и опыту. Умейте доверять лю-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дям, которые МОГУТ поддержать вас. Ничто так не разъединяет  людей,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различные взгляды на воспитание детей, поэтому вас, естественно, тянет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единомышленникам. Вам не нужно доказывать преимущества вашего стиля вос-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питания перед другими. Достаточно сказать: "У нас он работает 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Существуют ли семейные обстоятельства, при  которых  стиль  сближения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особенно желателен?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Этот метод воспитания детей грудного и раннего возраста очень помога-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родителям малышей с повышенными запросами, которые нуждаются в особой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заботе, или когда семейные обстоятельства требуют минимума  родительской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интуиции. Научившись "читать" поведение ребенка, больше всего выигрывает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родитель, вынужденный воспитывать детей в одиночку, так как  этот  метод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облегчает проблему дисциплины.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Труднее всего с детьми с повышенными запросами, которые, едва появив-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шись на свет, кажется, говорят: "Привет, мамочка и папочка! Вам  повезло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я необыкновенный ребенок и ко мне должно быть особое  отношение.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сможете обеспечить особый уход, мы поладим, если нет - ждите неприят-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ностей". Наш метод воспитания позволяет соизмерять уровень  родительской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самоотдачи с тем, что нужно ребенку. В результате каждая сторона  оказы-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вается в выигрыше. Родителям капризного ребенка,  не  сумевшим  наладить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тесный контакт, приходится очень и очень нелегко.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Какими вырастают дети, воспитанные по методу  сближения?  Какие  лич-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ностные качества они приобретают?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стоит делать скоропалительные выводы о своей вине или своих заслу-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гах, оценивая достойноинства и недостатки  выросших  детей.  Становление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личности происходит под влиянием множества факторов. Воспитание по мето-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 сближения в первые годы жизни, которые играют самую  большую  роль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формировании личности, только увеличивает шансы на успех.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начале своей практики я занимался изучением отдаленных  результатов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воспитания по разным системам. Если родители придерживались строгих пра-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вил воспитания (жесткий режим,  страх  "испортить"  ребенка,  отсутствие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внимания к плачущему малышу и т.д.), я ставил на карточке красную точку,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 если они брали на вооружение стиль сближения, - синюю. При  выполнении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всех 5 рекомендаций (раннее установление контактов, отзывчивое отношение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плачущему ребенку, кормление грудью, ношение ребенка в лоскутном  дер-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жателе при посещении разных мест, совместный сон) и активном участии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ца в домашнем воспитании я ставил дополнительную точку.  Моей  целью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было осудить какие-либо методы воспитания или выставить отметки  родите-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лям. Я просто собирал информацию, над которой  можно  было  поразмышлять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не был строго научный подход, поскольку нет точной корреляции  между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тем, что родители делают и что из этого получается, но я мог сделать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выводы общего характера.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 течением времени не только дети, воспитанные по  методу  сближения,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достигали больших успехов, но и их родители менялись в  ЛУЧШУЮ  сторону.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Прежде всего, они быстрее обретали уверенность в себе Они осваивали  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новные положения этого стиля воспитания, но, будучи уверены в себе и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зажаты рамками жестких предписаний, мыслили независимо  и  искали  новые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подходы, пока не находили то, что работало на них, на их  детей,  на 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образ жизни. Во время осмотра детей я часто спрашивал: "Это работает?"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советовал родителям время от времени проводить "инвентаризацию",  сохра-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няя то, что помогает, и отказываться от приемов,  которые  не  дают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зультатов Кроме того, приемы, срабатывавшие на одной  ступени  развития,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могут не подходить для другой Например,  некоторые  дети  вначале  лучше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спят в постели с родителями, но позднее становятся беспокойными, и тогда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 следует укладывать отдельно Другие малыши вначале лучше спят одни,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позже у них появляется потребность спать с родителями  Для  внимательных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родителей сами дети служат барометром, показывающим, что  им  нужно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лать, над ними не довлеют стереотипы, бытующие в окружении Родители,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поведующие стиль сближения, получают больше радости в воспитания  детей.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организуют свою жизнь, как им удобнее, и естественным образом  вклю-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чают в нее воспитание ребенка. Работа,  поездки,  отдых  и  общественная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жизнь продолжаются, и ребенок не является помехой - потому что  они  так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хотят.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 годами я обратил внимание на одно качество, которое от тачает роди-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телей, принимающих метод сближения, и их детей, - это повышенная воспри-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имчивость. Она пронизывает все стороны жизни, будь  то  профессиональная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деятельность, свадьба, общественные обязанности или игры. Мой опыт пока-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зывает, что взаимное внимание родителей достижением метода воспитания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использованием стиля сближения.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Воспитанные по этой системе дети, подрастая, становятся внимательными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окружающим. Они не могут спокойно слышать, как плачет другой  ребенок,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стараются поскорее утешить его. В подростковом возрасте они болезненно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воспринимают социальную несправедливость и пытаются что-то изменить.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равнодушны, и поскольку такое отношение к явлениям  окружающего  мира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имеет у них глубокие корни, они хотят плыть против течения.  Такие  дети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вырастают деятельными людьми, стремящимися сделать этот мир лучше.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Способность на глубокие чувства - еще одно качество, отличающее  этих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детей. Их научили привязываться к людям, а не к  вещам.  В  нашем  мире,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среди машин и техники, они остаются тонко чувствующими  людьми.  Малыши,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выросшие "на руках", привыкают к общению. Подрастая, они многое берут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межличностных отношений. Больше шансов, что они  и  в  дальнейшем  будут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способны на полноценное общение, а став взрослыми, будут хорошими супру-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гами, способными сопереживать и быть близкими людьми. Ребенок,  выросший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атмосфере неразрывных связей с родителями, умеет любить и  ценить  лю-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бовь других.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Легче ли приучить к дисциплине детей, все время находящихся в контак-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с родителями?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Дисциплина (это магическое слово, которого вы давно ждете) легче  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 родителям и детям, находящимся в тесном контакте. Чуткое  отношение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детям позволяет родителям проникать в их души и видеть мир их глазами.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Приведу пример. Одна из распространенных проблем, с которой сталкиваются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родители подрастающих малышей, это вспышки раздражительности и  гнева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моменты, когда ребенку говорят, что надо кончать игру, потому что  "пора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уходить". Сколько раз я слышал от родителей  такие  жалобы  ("он  просто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слушать не хочет"). В течение многих лет я наблюдал, как Марта  справля-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 с этой проблемой. Развив в себе способность смотреть на вещи глаза-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 своих детей, она понимала, почему вдруг ребенок отдаляется от  нее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впадает в гневную раздражительность, когда ему говорят, что пора кончать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игру прежде, чем он сам этого захочет. Марта нашла  прием,  который  она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называла "прекращением прений". За несколько минут до того, как наступа-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 время заканчивать игру, Марта опускалась перед ребенком на корточки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просила его сказать "до свидания" каждой игрушке. Таким образом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оказывался подготовленным к тому, чтобы закончить игру, а у вас исчезают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связанные с этим проблемы.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Приучать к дисциплине - не значит навязывать что-то, это  значит 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нять ребенка изнутри. Приучать к дисциплине  означает  помогать  ребенку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быть в ладу с окружающими. Малыш, которому хорошо, чаще и ведет себя 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рошо; его поступки контролируются внутренними установками, а не  принуж-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дением извне. Родители, хорошо знающие своих детей, способны понять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чины, лежащие в основе поведения ребенка, и скорректировать его. Близкий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родителям ребенок жаждет одобрения. Обучить дисциплине -  это  создать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такие отношения между вами, которые можно выразить одним словом -  дове-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рие. Ребенка, который доверяет лицу, имеющему  на  него  влияние,  легче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приучить к дисциплине. Человеку, хорошо знающему  малыша  и  являющемуся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него авторитетом, проще добиться от него дисциплинированного поведе-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ния. Родители, которых связывают с ребенком близкие отношения, лучше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дают себе отчет в том, чего хотят они, и способны представить себе,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кими хочет их видеть малыш. Ребенку в этом случае легче вести себя  пра-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вильно.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Однажды я долго наблюдал в своем кабинете за мамой,  занимавшейся  со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своим малышом. Она чутко реагировала на его поведение, давала ему грудь,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видела, что он хочет есть, успокаивала, если он капризничал, игра-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ла, когда он приходил в веселое расположение духа. Они являли собой кар-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тину полной гармонии. Я не смог удержаться, чтобы не  сказать:  "Вы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делаете как надо. Ваш ребенок будет дисциплинированным".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Плохо, когда между родителями и детьми устанавливается дистанция.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дителей раздражает, что  их  усилия  не  дают  результатов,  и  начинают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действовать методом проб и ошибок, хватаясь за рекомендации самых разных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авторов, а это приводит к еще большему отдалению. Дети при  этом  сопро-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тивляются, они не доверяют взрослым и впадают в гнев.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Постарайтесь установить близкие отношения с ребенком - в этом  истоки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дисциплинированного поведения.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Один из наиболее важных отдаленных во времени результатов  воспитания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методу сближения связан с моделированием поведения родителей.  Помни-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те, что вы растите чьих-то будущих мужа или жену, отца или мать. Вероят-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нее всего, ваши дети, став взрослыми, будут поступать так  же,  как  вы.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Однажды ко мне на прием пришла мама с новорожденным на руках,  маленьким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Ароном. С ней была еще 3-летняя дочка, Тиффани, которую  воспитывали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нашему методу. Как только Арон начал хныкать, Тиффани потянула  мать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юбку и сказала в сильном волнении: "Мамочка, Арон плачет. Возьми его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ручки, покачай, покачай, понянчи!" Как вы думаете, что будет делать Тиф-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фани, когда сама станет мамой и ее ребенок будет плакать? Она  не 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обращаться к врачу или искать ответ в книге. Она будет руководствоваться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интуицией: возьмет ребенка на руки, покачает, понянчит и... успокоит.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Даже подростки подражают родителям. Как-то мы с Мартой сидели в  гос-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тиной и услышали, что заплакала Эрин, дремавшая в нашей постели. Не  ус-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пели мы подойти к двери, как плач прекратился. Недоумевая, мы  заглянули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спальню, и на душе у нас потеплело. Джим, наш старший сын, лежал рядом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девочкой, ласково поглаживая и успокаивая ее. Почему Джим  это  делал?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следовал нашей модели поведения: так поступают взрослые, если слышат,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плачет ребенок.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2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НУЖНО ДЕЛАТЬ, ЧТОБЫ РОДЫ БЫЛИ ЛЕГКИМИ И БЕЗОПАСНЫМИ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Родительские заботы начинаются до рождения ребенка. В наши дни  буду-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щие матери могут выбирать, как им рожать, но это  преимущество  имеет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обратную сторону: ответственность за  правильность  выбора.  Все  больше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женщин рожают безболезненно, без страха перед страданиями и осложнениями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их опыт придет вам на помощь. В этой  главе  мы  постараемся  изложить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все, что вам нужно знать, чтобы принять правильное решение.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РОДЫ РАНЬШЕ И ТЕПЕРЬ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приходилось когда-нибудь 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деть среди группы молодых мам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слушать их разговоры о том, как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рожали? Этого вполне достаточно,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беременная женщина захоте-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 убежать из родовой палаты. Роды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должны быть тяжким испытани-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ем, когда страх и боль лишают мать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радости давать жизнь своему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ку. Однако если обратиться к прак-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тике родовспоможения, то окажет-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ся, что у большинства женщин роды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были далеко не идеальными.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Сцена первая: роды в 1940-1959 годах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избежать риска для матери и ребенка, роды переносятся в больни-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цу. Так как роды связаны с кровью, наложением швов, болями и последующим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возвращением к норме, беременность  приравнивалась  к  болезни,  которую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"лечила" бригада хирургов. "Больная" поступала в предродовую палату, где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ее готовили к родам. Ее нервы напряжены, она плохо воспринимает происхо-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дящее; но вот она уже прошла через унизительные процедуры  (бритье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межности, очистительная клизма), вымыта и готова к дальнейшему. Роды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всем признакам вот-вот начнутся, и ее везут в родовую палату, похожую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операционную, с блеском стерильного металла, поворотными лампами и жест-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ким столом - как если бы ее оперировали по поводу аппендицита.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Вдобавок начинаются всепоглощающие боли. Входит тот,  кто  должен 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облегчить, - еще один член бригады хирургов, анестезиолог. Вот уже  боли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уменьшаются, но облегчение достигается дорогой ценой - роженица не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контролировать работу, которую совершает ее тело. Одурманенную  успокаи-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вающими средствами женщину кладут на спину на жесткий  стол  (теперь  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знаем, что роды на спине вредны для матери и для ребенка). Так как после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спинномозговой анестезии ноги роженицы не действуют или она вообще засы-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пает, ее ноги фиксируют в "стременах".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Все готово для появления ребенка, однако ничего не  происходит. 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кольку мать не владеет своим телом, она просто не  в  состоянии  родить.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Кто-то другой обеспечивает появление ребенка на свет с  помощью  щипцов.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Затем маму отвозят в послеродовую палату, чтобы она пришла в себя  после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"операции" родов. Несколькими часами позднее она просыпается в своей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ленькой палате, все еще на положении больной, без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Тем временем в палате для новорожденных ребенок приходит в себя после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родов, которые он или она никогда не сможет описать. После родов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положили в пластиковую кроватку и отвезли в палату, где он присоединился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другим безымянным новорожденным, лежащим рядом в таких же  коробочках.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Младенца и мать периодически воссоединяют - для кормления  строго  через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каждые 4 часа, однако большую часть времени они проводят вдали  друг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друга, чтобы мать могла "отдыхать", пока ребенок будет находиться на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печении "специалистов" в детской палате. Через какоето время мама и мла-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денец покидают больницу в большей или меньшей степени чужие друг другу.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Сцена вторая: роды в 1960-1989 годах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Главные участники процесса взбунтовались  -  женщины  чувствуют,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пришло время рожать по-другому. Их собирают вместе,  чтобы  научить 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жать. На занятиях по обучению приемам безболезненных родов будущие  мамы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узнают, как вести себя, чтобы  уменьшить  боли  и  ускорить  роды  Отцы,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раньше отстраненные от круга посвященных, отвоевали кусочек плацдарма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превратились в тренеров. Множатся концепции альтернативных  родов.  Роды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становятся семейным делом.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Родильные отделения пустеют. Под давлением финансовых и других  проб-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лем в больницах начинают прислушиваться к действительно компетентным 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цам - к матерям. Часть обслуживающего персонала теперь набирают из числа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опытных матерей, так как полны решимости заполучить рожениц обратно.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остаться в бизнесе родовспоможения, больницы практикуют сочета-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трех основополагающих начал: родовые палаты,  совместное  нахождение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матерей и младенцев с тем, чтобы они скорее узнали друг друга и вступили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контакт, грудное вскармливание, которое "открыли" заново.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 одновременно с существенными изменениями в лучшую сторону на сцене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появились два злодея, отбросившие родоразрешение обратно в операционную.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начале 70-х годов появилась электронная аппаратура для контроля  внут-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риутробного состояния. С помощью этой аппаратуры предполагается следить,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нет ли угрозы для жизни ребенка, и предотвращать  ее.  Но  использование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этой аппаратуры создало ту самую проблему, для решения которой она пред-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назначалась (хотя в ряде случаев она приносила пользу и спасла  не  одну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жизнь). Чтобы аппаратура могла выдавать более точную информацию, рожени-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цам предлагали лежать спокойно и (хуже того) в положении на спине.  Мла-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денцы в утробе матери бурно протестовали, и машина  выдавала  результат: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"патологическое состояние плода", что означало перемещение назад, в опе-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рационную.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Специалисты искали пути разумного использования этой новой  медицинс-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 техники, а на сцене появился еще один злодей - неправильная  врачеб-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ная практика. Когда рождался не совсем "идеальный" ребенок, даже если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этом не было ничьей вины, кто-то должен был расплачиваться. Врачи плати-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ли из своего кармана, а матери расплачивались своим телом. Число кесаре-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вых сечений подскочило от  принятой  нормы  5-10%  до  немыслимых  ранее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25-30%. Только подумайте: разве могли быть показания для  хирургического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вмешательства у 30% рожениц? Прогресс не состоялся, и не из-за недостат-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ков в сложении матерей, а из-за недостатков в практике  родовспоможения,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принятой в больницах. Матери после хирургического вмешательства  большую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часть энергии должны были затрачивать на залечивание своих ран, душевных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физических, а для ребенка у них оставалось мало сил.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Сцена третья: роды в 1990-х годах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 сцене все готово. Всем участникам розданы роли. Родительские  пары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тщательно их репетируют; они посещают занятия, на которых учатся прислу-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шиваться к процессам, происходящим внутри  организма  при  беременности,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распознавать сигналы, подаваемые женским организмом, и правильно  реаги-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ровать на них,  изменяя  положение  тела  на  такое,  при  котором  боли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уменьшаются и роды протекают легче. Пара оказывается в  родовой  палате,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обставленной со всеми удобствами для матери.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Перейдем к второстепенным участникам событий. Напряжение снято.  Папы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активно помогают. Кто-либо из  вспомогательного  медицинского  персонала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(супружеская пара заранее знакомится с этим лицом) руководит  действиями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роженицы, следит, чтобы ей было удобно, и помогает следовать  естествен-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ному развитию событий. Врач гдето рядом,  готовый  появиться  на  сцене,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проследить, все ли идет как надо.  Персонал,  обслуживающий  меди-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цинскую технику, находится за сценой, но поблизости, чтобы при необходи-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мости вмешаться. На случай непредвиденных осложнений на доступном  расс-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тоянии располагается система интенсивной терапии новорожденных (предпоч-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тительно внутри отделения).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периоды, когда родовая деятельность усиливается, роженица не  оста-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 малоподвижной. Она может ходить по комнате,  останавливаясь, 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начинаются схватки, может подойти к мужу и  постоять,  обхватив  его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шею, а он, обняв, поддерживает ее. Если есть показания для  непрерывного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наблюдения плода, это делается телеметрически (мать может двигаться, она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привязана к кровати проводами, как это было раньше).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последний период родовой деятельности роженица как бы вся уходит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себя, настраивается на сигналы, подаваемые изнутри, и следует мощным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буждениям своего тела. Она присаживается на корточки, изгибается, встает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четвереньки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ХОРОШИЕ НОВОСТИ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Какие изменения ожидаются в практике принятия родов в конце 90-х  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дов? Прежде всего, еще больше изменится отношение к кесареву  сечению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пользу нормальных родов. Основной интерес переместится  на  90%  женщин,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могут нормально рожать, тогда как 10% нуждающихся в  специальной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медицинской помощи и хирургическом вмешательстве смогут рассчитывать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самые высокие стандарты медицинского обслуживания. Больше внимания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уделяться комфортности родов, причем по-прежнему не будет упускаться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виду их безопасность.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Более естественная обстановка при родах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Один-два раза в неделю, входя в родовую палату, я вижу роженицу,  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жащую на спине; ее выступающий живот опоясан шнуром, тянущимся к аппара-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туре. Вместо того чтобы смотреть на мать, сестры смотрят на экран  мони-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тора, который ведет наблюдение за  матерью.  Очень  часто  родовая  дея-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тельность у таких рожениц оказывается слабой, роды не  прогрессируют,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приходится делать кесарево сечение. Непрерывное наблюдение за  плодом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помощью специального оборудования больше не считается ни необходимым, 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желательным. Если роды проходят без каких-либо  осложнений,  врач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периодически включать аппаратуру на 2030 минут, чтобы получить  информа-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цию о состоянии плода. (Исследования показали, что непрерывное электрон-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ное наблюдение не дает преимуществ по сравнению с периодическим, но шан-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сы провести роды с помощью кесарева сечения резко  увеличиваются.)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непрерывное наблюдение плода необходимо в силу каких-либо причин, оно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должно препятствовать матери двигаться и менять позу  во  время  родовой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деятельности. Наблюдение же в большинстве случаев можно вести телеметри-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чески: современное оборудование позволяет матери передвигаться по  родо-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вой палате.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Кроме того, для оценки роста и развития плода продолжает использовал-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такое ценное средство диагностики, как ультразвук. Родители уже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выкли видеть ультразвуковое изображение развивающегося ребенка  и  полу-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чать удовольствие от возникающего ощущения единства с ним.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Новые лица в родовой палате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 помощь приходят акушерки.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Опытные акушерки под руководством знающих врачей обеспечивают  эффек-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тивную помощь роженице. Акушерки наблюдают будущую мать в дородовой 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риод и принимают нормальные роды, предоставляя врачу заниматься теми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мами, у которых могут быть осложнения, и контролировать действия  акуше-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Дополнительный персонал.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Хорошо известные в других странах помощники рожениц в нашей  практике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новые лица  в  сценарии  здоровых  родив.  Это  могут  быть  акушерки,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инструкторы по безболезненным родам, медсестры родильного отделения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другие медицинские работники, прошедшие курс специальной подготовки.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поддерживают роженицу, когда она интенсивно  меняет  позы,  помогают  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двигаться так, чтобы облегчалась родовая деятельность, т.е.  действовать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соответствии с сигналами, поступающими из глубин ее тела. Роженица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пытывает меньше неудобств, роды проходят эффективнее.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Новый член бригады, принимающий роды, - личная  помощница,  оказывает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персональную помощь, реагирует на любое  физическое,  эмоциональное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душевное движение роженицы. Это как бы связующее звено между супружеской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парой и медицинским и обслуживающим персоналом, ее задача - не допустить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нежелательного вмешательства или обеспечить принятие решения.  Она  пре-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доставляет в распоряжение супругов информацию, которая помогает им  сде-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лать правильный выбор. Оказываемая ею помощь с лихвой оправдывает  плату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 ее услуги.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Ее обязанности начинаются с создания атмосферы доверия между супруга-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 в период беременности, а когда приближаются роды, она приходит на дом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роженице и в течение некоторого времени, пока маме удобнее  оставаться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дома, оказывает помощь при наступлении  первых  признаков  родовой  дея-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тельности. Большинство женщин слишком рано отправляются в  больницу,  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начала регулярных  схваток.  В  результате  им  приходится  возвращаться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расстроенными домой или слишком рано ложиться в больницу, где начинаются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бесконечные процедуры, которые не всегда необходимы, и их можно было  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избежать, если бы мама побыла дома  подольше.  Большинство  американских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супружеских пар предпочитают рожать в больнице, но до начала  регулярных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схваток лучше находиться дома, и, если такая возможность представляется,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большинству женщин следует ею воспользоваться. На дом может  прийти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мощница акушерки, имеющая профессиональную подготовку. Она  проконтроли-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рует состояние роженицы и поможет определить  время,  когда  пора 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ехать в больницу.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Тем не менее профессиональная помощница не заменяет мужа  и  будущего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отца - она создает обстановку, когда он свободно сможет делать  то,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мужчине удается лучше всего - проявлять любовь  к  своей  жене.  Мужчины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редко открыто проявляют чувства, которые они  испытывают,  видя  эмоцио-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нальное и физическое состояние готовящейся рожать  женщины.  Лучше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техническую сторону отец оставит профессионалам, а  сам  будет  обнимать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жену, поглаживать по спине, ходить с ней, подавать  ей  питье,  успокаи-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вать. Помощница в свою очередь не заменяет акушерку, а снимает напряжен-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 ситуации, помогает супругам собраться с мыслями и принять решение,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например, соглашаться или не соглашаться на хирургическое  вмешательство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т.д. Сама помощница не принимает решений. Ее задача - облегчить состо-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яние матери.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Мы пользовались услугами такой помощницы при рождении наших последних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четверых детей. Марта разговаривала с ней о родах как женщина  с  женщи-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ной, мать с матерью. Мне этот язык был непонятен, но я слушал его уважи-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найти одну из таких женщин? Поспрашивайте у других. Так как такие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профессиональные помощницы у рожениц появились недавно, вы вряд ли  най-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 их по объявлениям. Список возможных кандидатур вы можете попытаться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получить у вашего врача, у  кого-либо  из  обслуживающего  персонала,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больнице, на занятиях по обучению правильному  поведению  при  родах,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местной ассоциации медсестер, у друзей, пользовавшихся такими  услугами.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нашей практике матери, у которых при прежних родах были осложнения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кесарево сечение, а теперь они хотели бы иметь нормальные роды,  находи-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ли, что профессиональные помощницы в этом случае незаменимы.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Новый всплеск - роды в воде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Родовая деятельность и роды в воде практиковались в  последние  10-20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лет в России и во Франции. И только недавно этот естественный, облегчаю-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щий роды метод начал использоваться в Северной Америке.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Почему вода действует столь благотворно? Погружение в теплую  воду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очень эффективное средство расслабления, оно уменьшает боли  и  ускоряет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течение родов. Выталкивающее действие воды побуждает  роженицу  свободно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располагаться и принимать наиболее комфортную для  родовой  деятельности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позу. Чувство невесомости подсказывает маме, что она может легко удержи-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свое тело во время схваток. Ее мускулатура теперь напряжена меньше,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 как уменьшился вес тела. Поскольку роженица расслабляется (без меди-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каментозных средств), выработка гормонов, вызывающих стресс,  уменьшает-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ся, а ускоряющих течение родов (окситоксин  и  эндорфин)  увеличивается.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Изучение историй родов почти 1400 мам, которые рожали в  ванне  с  водой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комнатной температуры (никакой струйной подачи воды!), показало  улучше-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родовой деятельности, число кесаревых сечений сократилось  с  25-30%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 10%. Некоторые женщины в конце концов рожали в воду, из которой никак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хотели выходить, несмотря на приближающееся родоразрешение. (Эта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цедура совершенно безопасна, так как ребенка вынимают из воды немедленно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 рождения. Но разновидность родов, когда  предлагается  не  спешить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выходить из воды и ребенок остается погруженным в воду на неопределенный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срок, может быть опасной и не рекомендуется.)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дневника Марты: "Я испытала на себе  преимущества  родов  в  воде,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рожала нашего седьмого ребенка, Стивена. Обычно  я  рожаю  быстро,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родовая деятельность продолжается 1-2 часа и становится  интенсивной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короткое время перед потугами, и затем после 2-3 толчков ребенок  рожда-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ется. Но с нашим седьмым сыном все было по-другому. После 4 часов снача-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 слабых, а потом более сильных схваток, я начала чувствовать интенсив-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ную боль внизу спереди. Это был сигнал, что что-то не так. Если бы боле-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 спина, можно было бы попробовать опуститься на четвереньки  -  обычно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помогает. Я все-таки попробовала эту позицию, но боль усилилась  еще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больше. Помогавшая мне медсестра предложила  перебраться  в  ванну.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я скользнула в теплую воду, то сразу почувствовала, что мои  руки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ноги расслабились. Я пробовала разные позы и наконец нашла такую,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которой расслабились также грудь и живот. Наступило полное расслабление,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 медленно отпустила - лучше, чем лекарства!  Вода  помогла  мне  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биться результата, которого я оказалась не в  состоянии  достичь  своими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Ощущение полного освобождения, полного облегчения было  изумительным.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 оставалась в воде около часа, пока не почувствовала, что вот-вот  нач-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нутся потуги. В этот момент я решила вылезти из воды. Я легла на кровать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левый бок и после двух толчков родила. После появления на свет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 мы узнали причину болей. Ручка младенца была вытянута вдоль головки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одновременно шли две части. Моему телу необходимо было полностью рассла-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биться, чтобы мускулатура могла дать пройти предлежащей части  большего,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чем обычно, размера".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делать, если в вашей местной больнице или  родильном  доме  такие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роды не практикуются? Настаивать на их внедрении! Кто рожает? Кто  опла-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чивает счета? Требования потребителей услуг способствуют развитию систе-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 оказания медицинской помощи, особенно акушерской. Никогда не стесняй-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тесь требовать хорошего медицинского обслуживания.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 последние несколько десятилетий роды превратились в науку, но мно-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гое потеряли как искусство, 90-е годы нам представляются  золотым  веком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акушерства и подходящим временем, чтобы родить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ДЕСЯТЬ УЗЕЛКОВ НА ПАМЯТЬ ДЛЯ ТЕХ, КТО ХОЧЕТ, ЧТОБЫ РОДЫ ПРОШЛИ ХОРОШО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1. Выберите себе врача.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2. Выберите обстановку, в которой вы хотели бы рожать.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3. Воспользуйтесь услугами помощницы акушерки.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4. Больше двигайтесь.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5. Не рожайте лежа на спине.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6. Разумно пользуйтесь медицинским оборудованием.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7. Соглашайтесь на анестезию, только если нет другого выбора.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8. Подумайте о родах в вертикальном положении.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9. Избегайте рассечения промежности. 10. Пробуйте рожать в воде.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Мы были наблюдателями и главными участниками  сцены  родов  множество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раз. За 20 лет я ознакомился с историей тысячи рождений.  Марта  обучает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будущих мам, как надо вести себя во время родов, она  не  раз  оказывала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услуги друзьям в качестве помощницы акушерки. Сама  рожала  7  раз  (наш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восьмой ребенок - приемный).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галереи сцен, место действия которых - родовая палата, мы  вынесли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общее впечатление, что надо делать, чтобы роды прошли так, как спланиро-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ваны. Конечно, идеальные роды - такая же редкость, как и  новорожденные,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спокойно спящие всю ночь, но есть вещи, которые вы должны  знать,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суметь вплотную приблизиться к таким родам, какие бы вы хотели иметь. 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хотим поделиться с будущими матерями нашим сценарием родов, который,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 обнаружили, работает у большинства мам.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1. Выберите врача. Мамы, помните о своей  ответственности.  Выбирайте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врача, который не был бы непреклонным сторонником какой-либо одной  кон-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цепции родов. Конечно, мы обязаны  выбрать  компетентного  и  достаточно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опытного специалиста, который бы сумел найти выход из положения в случае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непредвиденных осложнений. Такой врач должен быть внутренне  готов  и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естественным родам, и к хирургическому  вмешательству.  Практика  свиде-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тельствует, что только 10% женщин показано хирургическое  вмешательство.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Еще одна установка, которой должен следовать ваш врач,  звучит  примерно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так: "Роды - нормальный процесс, мы поможем вам создать такую  обстанов-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ку, которая позволит родить естественным образом и в короткие сроки".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существу, вы становитесь с врачом партнерами и  вырабатываете  философию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родов для вас. Вы оплачиваете и медицинские показания врача, и искусство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опыт акушерки. Вы стоите и того и другого.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ВНИМАНИЕ! Умейте перестраиваться. Предположим, что сценарий ваших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 не привел к желаемому результату. Доверьтесь врачу, соглашайтесь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изменение сценария. Если это в интересах ребенка и в ваших  собственных,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соглашайтесь на медицинское и хирургическое вмешательство.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2.  Выберите  обстановку,  в  которой  бы  вы  хотели   рожать. 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большинства родителей мы рекомендуем родильные отделения, в которых 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женица находится в одной и той же палате во время родовой  деятельности,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собственно родов и последующего периода восстановления сил. Это не обыч-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ная палата. В ней создана особая атмосфера - ведь здесь начинается новая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жизнь. Здесь все говорит о том, что роды - это нормальный  физиологичес-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кий процесс. Обстановка максимально приближена к домашней и способствует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снятию напряжения. Освещение мягкое, освещенность можно менять.  Большие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окна, удобное кресло помогает расслабиться. Медицинское и  хирургическое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оборудование размещено так, что не бросается в глаза, но может эффектив-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использоваться. Уютная кровать - мягкая, просторная, ее можно регули-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ровать, чтобы обеспечить большее удобство во время родов. С одной сторо-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 к палате примыкает миниатюрная жилая комната,  где  супружеская  пара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сможет проводить время с новорожденным. Посетите родовую  палату  и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будьте в ней, попытайтесь представить себе ваши роды. Поговорите с сест-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рами, помощницей акушерки. Хорошо ли вы себя чувствуете в  этой  палате?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пусть вас не заворожит прекрасный интерьер. Знающий  врач,  воззрения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которого вы разделяете, важнее для вас и вашего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Чем удобнее родовая палата для матери, тем лучше для ребенка. Создаю-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щая определенный настрой окружающая  обстановка  может  уменьшить  боли,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способствовать улучшению родовой деятельности и тем самым повысить шансы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роды без осложнений. (Если обстановка в палате напоминает о  хирурги-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ческой операции, это вызывает страх и напряженность,  тормозит  развитие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родов, все может закончиться мучительными болями и кесаревым  сечением.)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Положительные эмоции вызывает стоящая здесь же  детская  кроватка.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ваша местная больница не может предложить вам все эти удобства - требуй-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их или идите в другое место! Не бойтесь требовать для себя и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лучших условий. Больницы, которые не  захотят  терять  своих  пациентов,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предоставят вам все необходимое.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3. Воспользуйтесь услугами помощницы акушерки. Недавние исследования,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выполненные докторами Дж. Кеннеллом и М. Клаусом (эти врачи впервые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работали концепцию неразрывных связей матери и ребенка),  показали,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среди матерей, которым в родах помогали специально обученные  помощницы,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частота кесарева сечения не превысила 8% против 18% у тех, кто  не  вос-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пользовался такими услугами. Соответственно, только 8% мам первой группы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потребовалась эпидуральная анестезия (в другой группе - 58%). Что же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сается новорожденных, то в первой группе только 10% оставались в больни-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 дольше обычного срока (в контрольной - 25%). В  конце  концов  научно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подтверждается то, что акушерки знали всегда: ребенку  и  маме  идет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пользу, когда одна женщина помогает другой давать жизнь новому человеку.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4. Больше двигайтесь. Двигайтесь в согласии с внутренними побуждения-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ми. Двигайтесь, когда ваше тело просит движения, и оставайтесь в  покое,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оно хочет отдыхать. Ходите по всей палате, если вам  так  хочется,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устраивайтесь посидеть в уголке, когда почувствуете себя одиноко;  обни-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майте мужа, когда вам потребуются любящие руки, способные поддержать вас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 время схваток, ходите по палате, выходите в холл, если это  уменьшает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чувство дискомфорта и помогает ускорить процесс родов. Важно знать,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окружающие позволяют вам двигаться так, как диктует вам ваше тело,  даже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это идет вразрез с прежними стереотипами поведения во время родов.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5. Не рожайте лежа на спине. Вспомните сцену родов лежа на  спине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жестком столе с ногами, закрепленными в "стременах". Рядом удобно устро-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илась акушерка, она развернулась к вам боком, чтобы удобно было  принять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ребенка. Роды в положении на спине абсурдны в  медицинском  смысле.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вредны для младенца, так как тяжелая матка  давит  на  кровяные  сосуды,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ухудшая поступление крови в матку и к ребенку. Они  вредны  для  матери,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 как в этом положении сужается нижняя апертура таза (выход), и матери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приходится с трудом проталкивать ребенка. (В положении на корточках ниж-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няя апертура таза раздается, облегчая выталкивание, а при родах в верти-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кальном положении сила тяжести способствует продвижению к цели.) Положе-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на спине усиливает боли и замедляет прохождение родов.  Мышцы  таза,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должны расслабляться при прохождении ребенка через  родовой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нал, при таком положении напряжены. Кроме того, положение на спине пред-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располагает к разрывам, приводит к необходимости рассекать  промежность,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чего можно было бы избежать.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6. Разумно пользуйтесь  медицинским  оборудованием.  Если  нужно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пользовать электронную аппаратуру для наблюдения за плодом,  она  должна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быть телеметрической, что позволит вам  ходить  во  время  родовой  дея-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тельности. Если необходимо внутреннее  вливание,  требуйте  использовать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устройство типа подключичного катетера, которое  позволит  вам  свободно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двигаться.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7. Соглашайтесь на анестезию только в том случае,  если  нет  выбора.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Эпидуральная анестезия, если она желательна или необходима, должна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изводиться с таким расчетом, чтобы не затормозить родовую  деятельность.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Анестезия дает противоречивые результаты. Помните, что хотя она и снима-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боли, но лишает способности стоять. Вы не  можете  использовать  силу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тяжести, помогающую родоразрешению. (См. 10-й "узелок" - роды в воде.)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8. Подумайте о родах в вертикальном положении. Дорогие женщины,  отс-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таивайте свое право рожать так, как вам удобно. Рожайте в руках обнимаю-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щего вас мужа, обхватывая его за шею, пусть вас  поддерживают  в  нужном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положении, рожайте на корточках, встав на четвереньки или лежа на боку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кровати. Выбирая позицию, прислушивайтесь к своим ощущениям. Используйте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свой вес, чтобы облегчить ребенку появление на свет, расслабляйтесь. 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данная поза удобна для вас, используйте ее, но не забывайте  также 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возможности родов в вертикальном положении.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9. Избегайте рассечения промежности. Рассечения промежности можно 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бежать. Помогают теплые компрессы, массаж промежности, поддержка,  выбор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правильного положения при родах. Нельзя слишком резко тужиться. Обсудите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акушеркой, как не допустить разрывов, а также рассечения  промежности.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Провести 1-2 первые недели, залечивая болезненную рану и  пытаясь  скон-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центрировать усилия на уходе за ребенком, - не лучшее начало новой  жиз-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10. Пробуйте рожать в воде. Роды в воде требуют меньше сил.  Эта 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вая, более гуманная концепция родов начинает использоваться и в Северной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Америке. Положительный опыт родов важен потому, что рождение  ребенка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начало его семейного воспитания. Слишком часто в нашей  практике  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видели то, что называем "синдромом неудачного старта": роды прошли  сов-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сем не так, как ожидалось. Целыми днями и неделями мама  думает  о  том,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не смогла родить, как надо, большую часть сил тратит на  собственное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лечение и недостаточно делает для того, чтобы лучше узнать своего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ка. Кроме того, из-за травмы мать и ребенок могут оказаться разлученными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раз в то время, когда им необходимо быть вместе. В результате  начи-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наются проблемы с питанием, может развиться синдром  дистресса  новорож-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денных (угнетенное состояние, спастические боли в животе), и супружеская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пара в первые недели жизни ребенка тратит большую часть времени на реше-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проблем, которых можно было избежать.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3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НУЖНО ПРИГОТОВИТЬ ДЛЯ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Будущие родители, посещавшие наш кабинет, часто так  начинали  разго-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вор: "Доктор, мы хорошо изучили нашего ребенка". Они выполнили свое  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машнее задание. Подготовить свои мысли и тело, свой дом к появлению 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вого члена семьи - значит способствовать хорошему началу. У молодых 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дителей в наши дни разные взгляды, что вполне  естественно  вытекает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разного воспитания, полученного ими в семье, и образа жизни.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ВЫБРАТЬ ДОКТОРА ДЛЯ ВАШЕГО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я, 20 лет назад, в первый раз вешал табличку  на  двери  своего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кабинета, мне сказали, что родители выбирают врача для своего ребенка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трем качествам: знающий, приветливый и живущий неподалеку. Эти  критерии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выбора так и не изменились с тех пор. Где получить такую информацию?  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больницах, ни у других врачей нет столь надежных сведений, как у  зна-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комых вам родителей. Если вы ждете первого ребенка или недавно переехали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мало знаете окружающих, расспросите друзей и соседей о местных  врачах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побеседуйте с этими врачами заранее. Вот каким должно быть  содержание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беседы.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Составьте список наиболее важных предметов ваших  забот  и  спорных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вопросов воспитания, чтобы выяснить, каковы воззрения врача и сможет  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оправдать ваши ожидания.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вас волнуют какие-то особые обстоятельства ("я хочу продолжать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грудное вскармливание несмотря на то,  что  должна  выйти  на  работу"),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спросите, не сможет ли врач дать рекомендации, как это  лучше  организо-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Избегайте отрицательных конструкций в начале беседы. Ничто  так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отталкивает, как многократное повторение "я не хочу..." -  например:  "Я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хочу, чтобы в больнице моего  малыша  кормили  из  бутылочки".  Лучше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спросить: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"Как вы относитесь к тому, что в больнице младенцам,  которых  кормят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грудью, могут давать молоко из бутылочки?" Помните, ваша  цель  -  выяс-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нить, подходите ли вы и ваш собеседник друг другу, настроены  ли  вы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одну волну.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Отрицательные конструкции лишают вас возможности  узнать  чтолибо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ответов врача.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Ваша беседа должна быть короткой и содержательной. Большинство вра-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чей не берут плату за предварительную беседу, а 5 минут вполне достаточ-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но, чтобы составить мнение о докторе. Если вы чувствуете, что вам  нужно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 времени, попросите записать вас на прием обычным  образом,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могли оплатить занятое вами время. Размышляя о  возможных  проблемах,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попытки охватить всю сферу приложения педиатрии - от недержания мочи  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витаминов - совсем не цель вашего визита.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Совпадают ли ваши исходные установки? Например, если вы целиком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грудное вскармливание, а ваш собеседник сторонник искусственного кормле-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ния, этот доктор - не для вас.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Поинтересуйтесь, пользуется ли врач в своей практике услугами  спе-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циалистов-консультантов? Например, собираясь  кормить  грудью,  узнайте,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 ли будет в случае необходимости получить консультацию  специалиста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лактации или каким образом врач взаимодействует с консультантами?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Походите по помещениям. Есть вещи, на которые стоит обратить внима-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ние. Посидите в приемной, и вы ощутите атмосферу, царящую здесь. Есть 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порядок? Чувствуются ли дружелюбие и непринужденность обстановки? Мебель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должна быть практичной и безопасной. Производит ли  хорошее  впечатление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обслуживающий персонал?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Посмотрите, что сделано, чтобы отделить больных детей  или  имевших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контакты с больными от здоровых. Отдельные комнаты ожидания для  больных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здоровых детей, о которых упоминается в раздаваемых на  курсах  подго-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товки листках, фактически не используются.  Они  нецелесообразны.  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практичный метод заключается в том, что побывавшего в контакте с больным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немедленно проводят в кабинет для осмотра, а в приемной остаются  здоро-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вые дети, пришедшие на очередную проверку.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- Расспросите персонал о страховке, часах приема, плате за  медицинс-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кое обслуживание, связях с больницами, квалификации врачей. Узнайте,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обслуживаются срочные вызовы, всегда ли есть человек у телефона, сколько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времени уходит на ожидание приема, к кому обращаться, если у вас возник-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 проблемы.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вы удачно выбрали доктора для ребенка (это могут быть и  практи-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кующий врач, и педиатр, работающий в больнице),  считайте,  что  сделали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хорошее вложение капитала. Ваш доктор станет таким же членом семьи,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дядя Гарри или тетя Нэнси. Ребенок будет подрастать, и постепенно  детс-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кий врач будет все лучше узнавать и вашего ребенка, и вашу семью. Именно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осмотрит малыша сразу после того, как вы принесете его домой,  вместе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ним вы решите все вопросы, связанные с питанием ребенка в самое первое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время, он поможет, если из носика у малыша  потечет  или  ночью  заболит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ухо, скажет, что делать, если ребенок  мочится  в  постель,  поможет  со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школьными проблемами, избавит ваше чадо от угрей в подростковом  возрас-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те. Подойдите мудро к выбору этого долговременного компаньона.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ВЫБОР ЕДИНОМЫШЛЕННИКОВ И КОНСУЛЬТАНТОВ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Помимо выбора подходящего для вас сценария родов, помощницы,  которая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проведет вас через роды, облегчая вашу задачу,  курсов,  где  вас  будут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обучать, как вести себя во время родов, доктора для своего ребенка,  вам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предстоит выбрать и многое Другое.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Круг общения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 членам вашей растущей семьи до и после рождения ребенка присоединя-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тся единомышленники  или  родители с большим опытом. Советы,  которые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получите, и  друзья,  которыми обзаведетесь,  поддержат вас в первый год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вашей новой жизни в качестве родителей. Из множества организаций, оказы-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вающих помощь  родителям, самую  длинную  историю  и больше всего членов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имеет Международная лига защиты детей. Вы можете отыскать различные гру-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ппы поддержки  родителей, курсы  обучения  при  местной больнице и стать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членом этих небольших объединений. Посещайте их собрание так часто,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позволят  время  и энергия. От каждой группы вы сможете взять что-то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полезное, что соответствует вашему образу жизни и взглядам на воспитание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Консультации по грудному вскармливанию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Еще одно очень важное лицо для начинающих родителей - консультант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грудному вскармливанию, специалист, помогающий молодым  мамам  с  самого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начала правильно кормить ребенка. Пять лет назад мы провели  эксперимент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мамами, вскармливающими малышей грудью. С каждой из них в течение часа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побеседовал один из наших консультантов (не позже чем через 48  ч  после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родов). В результате на 50% уменьшилось число жалоб на трещины в сосках,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недостаточное количество молока и др. Еще важнее то, что  мамы  получали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 удовольствия от кормления - того способа общения с ребенком,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торому они должны были в первое время отдавать  большую  часть  времени.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Найдите консультанта по грудному вскармливанию - вам может  порекомендо-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его врач, принимавший роды, акушерка, персонал  больницы,  педиатр.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Спланируйте так, чтобы получить консультацию через 1-2 дня после  рожде-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ребенка. Если у вас есть основания для беспокойства или у вас плохие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соски (см. с. 140), обратитесь к консультанту до появления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ВЫБРАТЬ: ГРУДНОЕ ИЛИ ИСКУССТВЕННОЕ ВСКАРМЛИВАНИЕ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Вы, наверное, уже решили, как вы будете кормить  вашего  ребенка. 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вы все еще раздумываете, примите во внимание следующее.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Помните, что выбор способа кормления - ваше личное дело  и  зависит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вашего образа жизни  и  индивидуальных  предпочтений.  Не  придавайте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большого значения рассуждениям ваших друзей, которые  с  самыми  добрыми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намерениями  признаются:  "Грудное  кормление  у  меня  не   пошло". 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большинстве случаев у них ничего не получилось  потому,  что  окружающая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обстановка была неблагоприятной или они в самом начале не получили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фессиональной помощи.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Расспросите кормящих матерей, что дает грудное кормление  им  и 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детям (ведь это - еще не образ жизни). Пообщайтесь  с  мамами  -  вашими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единомышленниками, у которых вы найдете поддержку.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Многие женщины умом понимают, что грудное кормление лучше, но  счита-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ют, что оно слишком утомительно для матери.  Мы  постараемся  разуверить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вас в этом.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 главе 8 "Грудное вскармливание: почему и как" в  разделе  "Недос-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татки смесей" (с. 214) вы узнаете, не только почему  ваше  молоко  лучше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всего подходит вашему ребенку, но и что кормление грудью дает вам.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ко времени рождения ребенка вы все  еще  не  решили,  как  вам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быть, попробуйте в течение месяца кормить ребенка  грудью,  следуя  всем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советам, которые вы найдете на с. 142. Перейти от груди к бутылочке лег-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ко, но вот обратный процесс очень труден. Многие кормящие  грудью  нахо-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дят, что после изматывающих первых недель (пока жизнь не войдет в колею)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этот процесс начинает приносить большую радость и  не  вызывает  никаких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затруднений. Если, покормив малыша грудью в течение месяца, вы так и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испытываете радости, предвкушая очередное кормление, или если вас заста-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вили кормить грудью, а вы не хотите этого,  подумайте  об  искусственном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смешанном вскармливании. Важно, чтобы способ, который  вы  выберите,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дал хорошие результаты.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УДАЛЯТЬ КРАЙНЮЮ ПЛОТЬ ИЛИ НЕТ?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Ни одна часть тела ребенка не вызывала столько дебатов во всем  мире,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этот крошечный кусочек кожи. Для целых культур и  религиозных  групп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удаление крайней плоти - традиционный ритуал, который они находят разум-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ным; но существует ряд национальных и  даже  международных  организаций,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носящих пышные названия, вроде "Мирное начало", "Не трогай", "Нет - уда-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лению крайней плоти", выступающих против  этого  обычая.  Одни  родители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настаивают на обрезании по религиозным причинам или в силу обычая, 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гие считают его полезным для здоровья. Один молодой отец однажды  сказал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мне: "Я хочу, чтобы половой член моего сына не требовал большого ухода".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Другие непреклонно, почти воинственно настроены  на  сохранение  крайней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плоти. Есть и такие, которых отпугивает сама процедура. Они считают,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обращаться с ребенком, приходящим в мир, надо очень бережно. Картина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резания отвращает их. Если вы еще не приняли решения, как вам  поступить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 своим сыном, читайте дальше.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Одно время в США иссечение крайней плоти  стало  обычной  процедурой,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производимой при рождении мальчиков, но, как это часто бывает с  привыч-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ными процедурами, родители начали задаваться вопросом, действительно  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она совершенно необходима их детям. Далее мы приведем наиболее распрост-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раненные вопросы, которые нам задавали. Ответы на них помогут  вам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нять решение, опираясь на достоверную информацию.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иссекают крайнюю плоть?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Ребенка кладут на твердую подставку с ремешками,  которыми  фиксируют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руки и ноги. Плотно прилегающую крайнюю плоть  отделяют  от  головки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полового члена (пениса) медицинским инструментом. Пока производится над-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рез примерно на 1/3 длины крайней плоти,  ее  удерживают  металлическими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зажимами. На головку пениса надевают металлический колпачок, чтобы защи-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тить его от повреждения, крайнюю плоть выводят через отверстие и натяги-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вают на колпачок, после чего производят разрез по его окружности. Удаля-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 от 1/3 до 1/2 кожи пениса. Место разреза несколько  дней  смазывают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антисептиками. Заживление обычно происходит за неделю (см. "Уход за мес-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 разреза после иссечения крайней плоти").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Безопасна ли процедура иссечения крайней плоти?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Обычно это совершенно безопасно. Осложнения встречаются очень  редко.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Однако, как и при любом хирургическом вмешательстве, иногда  наблюдается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кровоточивость, может быть занесена инфекция, затронут пенис. Если у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го-нибудь из членов вашей семьи отмечается повышенная кровоточивость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она наблюдалась у других ваших детей,  непременно  предупредите  об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этом врача.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Болезненна ли процедура иссечения крайней плоти?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Да, она болезненна. Кожа пениса новорожденного  ребенка  имеет  много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нервных окончаний, чувствительных к зажиманию и разрезанию. Миф  о  том,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новорожденные не чувствуют боли,  сложился  на  том  основании,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иногда к концу процедуры они впадают в глубокий сон. Это не значит,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не чувствуют боли. Сон - это защитный механизм, синдром отмены после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сильной боли. Иссечение крайней плоти не только вызывает боль в  пенисе,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этом страдает весь организм ребенка.  При  иссечении  без  анестезии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увеличивается выработка гормонов, вызывающих стресс, учащается сердцеби-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ение, уменьшается количество кислорода в крови. Ни в коем случае  нельзя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удалять крайнюю плоть у заболевших или недоношенных детей.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Можно ли применять анестезию при иссечении крайней плоти?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Да, можно и нужно применять местную анестезию. Она совершенно  оправ-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дана. За последние 10 лет я испробовал ее на почти тысяче младенцев.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безопасная процедура. Иногда она не полностью снимает боль,  но,  несом-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ненно,  помогает.  В  течение  нескольких  часов,  пока   обезболивающее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средство действует, некоторые дети не проявляют  никакого  беспокойства,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другие могут покапризничать 1-е сутки. Наиболее распространенный  и  эф-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фективный метод обезболивания заключается во впрыскивании нескольких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пель ксилокаина (сходного с обезболивающим средством, применяемым зубны-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 врачами) с двух сторон пениса.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Действительно ли удаление крайней плоти облегчает уход за пенисом?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Распространено мнение, что удаление крайней  плоти  полезно  с  точки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зрения гигиены. У юношей и взрослых мужчин железы крайней плоти выделяют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жидкость, называемую смегмой.  Смегма  может  скапливаться  под  крайней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плотью и иногда раздражает пенис, но крайне редко он в результате оказы-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вается инфицированным. Удаление крайней плоти устраняет выделение  смег-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мы, облегчает уход за пенисом и уменьшает опасность инфицирования. Одна-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 если регулярно мыться, удаление смегмы не представляет никакого  тру-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дает отказ от удаления крайней плоти?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Крайняя плоть защищает половой член от  раздражения  и  инфицирования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трении о мокрые или испачканные пеленки. Почти у всех детей в  тече-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первого года жизни крайняя плоть плотно прилегает к головке  пениса.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50% мальчиков крайняя плоть начинает полностью отодвигаться назад к  2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годам. В 3 года это происходит у 90% мальчиков. Оттягивать крайнюю плоть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назад и очищать складку становится обычной гигиенической  процедурой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мытья. Если и справедливо, что инфицирование в результате  выделе-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смегмы чаще наблюдается у мужчин с неудаленной  крайней  плотью,  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простая гигиеническая процедура снимает эту проблему.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крайняя плоть полового члена остается  суженной,  необходимо  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удалять ее в более позднее время?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Удаление крайней плоти по медицинским причинам очень редко бывает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обходимым, но иногда случается, что крайняя плоть остается суженной,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отодвигается назад, инфицируется и препятствует нормальному мочеиспуска-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нию. Это редкое заболевание, называемое фимозом, делает удаление крайней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плоти необходимым. Если в случае фимоза предполагается оперировать  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росшего мальчика или юношу, применяется анестезия.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Исчезнувший пенис?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первые 2 года жизни у мальчиков часто происходит повышенное  накоп-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ление жировой ткани у основания пениса. Этот холмик растущего  скопления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жировой ткани может поглотить половой член. (Мне звонили испуганные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тери, восклицавшие: "У него пропал пенис"). Нет, он не пропал. Он  уютно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устроился в подушечках жира.  Когда  тело  мальчика  начнет  удлиняться,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детский жирок пропадет, и пенис появится  снова.  Эта  любопытная  связь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между жировой тканью и пенисом одинаково проявляется у детей с удаленной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неудаленной крайней плотью.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ухаживать за крайней плотью, если она не удалена?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Прежде всего, нельзя насильственно полностью оттягивать крайнюю плоть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назад, это надо делать постепенно, в течение нескольких лет.  Преждевре-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менное оттягивание крайней плоти ухудшает ее прилегание к головке  поло-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вого члена, в результате ее защитная функция ослабляется и опасность 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фицирования возрастает. У большинства детей в первый год  жизни  крайняя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плоть плотно прилегает к головке пениса. Когда у ребенка появляется нор-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мальная эрекция, крайняя плоть постепенно становится шире, но  полностью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отодвигается назад только к 2-3 годам. Не трогайте крайнюю  плоть,  пока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она не начнет легко отодвигаться, что происходит в разные сроки -  между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6 месяцами и 3 годами. С этого времени нужно осторожно  очищать  складку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выделений, которые могут накапливаться между крайней плотью и  голов-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 полового члена. Это должно стать обычной процедурой во время  мытья.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надо научить делать это самому каждый раз, когда он моется.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будет ли ребенок чувствовать себя ущемленным, если  у  его  друзей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удалена крайняя плоть, а у него нет?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Нельзя заранее предугадать, как отнесется к  этому  ваш  сын.  Обычно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мальчики терпимее в таких делах, чем взрослые. Трудно сказать, сохранит-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ли в будущем практика удаления крайней плоти. В последние годы  число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обрезаний неуклонно падало, так как все больше родителей  начали  сомне-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ваться в необходимости этой процедуры. В настоящее время в США  примерно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половины младенцев мужского пола крайняя плоть не  удалена  (в  начале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80-х годов эта цифра составляла лишь 20%).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Моему мужу сделали обрезание. Должен ли непременно мой сын  быть  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ким, как отец?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Некоторые отцы считают, что если у них крайняя плоть  удалена,  то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сын должен быть обрезан, и что эти чувства надо уважать.  Комплекс  "сын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весь в отца" не очень-то уважительная  причина,  чтобы  удалить  крайнюю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плоть. Пройдет много лет, прежде чем сын в чем-нибудь сравняется  с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цом. Иногда и такие отцы (обычно под давлением жен) начинают  задаваться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вопросом, необходимо ли удаление крайней плоти?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 нашего первого сына крайняя плоть удалена. Должны ли  мы  поступать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 же с его братьями?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Так как маленькие дети иногда сравнивают свои половые  члены,  многим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родителям кажется, что братьям важно чувствовать себя похожими  друг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друга. Точно так же, как вы многому учитесь после первых родов и  можете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 вторым ребенком в ряде случаев поступать совсем по-другому, так и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каждого вашего сына может быть удалена крайняя плоть. Если  у  второго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крайняя плоть останется, проблема, скорее всего, будет  состоять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в том, как объяснить второму сыну, почему он не обрезан, а в том,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объяснить первому, почему у него нет крайней плоти.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Предотвращает ли болезни удаление крайней плоти?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Удаление крайней плоти не предотвращает рака полового члена,  который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любом случае является очень редким заболеванием и чаще бывает  у  муж-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чин, не соблюдающих правила гигиены. Рак шейки матки у сексуальных парт-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неров необрезанных мужчин, соблюдающих правила гигиены,  наблюдается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чаще, чем у партнеров мужчин с удаленной крайней плотью. Ее удаление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предотвратит болезней, передающихся при половом контакте.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Решать вам. Как вы увидели из изложенного выше,  убедительных  причин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удаления крайней плоти нет. Даже посоветовавшись с врачом вашего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бенка, вы можете не найти ответа. Американская академия педиатрии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времени возвращается к этому вопросу. Так, в 1983 г. она  констатиро-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вала, что обрезание крайней плоти в качестве общепринятой  процедуры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является необходимым. Из-за того, что результаты недавних  исследований,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достаточно спорны, показали якобы больше случаев инфицирования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мужчин с неудаленной крайней плотью, это большое  и  уважаемое  собрание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педиатров в настоящее время пересматривает  свое  решение.  Будут  новые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исследования - появятся новые мнения, и я думаю, что еще на долгие  годы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судьба крайней плоти останется нерешенной.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ПОДГОТОВКА ВСЕГО НЕОБХОДИМОГО ДЛЯ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месяцами жадно листаете журналы для родителей, завороженные красо-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той детских постельных  принадлежностей  с  аппликациями,  изображающими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зверюшек, и тщательно продуманным сочетанием цветов. Теперь, когда ваше-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 ребенку неделя от роду, вы сами можете заняться устройством его гнез-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дышка и его экипировкой. Будет одежда незатейливой или нарядной -  зави-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сит от вашего бюджета и вашего воображения. При одной мысли о  малыше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вас просыпается девочка, обожающая наряжать кукол, и вы становитесь рас-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точительной. Спрячьте свой кошелек. Вы удивитесь, когда узнаете, что 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щей, которые вы должны купить обязательно, совсем немного.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Колыбель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Помните, что за 9 месяцев ваш ребенок привык к постоянному  движению,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ему может не понравиться неподвижная кроватка. Когда ребенок в  колыбели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ворочается, она начинает качаться, и это покачивание погружает малыша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глубокий сон. Мы считаем, что на время можно позаимствовать  колыбель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тех, у кого она есть. Нам импонирует прекрасный обычай передавать семей-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ную колыбель от одного поколения другому. Когда спящий ребенок  оказыва-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 вровень с краями колыбели (обычно в 6 мес.), это значит, что он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рос из колыбели и его надо переводить в детскую  кроватку.  Кроватка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качается, и в первое время ребенок может хуже засыпать.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Советы общего характера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Купите самое необходимое. Покупайте только то, что вам понадобится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первые недели. Как только появится ребенок, появятся подарки. Дары бабу-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шек и дедушек посыпятся как из рога изобилия.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Сначала планируйте, потом покупайте. Составьте список вещей,  которые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необходимы, и вещей, которые вам хотелось бы иметь. Посмотрите, какие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них вам дали, что вы можете взять напрокат, и покупайте остальное,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появится необходимость. Периодически обновляйте список - когда для  рас-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тущего ребенка понадобится еще что-то или вас просто соблазнят вещицы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каталога товаров для детей.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Просите и занимайте. Не считайте, что вам самим  придется  финансиро-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все мероприятия. Вам есть кому помочь. Составьте  перечень  нужных,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недешевых вещей (например, коляска, детская мебель)  и  ознакомьте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 своих родителей или близких друзей, которые хотят сделать вам подар-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ки. Берите на прокат предметы детской мебели, которые служат недолго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могут не понадобиться ребенку (такие, например, как детская кро-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ватка с опускающимися боковыми стенками).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Подготовка всего необходимого для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Список, который мы приводим,  поможет вам подготовить все необходимое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нового члена вашей семьи. Большую часть из того,  что нужно ребенку,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уже имеете - теплое молоко, теплые сердца, сильные руки и бесконечное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терпение - и этого не дадут никакие деньги.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Одежда ребенка и предметы ухода за ним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Первый гардероб            Пеленки                  Грудное вскармливание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- четыре ночные руба-      - три дюжины матерча-     - три специальных бюст-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шечки из ворсистого        тых пеленок (предпо-      гальтера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материала                  лагается служба прока-     - подкладка под грудь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Отри пары пинеток или      та пеленок)               (не из пластика)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носков                      - специальные булавки     - специальные блузы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два легких одеяль-      для пеленок                или платья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ца                          - три водонепроницае-     - лоскутный держатель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три нижние рубашечки    мые подкладки (или        для ношения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(распашонки)               специальные пеленки)       - скамеечка для ног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три короткие верхние     - ведро для использован-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кофточки                   ных пеленок (обычно        Постельные принадлеж-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поставляется службой      ности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подросшего ребенка     проката пеленок)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- упаковка одноразовых    - две водонепроницае-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четыре комбинезона      пеленок                   мые подкладки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(ползунки)                  - ватные шарики и там-    - три простыни для кро-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два моющихся фартуч-    поны                      ватки или колыбельки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                          - предварительно увлаж-   - три фланелевых покры-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одежда для улицы, соо-  няемые салфетки для       вала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тветствующая возрасту      подтирания, одноразо-      - мягкий платок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сезону                   вые пеленки для обсу-      - одеяла для кроватки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шивания                   (толщина - по сезону)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Сезонная одежда            - средство от опрелости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(типа цинковой мази)       Принадлежности для ку-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две шапочки: от                                   пания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солнца - легкая, с по-      Кормление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лями; более плотная,                                  - две мягкие простыни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закрывающая уши, -          Искусственное питание    для обсушивания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холодной пого-          - четыре бутылочки (120   - два махровых полотен-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                         мл)                       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два свитера разной тол-  - четыре соски            - детское мыло и шам-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щины                        - посуда: щипчики, из-   пунь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один конверт с вареж-   мерительные ложки,         - тазик для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ками для холодной по-      ключ для открывания        - детская щетка и расче-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годы                       консервных банок, ер-     ска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два одеяла разной тол-  шик для мытья бутыло-      - детские ножницы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щины                       чек, емкость для кипя-    стрижки ногтей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чения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Туалетные принадлежно-      Оборудование и мебель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сти и медицинские сред-     для детской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ства, необходимые в пер-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вые два месяца (см. также    - колыбель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раздел "Ваша домашняя        - кроватка со всеми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аптечка", с. 631)           надлежностями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 - столик или место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детское мыло             пеленания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вазелин                   - два стеганых матраса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ректальный термометр      - кресло-качалка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антисептик для обра-      - шкафчик для одежды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ботки пупочной ранки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аспиратор для очистки      Дорожные принадлежно-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носа (можно использо-        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ушной шприц)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антибактериальная          - лоскутный держатель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мазь                         для ношения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ватные шарики, тампо-      - сиденье, используемое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                           в машине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 ацетаминофен              - покрышка для 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ингалятор, рекомендо-     денья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ванный врачом                 - подголовник для 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специальная лампочка,     денья, используемого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шпатель для отдавли-         машине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вания языка (при мо-          - сумка для пеленок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лочнице, язвочках и 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капельница с деления-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ми, шприц, ложка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выполнения назначе-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ний врача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Что нужно взять с собой в больницу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Одежда для матери          Туалетные принадлежно-     Одежда для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два стареньких купаль-                               - одна нижняя рубашеч-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ных халата                   - мыло, дезодорант,       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две ночные рубашки       шампунь (духи брать         - носки или пинетки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простая одежда для       не следует - они могут      - одеяльце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возвращения домой           плохо подействовать         - одна кофточка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тапочки или шлепанцы     на ребенка)                платьице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(моющиеся)                   - щетка для волос, фен,    - шапочка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две пары теплых но-      другие принадлежно-         - конверт или теплое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сков                        сти для ухода за волоса-   одеяло для холодной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два специальных бюст-    ми                         погоды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гальтера                    О зубная щетка, зубная      - детское сиденье,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платье (халат), удобное  паста                      пользуемое в маши-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кормления ребен-         - косметика             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                           - очки или контактные      - пеленки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линзы (если вы 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пользуетесь)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Вещи, которые понадо-          Прочее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бятся вам во время родов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   - фотоаппарат и видео-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ваша любимая подуш-        камера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                             - записная книжка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часы для определения        - любимая книга и жур-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интервала между схват-        налы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ками                           - подарок по случаю рож-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кассета с любимой му-      дения ребенка другим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зыкой                         детям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лосьон для массажа          - эта книга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массажер для массиро-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вания спины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ваши любимые 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комства: конфеты, мед,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сушеные и свежие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фрукты, соки, а также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бутерброды для 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Одежда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Покупайте свободную одежду. Покупайте вещи по крайней мере  на  номер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больше. Купите несколько вещей для 3-месячных малышей, но большая  часть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гардероба ребенка должна быть рассчитана на возраст от 6 до  9  месяцев.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Немного мешковатая (на вырост) одежда не только более удобна, но и  пов-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лечет меньше затрат.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Смотрите вперед. Покупайте вещи с учетом времени года.  Очень  трудно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устоять перед восхитительным английским шерстяным свитером  за  полцены,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если он впору ребенку в середине лета, его не следует покупать.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Сохраняйте бирки от купленных вещей. Осторожно открывайте упаковки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одеждой и подаренными вам вещами, не повреждая бирок. Товары  для 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 обменять.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Наклейки с именами дарителей. Наклеивайте на одежду легко снимающиеся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ярлычки с именами людей, подаривших их. Ничто не порадует так тетю  Нэн-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си, как вид связанной ею вещи на малыше, когда она придет к вам в гости.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покупайте много одежды. Покупайте из одежды только  основное,  так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как, вероятнее всего, поток подарков будет продолжаться и  дальше.  Дети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вырастают из одежды раньше, чем изнашивают ее, и постепенно шкафчик ока-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зывается забит вещами, напоминающими о времени, которое ушло.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Покупайте безопасные и удобные вещи. Бусинки и пуговицы на одежде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гут очаровательно выглядеть в каталоге, но будет ли такая одежда удобной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безопасной? Пуговица отлетит, страшнее, если  малыш  подавится  ей.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кроме того, у кого сейчас есть время пришивать то  и  дело  отрывающиеся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пуговицы? Следите также за распустившимися нитками и бахромой, в которых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могут запутаться пальчики ребенка; не должно быть тесемок и лент длиннее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8 дюймов (20 см), чтобы малыш не задохнулся, запутавшись в них.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Выбирайте одежду, которую легко надевать. Помните, что  вам  придется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облачать в одежду подвижное существо, которое будет вырываться, как рыб-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ка, вынутая из воды. Когда вы рассматриваете приглянувшуюся вам вещичку,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представьте, что вы одеваете ребенка. Легко ли будет добраться до подло-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женной пеленки? Достаточно ли широкая горловина, есть ли удобные застеж-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Одежда для особых случаев. Дружеский совет детского врача: извлечение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 из многослойной одежды, в которой его и не найдешь, -  не  лучший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способ начать осмотр. Пожалуйста, сделайте доктору одолжение,  приносите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 в одежде, которую легко снять. Свободная одежда  из  двух  частей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лучше, чем тесная сплошная одежда на сложных застежках.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Выбирайте тонкий хлопок. Тонкая ткань с 100%-ным  содержанием  хлопка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обеспечивает наибольший комфорт. Многих детей раздражает одежда из  син-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тетической ткани, однако ночные рубашки в  соответствии  с  федеральными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законами по технике безопасности должны быть не из легковоспламеняющего-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материала. К счастью, сейчас начинают появляться устойчивые к  возго-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ранию материалы из чистого хлопка.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Закажите пеленки. За пару недель до родов позвоните в местную  службу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проката пеленок, узнайте, какие пеленки они могут  предложить  и  каковы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сроки выполнения заказов. Мы советуем вам выбрать мягкие  хлопчатобумаж-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пеленки для дома, а одноразовые использовать, когда  вы  куда-нибудь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идете. Со временем вы увидите, какие пеленки больше подходят вашему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Мебель для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Варианты бесконечны - в этом-то все дело. Помните о  своих  кредитных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карточках, когда вы начнете путешествие по  этой  фантастической  стране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журнальных картинок. Вы увидите величественного вида детскую кровать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четырех тумбах, в которой, возможно, спали десятки младенцев разных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колений. Или деревенский вариант - собрание плетеных кроваток и  лоскут-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ных одеял. На десерт вам предложат кроватку  белого  цвета,  оставляющую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впечатление чего-то нежного и пухлого. В  идеальной  детской,  созданной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вашим воображением, мать сидит в кресле-качалке у  кроватки  засыпающего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 и читает ему детскую книжку. Мы продолжаем приятное  воображаемое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путешествие, но в мир мечты врывается отец со своими прозрачными намека-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ми: "Я могу починить... или покрасить... и помни, нам еще нужен гараж".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упорно продолжаете искать идеальный для вас вариант, листаете жур-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налы с изображениями детской мебели, представляете себе, как бы выгляде-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 ваше драгоценное дитя в каждом из этих уголков.  Но  появляется  ваша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подруга и дает новое направление вашим мыслям. "Пастельные тона не в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де, можно белое с черным", - говорит она и превозносит достоинства конт-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растных полос и точек, которые, как доказано,  способствуют  умственному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развитию малыша. Вы не совсем уверены в том, что детская кроватка должна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помогать ребенку думать, а не спать. Детская, наводящая на мысли о зебре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далматинском доге, не совсем то, что виделось вам.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неотступно думаете все о том же, мысленно перебираете цвета и сти-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ли. И когда уже готовы решиться на  что-то,  неожиданно  встречаетесь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группой опытных родителей, которые уж точно хорошо знают, что нужно. Ваш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врач-педиатр напомнит, что надо подумать и о безопасности ребенка.  Папа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предложит купить самое необходимое, а остальные деньги потратить на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му. Ваш философски настроенный друг  предупредит,  что  ребенок,  спящий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вместе с родителями, вырастет несамостоятельным. А ваша  мама  вспомнит,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вы как раз были когда-то таким требующим особого внимания  ребенком,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который желал спать, только прижавшись к мамочке с папочкой, и не  приз-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навал ни колыбели, ни кроватки. И вы начинаете задумываться: "А  так  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хороши все эти детские на картинках? Моему ребенку они могут не подойти.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быть, лучше подождать и посмотреть, где ему понравиться спать?"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Теперь вы рассуждаете по-прежнему замечательно, но  практично:  "Воз-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можно, мы возьмем на время кроватку для малыша и купим  большую  кровать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нас". Но вот приходит крестная мать - добрая волшебница,  которая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определяет счастливый конец. Она говорит: "Радуйтесь, вот  вам  на  вашу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детскую".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4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 РОДИЛСЯ: ЧТО НУЖНО ДЕЛАТЬ С САМОГО НАЧАЛА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Пока вы носили ребенка, время тянулось  медленно-медленно.  Казалось,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день родов никогда не придет. И вот этот долгожданный  час  настал,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произошло очень быстро. Вчера вы еще были в звании беременной, а сегодня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- мама.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МИНУТЫ ЖИЗНИ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 покидает чрево матери и начинает  дышать  воздухом  -  нужно,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он попал в хорошие руки.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события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Первое, что надо сделать, когда ребенка, наконец, подхватывают на 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ки, - это убедиться, что с ним все в порядке и что он здоровенький.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рождении рот и нос ребенка заполнены околоплодными водами (амниотическая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жидкость). Акушерка отсасывает эту жидкость, открывая путь воздуху.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бенок впервые "сморкается" через  несколько  секунд  после  рождения,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иногда даже когда родилась только головка, а остальная  часть  тела  еще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внутри. После отсасывания жидкости из дыхательных путей ребенка акушерка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пережимает и перерезает пуповину, и начинается жизнь не в утробе матери.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Иногда эти процедуры производят с ребенком, лежащим на вашем  животе,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этой мягкой подушке, с которой малыш и начинает новую жизнь.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прикосновения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Рождение ребенка неразрывно связано с прикосновением  рук.  Во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родов многие матери наклоняются и дотрагиваются до головки ребенка, ког-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 она показывается из родового канала; похоже, это  инстинктивная  пот-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ребность. (Если период схваток-потуг оказывается длительным, прикоснове-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к маленькому участку головки ребенка, которая еще не вся вышла,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дает матери силы.) Некоторые врачи-акушеры приветствуют, когда отцы дот-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рагиваются до головки не полностью родившегося ребенка или даже разреша-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 проводить рукой по тельцу, выскальзывающему из родового канала,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чем у отца появляется ощущение участия в родах.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 отчетливо помню чувства, которые испытывал при рождении нашего шес-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того ребенка, Мэтью. Врач опоздал, и я удостоился привилегии  подхватить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нашего ребенка. (Когда я хвастался друзьям, что я родил  ребенка,  Марта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тут же поправляла меня. Она родила Мэтью, а я  подхватил.  Марта  права: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почему отец должен получать все похвалы, когда всю работу делает  мама?)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Еще я помню восторженное чувство, которое испытал, когда мои руки  впер-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вые легли на головку моего сына. Это особенная связь, которая образуется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в момент рождения; эту связь мы все еще ощущаем и много лет спустя.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первое прикосновение Мэтью никогда не вспомнит, а я никогда его не забу-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Так как я приобрел опыт в подхватывании новорожденного, я так же сто-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рожил появление на свет наших седьмого и восьмого ребенка (я присутство-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вал и при рождении нашей приемной дочки). Многие врачиакушеры в наши дни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позволяют отцам таким необычным образом  ощутить  неразрывную  связь  со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своим ребенком. Такой первый контакт не для всех отцов (и матерей тоже),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если для вас это важно, попросите, чтобы вам это разрешили.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Первая смена обстановки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После того как пуповина пережата и перерезана, ребенок совершает  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мый важный переход в своей жизни - от плацентарного  дыхания  к  дыханию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воздухом. Некоторые дети сразу начинают плакать. Другим надо  дать  нес-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колько глотков кислорода и стимулировать начало дыхания.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Первая встреча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 словами "все системы работают" (врачебный жаргон, означающий,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порозовел и хорошо дышит) врач кладет младенца на  ваш  живот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кожа к коже, головка ребенка покоится между ваших грудей -  и  накрывает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новорожденного теплым поглощающим влагу полотенцем, чтобы осушить его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дать ему замерзнуть. Помогите младенцу устроиться щекой к груди и 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зать или сосать ваш сосок. Если он беспокоен и продолжает  кричать,  так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потому, что ему только что крепко досталось.  Положите  свою  теплую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руку на спинку ребенка - это даст ему ощущение безопасности. Ему спокой-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но, тепло, он ритмично сосет, и его нервы успокаиваются  после  стресса,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испытанного при родах.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То, как обошлись с ребенком, имеет смысл не только с психологической,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и с медицинской точки зрения. Новорожденные зябнут.  В  положении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животе матери щечкой к ее груди они согреваются теплом, идущим  от  нее.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Сосание стимулирует выработку окситоцина - гормона, способствующего сок-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ращению матки и уменьшению послеродового кровотечения.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Эта первая встреча должна быть интимной. После того как врач  убедит-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ся, что с матерью и ребенком все в порядке, и над  сценой  появления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свет опускается занавес, наступает семейный час -  вы  остаетесь 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втроем: мама, папа и новорожденный (и другие дети, если они хотят  и  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позволяют). Это особое время семейной близости, ее не следует  прерывать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обычными процедурами.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Первые впечатления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Сразу после появления на свет у новорожденных  обычно  страдальческое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выражение: болезненная гримаска, наморщенный лоб, заплывшие глаза,  нап-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ряженные ручки и ножки, сжатые кулачки. А уже через несколько минут мла-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денцы выглядят спокойно-сосредоточенными. Это основное  состояние  ново-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рожденного, оно наилучшим образом способствует его взаимодействию с 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вым окружением. Ребенок спокоен, но внимателен, глаза широко  открыты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ищут другие - пусть это будут ваши глаза. Ребенок смотрит вам  в  глаза,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уютно пристраиваясь у вашей груди, его кулачки разжимаются, он  расслаб-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ляется и мирно покоится на вашем теле. В этой интимной близости нуждают-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оба: ребенку нужны тепло и покой, а матери нужно ощущать тельце малы-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ша. Во время этого первого общения ребенок воспринимает звук вашего  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лоса, ваш запах, чувствует тепло кожи и сладкий  вкус  первой  пищи.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продолжает сосать, вы продолжаете приходить в себя,  вам  обоим  хорошо.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Примерно через час после рождения ребенок засыпает.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чувства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Попробуйте представить себе, что чувствует ваш ребенок во время  этой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первой встречи. Ему постарались смягчить переход из убежища внутри мате-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 в убежище, созданное вашей кожей, руками, грудью. Тяжелые переживания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сменяются покоем, теплом, уютом, малыш узнает, что мир снаружи  -  хоро-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шее, удобное место. Прежние связи сохраняются, изменилось лишь  то,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проявляются.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Новорожденный, которого вы теперь видите, - это тот ребенок, которого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чувствовали днем и ночью, кого вы уже знали и, вот, наконец, встрети-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лись с ним. Мы заметили, что в первый момент мать и отец смотрят на сво-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новорожденного как бы через широкоформатный объектив и  видят  общую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картину уникальности этого нового человечка. Затем они постепенно  начи-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нают замечать частности. Прежде всего  молодые  родители  подмечают  фа-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мильные черточки: "У нее твои уши", - говорит мама отцу. "У нее бабушкин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нос", - может воскликнуть папа.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СВЯЗЬ МЕЖДУ МАТЕРЬЮ И РЕБЕНКОМ - ЧТО ЭТО ЗНАЧИТ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Связь (bonding) - термин, обозначающий состояние  эмоциональной  бли-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зости между родителями и ребенком в момент рождения, стал широко  извес-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тен в 80-е годы. Концепция связи была предложена докторами М. Клаусом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Дж. Кеннеллом в их классической книге "Узы, соединяющие  мать  и  дитя".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Эти ученые утверждают, что у людей, как и у животных, сразу после рожде-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существует некоторый "период  повышенной  чувствительности  восприя-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тия", во время которого матери и новорожденные запрограммированы на кон-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такт друг с другом и на заботу друг о друге. Сравнивая пары мать - дитя,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сразу после появления ребенка были неразлучны, с  теми,  которые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контактировали, они сделали вывод, что позднее первые оказывались 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лее привязанными друг к другу.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эта идея проникла в родовые палаты, к ней отнеслись неоднознач-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но. Родители и педиатры восприняли ее с энтузиазмом - большей частью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тому, что в ней был смысл. Исследователи поведенческих  реакций  скепти-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чески отнеслись к тому, что первые часы, проведенные матерью и  ребенком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вместе, могут иметь долговременный эффект.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Мы тщательно изучали концепцию связи. Мы изучали работы других иссле-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дователей и сами проводили наблюдения и пришли к выводам,  которые,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 надеемся, вполне обоснованы.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Связь матери и новорожденного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Эмоциональная близость по существу есть продолжение отношений,  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рые начали складываться во время беременности, она укреплялась от посто-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янного осознания растущей внутри матери новой жизни. Физические и  хими-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ческие изменения, происходящие в  вашем  теле,  напоминают  вам  о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сутствии ребенка.  Рождение  цементирует  связь,  превращает  ее  в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альность. Теперь вы можете видеть и беседовать с  маленьким  человечком,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который раньше был только "выпуклостью", чьи движения вы ощущали  внутри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себя, чье сердцебиение слышали с помощью медицинских  приборов.  Эмоцио-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нальная близость трансформирует вашу животворную любовь к существу внут-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 вас в заботливую любовь к существу вне вас. Когда ребенок был внутри,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отдавали ему свою кровь; когда он снаружи, вы отдаете ему молоко, 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 глаза, ваши руки, ваш голос - всю себя.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Эмоциональная близость матери и новорожденного объединяет  их  снова.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Изучение связи матери и ребенка явилось катализатором ориентированной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семью организации родовспоможения в больницах. Новорожденных перевели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детских комнат в палаты к матерям. Матерям вновь вернули их главенствую-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щую роль в уходе за новорожденными.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Неразрывная связь матери и ребенка не возникает сразу и навсегда. 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тя нет достаточных оснований, чтобы утверждать, что отлучение матери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ребенка в момент его появления на свет негативно  влияет  на  дальнейшие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отношения родителей и детей, мы считаем, что возникновение эмоциональной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близости в этот период биологически обостренной чувствительности воспри-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ятия обеспечивает хороший старт для формирования дальнейших  взаимоотно-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шений. Но нельзя думать, что эти начальные отношения раз и навсегда  це-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ментируют взаимосвязь родителей и ребенка. Переоценка начального периода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вызывает чувство безнадежности у матерей, которые из-за осложненных 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 были временно разлучены с малышами.  Распространение  такого  непра-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вильного понимания роли начального периода  для  складывания  дальнейших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отношений вызвало эпидемию меланхолии у матерей, которым делали кесарево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сечение, и у матерей недоношенных детей, переведенных в палаты интенсив-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 терапии.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можно сказать о детях, которые в силу  разных  причин  (например,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преждевременных родов или кесарева сечения) оказались временно разлучен-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ными с матерями? Можно ли восполнить ущерб,  вызванный  потерей  периода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раннего контакта? Без всякого сомнения, можно, особенно если  не  подда-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ваться унынию. Концепция создания  эмоциональной  близости  в  абсолютно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критический период, сейчас или никогда, ошибочна. Рождение,  младенчест-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во, детство - существует много периодов, в течение  которых  укрепляется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контакт матери и ребенка. Если следовать нашему методу сближения, созда-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ющему неразрывные связи между матерью и ребенком, то после их  воссоеди-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нения потеря столь значимого периода ранних контактов постепенно компен-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сируется. Мы знаем родителей, усыновивших детей недельного возраста,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торые после первого контакта с ними проявляли  такие  глубокие  чувства,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такую заботу, которые ничуть не уступали чувствам биологических  родите-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лей в момент рождения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Новорожденные и отцы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Большинство исследований относились к связи матери и  ребенка,  тогда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об отцах в них только упоминалось с должным почтением.  В  последние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годы отцы также стали объектом пристального внимания  и  даже  заслужили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специальный термин для обозначения отношения с младенцем в момент рожде-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- "всепоглощающее внимание". Мы привыкли говорить о помощи, оказыва-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емой отцами, теперь мы говорим  о  всепоглощающем  внимании,  означающем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высшую степень вовлеченности в родительские обязанности и радости.  Этот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новый термин означает не только то, что отец делает для ребенка  (держит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на руках, успокаивает), но и то, что ребенок делает для отца.  Близ-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кий контакт с ребенком после рождения развивает в отце тонкость чувств.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Считается, что отцы, когда им поручают детей, не столько  нянчат  их,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сколько сторожат. Они на вторых ролях, помогают матери, пока она возится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ребенком. Это не совсем так. У них свой подход к  ребенку,  и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нуждается в них.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Изучение поведения отцов показывает, что, когда им  дают  возможность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активно участвовать в уходе за новорожденными, они становятся такими 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заботливыми няньками, как и матери. Они могут быть немного менее  расто-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ропны, медленнее раскрываются, чем матери, но способны на глубокую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вязанность к совсем крошечным детям.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Связь с ребенком после кесарева сечения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Кесарево сечение - хирургическая операция, но это прежде всего  роды,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стоит об этом забывать. Если необходимо кесарево сечение, это не  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начает потерю связи с ребенком; просто она немного сдвигается во времени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изменяются роли. Отцам в настоящее время позволено присутствовать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родах путем кесарева сечения, и приятно видеть отца с  новорожденным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таких родов. Здесь открываются возможности, помогающие  установить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ранний контакт с малышом.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Советы матери. При использовании местной  анестезии,  так  называемой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эпидуральной анестезии, вы утрачиваете чувствительность от пупка до кон-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чиков пальцев. В отличие от общей анестезии, которая погружает вас в сон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время родов, эпидуральная анестезия дает возможность не спать во 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мя хирургической процедуры и, несмотря на операцию, радоваться появлению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ребенка. Время контакта с новорожденным будет ограничено, так как вы еще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очень слабы. Вы сможете подержать малыша только  одной  рукой,  так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другая будет занята капельницей. Лишь несколько минут вы проведете с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бенком щека к щеке, рассматривая друг друга. Важно, что вы почувствовали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 друга сразу же после рождения ребенка. Хотя после кесарева  сечения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контакт с малышом налаживается подругому, он все же состоялся.  (О  том,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наладить кормление грудью после кесарева сечения.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Советы отцу. Во время операции вы сможете сидеть у края стола и  дер-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жать жену за руку. В момент рождения вы сможете заглянуть за  стерильные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простыни и увидеть, как извлекают вашего ребенка. Малыша немедленно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местят в специальный подогреваемый бокс, отсосут околоплодные воды,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нужно, дадут кислород и убедятся, что все  системы  работают  нормально.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 того как все необходимое для него будет сделано (что обычно  отни-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мает намного больше времени, чем при нормальных родах), вы или врач 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носите ребенка к матери, чтобы она могла немного  побыть  с  ним  и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чувствовать его близость. Когда операция будет закончена и вашу жену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ревезут в послеоперационную палату, вы с ребенком сможете пройти в детс-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кую и заняться с ним. Подержите ребенка, побаюкайте, поговорите  с  ним,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спойте песенку. Если ребенок нуждается в специальной помощи, вы  сможете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посидеть неподалеку от изолятора - вас позовут, когда  будет  можно.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сможете потрогать своего ребенка, малыш услышит ваш голос. Вы  обнаружи-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те, что он будет реагировать на ваш голос, который все  время  слышал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утробе матери. Я заметил, что отцам, которые имеют возможность коснуться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новорожденного руками и понянчиться с ним сразу  после  рождения,  легче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наладить связь с ребенком позднее.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свою бытность главным врачом отделения новорожденных  университетс-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 больницы и главным врачом отделения новорожденных в местной больнице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Сан-Клементе (штат Калифорния) я неоднократно присутствовал при  кеса-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ревых сечениях и лично сопровождал многих отцов (одни шли охотно, другие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не очень) из операционной в палату для новорожденных.  Вот  история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Джимом и его ребенком. Я познакомился с Джимом и его женой Мэри в  доро-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довой период, и Мэри поделилась со мной, что ее муж равнодушно относится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ее беременности и не хочет присутствовать при родах. Она  не  сомнева-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лась, что он будет одним из тех отцов, которые  начинают  интересоваться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своим ребенком не раньше, чем когда тот подрастет настолько, что  сможет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бросать футбольный мяч. Джим считал, что роды - чисто женское дело, а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подождать в приемной. Когда выяснилось, что Мэри нужно делать  ке-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сарево сечение, я убедил Джима, что он должен находиться в  операционной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присутствовать при рождении ребенка. После того как малыш появился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свет и все его системы заработали нормально, я завернул его в два теплых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одеяльца и проследил, чтобы то время, пока завершалась  операция,  Мэри,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Джим и их старшая дочка, Тиффани, пообщались с  новорожденным.  Затем 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попросил Джима пройти со мной в палату для новорожденных. Меня совсем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удивило, что его первоначальное нежелание принимать участие в родах пол-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ностью испарилось. Джим все еще был под впечатлением операции, но охотно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последовал за мной.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палате я сказал Джиму: "Я должен присутствовать при  других  родах.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Нужно, чтобы кто-нибудь побыл с ребенком, потому что дыхание у  новорож-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денных лучше налаживается, когда их поглаживают и разговаривают с ними".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 подсказал Джиму, что он должен делать - прикоснуться к малышу,  погла-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дить спинку, помурлыкать песенку, т.е. отнестись с той любовью  и  забо-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той, на какие он способен. Он огляделся, как бы убеждаясь, что никто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приятелей его не видит, и согласился на эти "женские" штучки. Я вернулся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через полчаса - Джим напевал песенку и поглаживал  ребенка,  словно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наконец нашли друг друга. Я сказал ему, что такое  начало  много  значит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будущего. На следующий день, когда я делал обход и подошел  к  Мэри,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она воскликнула: "Боже, что случилось с моим мужем? Он не отходит от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бенка. Он просто прилип к нему. Он бы кормил его грудью, если бы мог. 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никогда не думала, что этот здоровенный парень может быть таким нежным".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Еще несколько советов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Попросите отложить обычную обработку.  Зачастую  сестра,  принимающая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роды, сразу после рождения ребенка начинает заниматься им - делает  укол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витамина К, вводит в глаза обеззараживающее средство и только затем 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редает матери. Попросите сестру отложить эти процедуры примерно на  час,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малыш мог насладиться первыми материнскими ласками. После  обезза-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раживания глаз ребенок временно хуже видит или закрывает глаза.  Ребенку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важны первые впечатления от матери, нужно, чтобы он видел 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Оставайтесь вместе. Попросите врача и сестру положить ребенка на ваши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живот и грудь сразу после рождения или после перерезания пуповины и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сасывания околоплодных вод, если с вами и с ним все в порядке.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Пусть ребенок сосет грудь сразу  после  рождения.  Большинство 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просто лижут сосок, но есть и такие, которые сразу  начинают  жадно 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сать. Как уже говорилось, такое стимулирование соска вызывает  выработку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гормона окситоцина, который способствует сокращению матки  и  уменьшению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послеродового кровотечения. Стимулируется  также  выработка  пролактина,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который ускоряет появление молока.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Прикасайтесь к ребенку. Вам приятно чувствовать,  что  малышу  хорошо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лежать так, как он устроился: животик к животику, щечка к груди;  полас-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кайте все его тельце. Мы заметили, что матери и отцы по-разному проявля-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свою нежность. Молодые мамы обычно ласкали все тельце ребенка,  осто-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рожно касаясь его кончиками пальцев. Отцы чаще клали свою ладонь на  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ловку ребенка, как бы показывая готовность защитить этот росточек жизни,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который они породили. Поглаживание тельца, помимо удовольствия, приносит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малышу пользу. Кожа очень богата нервными окончаниями. Когда ребенок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чинает дышать воздухом, сначала он дышит нерегулярно, поглаживание  сти-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мулирует нервные окончания, делает дыхание более ритмичным -  вот  такое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лекарство, родительские прикосновения.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Смотрите на новорожденного. Новорожденный лучше всего видит на  расс-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тоянии от 8 до 10 дюймов (от 20 до 25 см).  Удивительно,  но  это  соот-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ветствует расстоянию от соска до глаз матери во время кормления.  Подер-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жите малыша перед собой, поддерживая его головку так, чтобы  ваши  глаза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встретились. Получите удовольствие от такого визуального контакта в  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чение короткого времени, пока ребенок после  рождения  спокойно  внимает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всему (затем он крепко засыпает). Глядя в глаза ребенка, вы  испытываете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прилив материнских чувств.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Говорите с новорожденным. В течение первых часов и дней после  рожде-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между мамой и ребенком начинается свой особый разговор. Исследования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показали, что при звуках голоса матери ребенок успокаивается и  начинает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ритмичнее дышать.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КТО ПРИСМОТРИТ ЗА ВАШИМ МАЛЫШОМ?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Несомненно, связь с малышом не только не кончается в миг  его  рожде-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ния, наоборот, она только  начинается!  Визуальные,  тактильные,  обоня-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тельные и звуковые впечатления, сосание груди так объединяет вас  с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бенком сразу после рождения, что у вас  появляется  желание  не  расста-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ваться с этим крошечным существом, которое благодаря  вам  появилось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свет. Вы и не должны расставаться. Мы советуем здоровым мамам и здоровым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новорожденным все время, пока они в больнице, находиться вместе.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Кто будет заботиться о ребенке сразу после его появления на свет,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висит от вашего здоровья, здоровья ребенка и ваших чувств к  нему.  Одни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новорожденные совершают переход из чрева матери на белый  свет  без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ких-либо осложнений, другие в течение нескольких часов нуждаются  в  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полнительном согревании, кислороде, удалении околоплодных вод  и  других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мероприятиях по стабилизации работы всех жизненных систем. Затем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возвращают матери.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Чувства, испытываемые после рождения ребенка, так  же  индивидуальны,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чувства после любовной близости. Многие  матери  начинают  сразу 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светиться материнством, они радостно взволнованы,  как  спортсмен  после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победного финиша. Это любовь с первого взгляда, они не могут  дождаться,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их руки ощутят тельце ребенка, они начинают нянчить  малыша  через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доли секунды после рождения.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Другие испытывают облегчение, что роды позади,  что  ребенок  родился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нормальным. Теперь они больше всего хотят поспать и прийти в  себя.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сказала одна мать после затянувшихся нелегких родов: "Дайте мне  поспать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несколько часов, принять душ, причесать волосы - и я займусь  ребенком".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вы испытываете то же, отдыхайте, вы заслужили отдых. Не  надо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нуждать себя заниматься малышом, если ни ваше тело, ни ваши  чувства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готовы к этому. Пока мама отдыхает, в контакте с  ребенком  может  нахо-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диться отец. Важно, чтобы в этот период повышенной восприимчивости, для-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щийся 1-2 часа после рождения, когда ребенок не спит, а внимательно наб-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людает, с ним был бы кто-нибудь из родителей. Нет ничего  печальнее  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деть малыша, которому всего час от роду, а он одиноко  лежит  в  детской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комнате с широко открытыми голодными глазами и общается взглядом лишь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пластиковыми бортиками своей постели. Обязательно пусть кто-нибудь побу-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 с ребенком - мама, отец или даже бабушка.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зависимости от медицинских показаний и вашего самочувствия возможно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несколько вариантов ухода за ребенком во время его пребывания в больнице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от палаты для новорожденных до постоянного нахождения с матерью.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Новорожденные в детской палате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этом случае за ребенком ухаживают медицинские сестры, которые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носят младенца матери каждые 3-4 часа по графику. Когда  я  был  главным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врачом отделения новорожденных при  университетской  больнице,  я  резко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выступил против такого порядка. Я требовал, чтобы здоровые младенцы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ходились с мамами, а на попечение медсестер передавали  лишь  заболевших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детей или детей больных матерей. Наши медицинские сестры знали, что луч-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шее лекарство для ребенка - это быть вместе с мамой, но им самим  нрави-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лось ухаживать за новорожденными. Как только эти  сестры  утром  видели,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я подъехал к больнице, чтобы провести обход, они, пока я ставил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шину на обычное место, быстренько относили детей их мамам  и  показывали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мне почти пустую палату для новорожденных. Иногда я входил через  заднюю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дверь и ловил их на этом занятии - им хотелось больше быть  мамами, 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медсестрами по уходу за новорожденными.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 недаром поставил сестринский уход за ребенком на  последнее  место.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только потому, что мать в этом случае лишена возможности заботиться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ребенке, которого она так долго вынашивала. Я искренне  убежден,  что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матери, и ребенку в этот важный период, когда они оба так нуждаются друг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друге, лучше быть вместе. Когда ребенка приносят  матери  по  графику,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она как бы отходит на вторую роль. Я постоянно советовал нашим  сестрам: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"Пожалуйста, не считайте, что время, которое ребенок проводит с матерью,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лекарственное средство, которое нужно давать в определенных дозах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определенное время".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Мать и ребенок вместе большую часть времени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 таком режиме новорожденный проводит большую часть дня с мамой,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ночь в детской, и, если возникает необходимость, его приносят матери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ночного кормления. Звучит хорошо, не правда  ли?  Вы  можете  отдохнуть,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спокойно поесть, вашего ребенка приносят  вам,  когда  вы  нажимаете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кнопку. На деле все обстоит не столь уж заманчиво и для ребенка,  и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матери. Некоторые новорожденные первые день-два много спят, они не  кри-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чат, требуя, чтобы их покормили, и сердобольные сестры часто  "пропуска-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ют" кормление и не приносят ребенка матери, а ночью прикармливают его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бутылочки. Получается, что дети больше времени проводят в палате для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ворожденных, чем с мамами. И в первом варианте и во втором мамы и  ново-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рожденные могут уйти из больницы чужими друг другу. Им  придется  заново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учиться налаживать свои отношения дома.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Описанный только что режим оправдывает себя, если  используется  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менно, после затянувшихся или осложненных родов, когда мама или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нуждаются в лечении. В такой ситуации я обычно отдавал распоряжение 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ревести ребенка к матери, как только у него все наладится, а мать 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состоянии им заниматься.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 и мать вместе все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Мы считаем, что такой режим лучше всего подходит  большинству  мам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новорожденных. Он позволяет вам следовать материнским инстинктам и  ука-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заниям ваших гормонов. Наш опыт и опыт  других  исследователей  показал,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мамы и новорожденные, находящиеся в одной палате, получают целый ряд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преимуществ: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Новорожденные выглядят более удовлетворенными, потому  что  взаимо-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действуют с одной нянькой - своей мамой.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Меняется поведение ухаживающего персонала. Больше внимания и заботы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оказывается матери, которая в свою очередь чувствует себя лучше и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уделить больше внимания ребенку.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 Новорожденные  меньше  плачут,  у  них  скорее  налаживается  цикл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бодрствования и сна. Новорожденных, находящихся в больших палатах, часто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успокаивают, проигрывая ленту с записью биения человеческого сердца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музыки.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Ребенок, находящийся с матерью, успокаивается не  электронным  прибо-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ром, а естественными и знакомыми звуками - они помогают лучше.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- У матери меньше проблем с кормлением грудью. У нее скорее появляет-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молоко, и ребенок выглядит более довольным.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Новорожденные меньше желтеют, возможно, потому,  что  они  получают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 молока.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Матери обычно меньше устают. Они испытывают меньше беспокойства,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думают о том, как там их малыш в детской палате, а  в  первые  несколько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дней новорожденные в любом случае большую часть  времени  спят.  Неверно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распространенное мнение, что матерям, дети которых находятся в отдельной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палате, удается лучше отдохнуть.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Матери покидают больницу в лучшем состоянии. В  случае,  когда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разделены с детьми, персонал послеродовой палаты имеет дело с мамами,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сестры палаты для новорожденных все внимание отдают детям. Когда мамы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новорожденные все время вместе, профессиональное  внимание  уделяется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советы даются взаимодействующей паре: мать-дитя.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 матерей, дети которых все время с ними, реже развивается послеро-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довая депрессия.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ПОВЕДЕНИЕ РЕБЕНКА ВЫЗЫВАЕТ ОТВЕТНУЮ ПРИВЯЗАННОСТЬ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Постоянное присутствие ребенка особенно полезно для  женщин,  которые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сразу обретают радость в материнстве. Однажды во время обхода я посе-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тил Джен, впервые ставшую матерью, и нашел ее в очень плохом  расположе-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нии духа. "Что-то не так?" - спросил 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Она призналась: "Эти чувства, которые я должна испытывать к  ребенку,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у меня их нет! Я нервничаю, я вся в напряжении и не знаю, что делать".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 постарался ободрить Джен: "Любовь с первого взгляда приходит не  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всем, это относится и к родительской любви. Для некоторых матерей  и 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малышей это долгий и медленный процесс. Не беспокойтесь, ваш ребенок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вам. Но вы должны создавать условия, которые  позволят  включиться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системе взаимной привязанности". И я стал объяснять.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Все дети от рождения наделены специфическими  чертами  и  свойствами,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определяют как поведение, вызывающее ответную привязанность.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также такие свойства и такое поведение, которые сообщают тому, кто забо-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тится о малыше, о его присутствии и побуждают, подобно магниту,  подойти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нему. К упомянутым чертам относятся округлые формы глаз  ребенка,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щек, тельца; нежность его  кожи,  довольно  большие  глаза,  проникающий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взгляд, необыкновенный запах новорожденного, и, возможно,  самым  важным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является язык, которым ребенок объясняется, - плач и  звуки,  издаваемые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ребенком, собирающимся заплакать.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Вот как работает линия связи между матерью и ребенком  в  этот  самый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первый период их взаимодействия. Звуки,  издаваемые  плачущим  ребенком,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действуют на чувства матери. Здесь есть и физическая  и  психологическая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составляющие. Как уже упоминалось в главе 1, плач ребенка вызывает у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тери прилив крови  к  груди,  сопровождаемый  биологическим  побуждением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взять малыша на руки и нянчить его. Это один из самых ярких примеров 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го, как биологические сигналы, идущие от ребенка, включают биологическую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реакцию матери. Нет в мире других таких сигналов, которые вызывали бы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матери столь сильный отклик, как плач ее ребенка. Только в  этот  ранний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период жизни малыша его плач с такой силой влияет на мать  и  заставляет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ее действовать.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Проследим, что происходит, когда ребенок и мать находятся вместе.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 начинает плакать. Мать, поскольку она рядом и настроена на  восприя-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тие ребенка, берет его и начинает кормить. Младенец  перестает  плакать.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ребенок снова просыпается, начинает извиваться, делает гримаску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затем плачет, мать реагирует точно так же. В следующий раз мать замечает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сигналы, предшествующие плачу. Когда ребенок просыпается, начинает изви-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ваться и кривит лицо, она берет его на руки и кормит до того, как он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плачет. Она научилась читать подаваемые  ее  ребенком  сигналы  и  соот-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ветствующим образом откликаться на них. После того как такой диалог пов-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торяется между матерью и ребенком много раз, они начинают  работать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единая команда. Ребенок учится подавать более  четкие  сигналы,  мать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быстро отзываться на них. Так как плач вызывает  гормональный  отклик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организме матери, у нее начинается прилив молока к груди, мать и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находятся в биологическом равновесии.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Теперь представим себе, что происходит, когда ребенок находится в 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лате для новорожденных. Младенец лежит в пластиковой коробочке. Он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сыпается, он голоден и плачет вместе с другими двадцатью голодными  мла-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денцами, которые к этому времени разбудили друг друга. Добрая и заботли-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вая сестра слышит плач и спешит на зов, она делает все,  что  может  ус-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петь. Но у нее нет биологической привязанности к данному ребенку, она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запрограммирована на сигналы конкретного новорожденного, содержание гор-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монов в ее организме не меняется при звуках плача. Она относит к  матери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плачущего голодного малыша в установленное время. Проблема  в  том,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плач ребенка имеет две стадии: первые звуки плача вызывают чувство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язни, а затем, когда плач становится раздражительным, это может отталки-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дневника Марты: "Я посмотрела в глаза моего новорожденного и поня-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ла, что чувство голода - новое для него. Он никогда не знал его раньше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не знает, что я могу быстро избавить от него. Голодный  ребенок  сначала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беспокоен, потом быстро начинает просто неистовствовать. Я старалась ус-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петь до того, как это произойдет".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Мама, которая пропустила первый выход на сцену в  этом  биологическом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действии, потому что ее не было рядом, когда ребенок начал плакать,  тем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менее должна заняться им несколькими минутами позже. К тому  времени,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малыша принесут к матери, он может продолжать плакать,  или  снова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заснет, или встретит мать более или менее  интенсивными  и  беспокойными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всхлипываниями. Мама, которая биологически связана  с  ребенком,  слышит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этот сердитый плач, но, вероятнее всего, он волнует и огорчает ее, а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вызывает прилива нежности. Хотя у нее есть грудь, чтобы дать  ребенку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успокоить его, она может быть столь уставшей и взвинченной,  что  молоко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пойдет, а ребенок расплачется еще сильнее. Мама начинает  сомневаться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своей способности успокоить малыша, и он проводит все больше времени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детской палате, где, как кажется матери, "специалисты" лучше позаботятся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 нем. Мама не может видеть сигналов, подаваемых ребенком,  связи  между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ними рвутся, они уходят домой из больницы, не поняв и не узнав друг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Совсем иначе обстоит дело с ребенком, который пребывает вместе с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терью. Сигналы, которые предшествуют плачу, улавливаются матерью, и  она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прикладывает его к груди до того, как плач (сигнал, призывающий  на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мощь) перейдет в отчаянный рев. Таким образом и мать, и ребенок  выигры-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вают от нахождения вместе. Младенцы меньше плачут, матери не раздражают-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ся, меньше сил тратят на то, чтобы успокоить  малыша,  реже  наблюдается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синдром дистресса новорожденных (беспокойство, спастические боли в живо-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те, непрерывный плач). У нас принято говорить,  что  дети,  содержащиеся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отдельно, плачут сильнее, а дети, находящиеся вместе  с  мамами,  плачут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Происходит взаимное приспосабливание. Проводя все время вместе и ведя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непрерывный диалог сигналов-ответов, мать и ребенок учатся  приспосабли-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ваться друг к другу и открывают в себе лучшие стороны.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ВЫГЛЯДИТ НОВОРОЖДЕННЫЙ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Первая статистика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Примерно 5% доношенных новорожденных соответствуют приведенным  здесь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данным: - Весят от 2,5 до 4,1 кг (в среднем 3,4 кг) - Имеют длину от  46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 55 см (в среднем 51 см) - Окружность головки  варьирует  от  32,5  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37,5 см (в среднем 35 см)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Частота дыхания и биения сердца у новорожденных в 2 раза больше, 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у взрослых.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Давайте немного рассмотрим новорожденного ребенка и потрогаем его.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Голова. Асимметричная тыквообразная форма  головы  вызвана  смещением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костей черепа при прохождении через родовой канал. Если вы положите  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донь на головку вашего ребенка, то сможете ощутить выступы, которые 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разовались в результате частичного наложения костей черепа в  результате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сдавливания во время родов. Деформация головки более заметна у младенцев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более крупной головой и после длительных родов; создается впечатление,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ребенок также сильно потрудился при своем рождении. Меньше  деформа-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ция у детей, которые шли через родовые пути не головой, а ножками  и  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вовсе не быть у детей, появившихся на свет путем кесарева сечения.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Деформированная головка за несколько дней принимает округлую форму.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Череп. Ваша ладонь продолжает нежно перемещаться по головке и в цент-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 ее обнаруживает относительно мягкий  участок,  называемый  родничком.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Иногда можно заметить и почувствовать пульсацию под этим участком  кожи.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Второе мягкое пятно можно обнаружить по центру головки ближе к ее задней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части. Эти мягкие участки можно трогать, мыть. Под ними находится  проч-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ная  мембрана.  Наслаждайтесь  прикосновениями  к  ним,  постепенно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уменьшаются - по мере того, как растут кости черепа. Ребенок  может 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диться и безволосым и с целой копной волос, спутанных  и  всклокоченных.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Сестры, первые парикмахеры ребенка, быстро приведут волосы в порядок,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предстанет перед вами уже гладко причесанным На черепе ребенка вы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жете заметить "гусиное яйцо" - мягкую опухоль, образовавшуюся от скопле-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жидкости во время родов  Это  порвались  мелкие  кровеносные  сосуды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Иногда опухоль рассасывается в течение нескольких месяцев и может  стать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твердой на ощупь, так как кальцифицируется Очертания головки вашего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лыша быстро изменяются Запоминайте эти черточки, которые  вскоре  исчез-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Глаза. Ваш первый взгляд может оказаться  самым  острым.  Вы  увидите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припухшие веки, щелочки глаз, так как  только  что  родившийся  младенец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прикрывает глаза, зажмуриваясь от яркого света Глаза  обычно  синие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серые, взгляд новорожденного блуждает, он немного косит В  течение  нес-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кольких дней или даже недель веки могут нависать над  глазами,  младенец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иногда открывает не оба, а только один глаз Слезы в  течение  нескольких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первых недель появляются редко, но на  глазах  иногда  возникает  липкая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пленочка, которую легко вытереть Хотя глаза вашего малыша большую  часть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времени могут быть закрыты, но в перерывах они широко распахнуты и  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койны, ребенок наслаждается, встречаясь взглядом с другими глазами - 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Личико. Черты лица могут носить следы  сильного  сдавливания  опухшие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голубоватые веки, распухшие щечки с синеватым отливом, тоненькие  штрихи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лопнувших кровеносных сосудов, уплощенный  нос,  вдавленный  подбородок,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некоторая асимметричность. В течение первого дня жизни ребенок снимает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себя эту маску, опухоль постепенно спадает, лицевые кости становятся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место, черты лица меняются к лучшему. Фотоаппарат может, если вы захоти-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те, сохранить для вас это первое лицо вашего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Кожа. Лаская тельце ребенка в первый раз, вы заметите, что кожа ново-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рожденного покрыта беловатым липким веществом. Это так называемая перво-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родная смазка, она защищает кожу плода в период его внутриутробной жизни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воздействия околоплодных вод и облегчает  прохождение  через  родовой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канал во время родов. Если вы проведете рукой вдоль спинки ребенка, пог-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ладите его щечки и плечики, то почувствуете нежные  волоски,  называемые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лануго. Наслаждайтесь ощущениями, которые вызывает шелк младенческих 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лосков, они тоже скоро исчезнут. Кожа у новорожденных имеет разный  вид.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крупных младенцев она может быть гладкой, хорошо наполненной, толстой,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розовой или красноватой. У других новорожденных, особенно  маленьких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размеру, кожа свободно прилегает, сморщенная.  У  некоторых  кожа  очень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тонкая, с просвечивающими кровеносными сосудами, особенно  заметными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носу, веках и тыльной части шейки.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Кожа новорожденного на разных участках тела имеет разную окраску,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бы кровь еще не решила, как ей течь. Одни участки могут быть  крас-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ными, другие - бледнорозовыми. Так как ручки и ножки -  конечные  пункты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доставки крови, они будут холодными и голубоватыми  в  первые  несколько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часов и дней. Когда ребенок плачет, его кожа краснеет, а  просвечивающие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кровеносные сосуды, особенно в середине лба,  выступают  еще  отчетливее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(см. также описание обычных пятен на коже на с. 124). В первые 1-2 неде-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кожа может быть сухой, чешуйчатой, с трещинками, особенно на ладошках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ступнях. Не нужно никаких лосьонов.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Туловище.  Большинство  новорожденных  выглядят   пухленькими   из-за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больших участков с отложениями жира, называемых  жировыми  складками,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тыльной части шеи, по краям носа, в нижней части ручек, на щечках. Жиро-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вые складки вдоль плечиков не позволяют как следует рассмотреть короткую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шейку новорожденного. Под действием гормонов матери  молочные  железы  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могут быть припухшими, при этом может выделиться даже  несколько  капель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молока. Если вы положите ладонь на сердце вашего ребеночка, то обнаружи-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те, что оно бьется очень часто. В середине круглого животика торчит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нец перерезанной пуповины с пластиковым зажимом на ней. Круглый  животик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подтянутые ножки почти закрывают пах  новорожденного.  Когда  младенец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лежит на животике, ножки с подвернутыми внутрь ступнями подтянуты к  ту-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ловищу.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Ручки. Кулачки плотно сжаты и притянуты к личику, когда  ребенок  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жит, расслабившись; некоторые новорожденные  начинают  исследовать  свое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личико руками уже в первые несколько часов после рождения. Они могут 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 поцарапать свою тонкую кожицу ноготками (толщиной в  бумажный  лист),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могут быть длинными. Кожа в нижней части ручек обычно  голубова-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тая, в морщинках, с толстыми складками на запястьях.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Ступни. Как и ручки, ступни ног имеют голубоватый  оттенок,  сморщен-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ные. Обычно они повернуты внутрь, и пальчики налезают  один  на  другой.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Над относительно маленькими пятками могут нависать складки кожи. Крошеч-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ноготки кажутся вросшими, но это не так.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Ножки и ручки. Ножки подтянуты, как у лягушки, и согнуты в  коленках,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т.е. сохраняют положение, в котором были в утробе матери. Если вы  поиг-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раете с ручками и ножками ребенка, то обратите внимание,  что  они,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пружинки, возвращаются в то же положение, особенно если ребенок просыпа-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 или беспокоен, но расслабляются и распрямляются,  когда  он  крепко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спит.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Половые органы. Половые органы у девочек (вульва) и мошонка у мальчи-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ков очень часто бывают припухшими - это связано с избытком жидкости,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разовавшимся при рождении, и повышенным содержанием гормонов в крови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тери перед родами. Вульва приходит в норму в течение 1-й недели, но 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шонка может оставаться опухшей еще недели и месяцы. Крайняя плоть обычно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очень плотно прилегает к головке пениса.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ОБЫЧНЫЕ ПРОЦЕДУРЫ ОБРАБОТКИ НОВОРОЖДЕННЫХ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 всех больницах и даже в ряде случаев, когда  роды  проходят  не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больнице, для оценки общего здоровья новорожденного и в целях предотвра-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щения заболеваний выполняются следующие процедуры.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Оценка по шкале Апгар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Сразу после рождения вашему ребенку поставят отметку  -  напоминание,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ваш новорожденный входит в количественный мир, где человеческие  су-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щества сравниваются и получают баллы от рождения и до конца жизни. Шкала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Апгар, разработанная д-ром В. Апгар в 1952 г., позволяет быстро  оценить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начальное состояние здоровья вашего ребенка. Баллы, выставляемые  в  1-ю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минуту после рождения и затем через 5 минут, соответствуют частоте  бие-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сердца, частоте дыхания, окраске кожи, мышечному тонусу и  активнос-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ти, реакции на раздражение.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Десять баллов - большая редкость.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означают баллы по шкале Апгар?  Ребенок,  которому  выставили  10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баллов, здоровее того, которому выставили 8 баллов? Не обязательно! Шка-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 Апгар создавалась главным образом  для  медсестер,  чтобы  они  могли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быстрее определить, какой ребенок нуждается в большей  помощи.  Ребенку,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получившему 5 баллов, нужно уделить больше внимания, чем малышу  с  7-10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баллами. Баллы показывают, какой ребенок вызывает  больше  беспокойства.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Малыш, получивший 5-6 баллов через 1 мин после рождения, а через 5 мин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7-10, будет отнесен к категории не вызывающих беспокойства. Ребенок,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торый начал с 5 баллов и имел те же 5 баллов через 5 мин после рождения,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требует большего внимания: возможно, его поместят в специальную палату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переведут к матери только тогда, когда все его системы  начнут  работать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стабильно.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Апгар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Показатель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баллы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0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1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2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Частота биения сердца</w:t>
      </w:r>
      <w:r w:rsidRPr="00E57DBB">
        <w:rPr>
          <w:rFonts w:ascii="Times New Roman" w:hAnsi="Times New Roman" w:cs="Times New Roman"/>
          <w:sz w:val="28"/>
          <w:szCs w:val="28"/>
        </w:rPr>
        <w:tab/>
        <w:t>Нет</w:t>
      </w:r>
      <w:r w:rsidRPr="00E57DBB">
        <w:rPr>
          <w:rFonts w:ascii="Times New Roman" w:hAnsi="Times New Roman" w:cs="Times New Roman"/>
          <w:sz w:val="28"/>
          <w:szCs w:val="28"/>
        </w:rPr>
        <w:tab/>
        <w:t>Менее 100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Более 100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Дыхание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Нет</w:t>
      </w:r>
      <w:r w:rsidRPr="00E57DBB">
        <w:rPr>
          <w:rFonts w:ascii="Times New Roman" w:hAnsi="Times New Roman" w:cs="Times New Roman"/>
          <w:sz w:val="28"/>
          <w:szCs w:val="28"/>
        </w:rPr>
        <w:tab/>
        <w:t>Слабое, нерегулярное,   Сильное, плач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медленное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Цвет кожи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Голубоватый, Туловище и губы         Целиком розовая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бледный</w:t>
      </w:r>
      <w:r w:rsidRPr="00E57DBB">
        <w:rPr>
          <w:rFonts w:ascii="Times New Roman" w:hAnsi="Times New Roman" w:cs="Times New Roman"/>
          <w:sz w:val="28"/>
          <w:szCs w:val="28"/>
        </w:rPr>
        <w:tab/>
        <w:t>розовые, ручки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и ножки синенькие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Мышечный тонус,   Вялые, слабые Ручки и ножки           Энергичные движения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активность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движения</w:t>
      </w:r>
      <w:r w:rsidRPr="00E57DBB">
        <w:rPr>
          <w:rFonts w:ascii="Times New Roman" w:hAnsi="Times New Roman" w:cs="Times New Roman"/>
          <w:sz w:val="28"/>
          <w:szCs w:val="28"/>
        </w:rPr>
        <w:tab/>
        <w:t>двигаются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Реакция на          Нет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Гримаса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Громкий плач, кашель,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раздражение                                             протест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например,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отсасывание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содержимого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рта и носа)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10 баллов встречаются редко. Даже новорожденные с  розовой  кожей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всему телу, которые нормально дышат, с хорошей частотой  биения  сердца,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сильными мышечными движениями, громко плачущие,  не  получают  максимума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баллов. Так как системе кровообращения новорожденного требуется  5  мин,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отрегулировать жизнь вне матери, совершенно нормально, что у ново-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рожденного в течение нескольких первых часов ручки и  ножки  могут  быть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синенькими. К тому же некоторые младенцы после рождения совершенно  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койны. Мне приходилось видеть младенцев из числа самых здоровых, которые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через 5 мин демонстрировали спокойное внимание, но теряли баллы по шкале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Апгар, потому что "не плакали громко".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Баллы по шкале Апгар - не  показатель  умственных  способностей,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предназначены для использования только в медицинских целях, но в течение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многих лет их сообщают родителям, которые считают, что это  нечто  вроде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теста на умственные способности - лишний источник беспокойства для роди-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телей детей, получивших низкий балл.  Между  баллом  по  шкале  Апгар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дальнейшим развитием ребенка редко бывает корреляция. Если у ребенка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зовые губы и он нормально дышит, это только значит, что он здоровый 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ворожденный.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Витамин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Новорожденному может недоставать витамина К. Сразу после рождения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получит инъекцию этого витамина, который улучшает свертываемость крови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уменьшает опасность кровоизлияния в жизненно важных  тканях.  Вы  можете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попросить сестру, чтобы она подождала делать укол, пока вы с малышом 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 налаживать контакты. Но если мысль об уколе вашему ребенку, которо-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 всего несколько часов от роду, слишком угнетает вас, имейте  в  виду,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недавние исследования подтвердили такую же эффективность дозы  вита-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мина К, вводимого орально (через рот).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Мазь для глаз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защитить от микроорганизмов, которые могут попасть в глаза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бенку при прохождении по родовому каналу, ему за веко закладывают  мазь,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содержащую антибиотик эритромицин. Эта мазь безвредна для глаз, но  зре-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временно становится размытым. Поскольку вам с  малышом  очень  важно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встретиться взглядом сразу после его рождения (один из существенных 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ментов при установлении контакта), можете без вреда для  ребенка  попро-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сить сестру ненадолго отложить эту процедуру. (Раствор азотнокислого 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ребра, раздражающий глаза ребенка и поэтому вызывающий беспокойство 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дителей, больше в подобных случаях не используется.)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Анализ крови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Сразу после рождения берут пробу крови из пуповины ребенка для  опре-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деления ее группы и резус-фактора. Через пару дней несколько капель кро-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 берут из пятки ребенка  для  скрининг-теста  на  ряд  наиболее  часто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встречающихся болезней, которые перечисляются далее в порядке  их  расп-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ространенности (поскольку гипотиреоз - наиболее часто определяемая с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мощью этого теста болезнь, его правильнее было бы называть тестом на ги-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потиреоз).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Гипотиреоз. Причина гипотиреоза - снижение функции щитовидной железы: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заболевание встречается у 1 из 5 тысяч младенцев. Если гипотиреоз не 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чить, он может вызвать умственную отсталость. Лечение гормонами щитовид-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 железы тем эффективнее, чем раньше начато.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Фенилкетонурия. Скрининг-тест определяет также фенилкетонурию - очень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редкую болезнь, встречающуюся примерно у 1 из  15  тысяч  новорожденных.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ее не лечить, происходят церебральные нарушения. При раннем обнару-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жении и лечении специальной диетой ребенок развивается нормально.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Галактоземия. Среди определяемых скрининг-тестом болезней  галактозе-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мия - самая редкая, встречающаяся у 1 из 60 тысяч новорожденных. Она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зывается недостатком соответствующего фермента, в результате чего в кро-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 ребенка накапливаются вредные вещества и повреждаются жизненно важные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ткани. Если ребенка не лечить, он погибнет. Подобно фенилкетонурии,  га-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лактоземия лечится специальной диетой.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ЖЕЛТУХА НОВОРОЖДЕННЫХ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Посетите любую палату для новорожденных и вы  заметите,  что  кожа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глазные яблоки многих из них имеют желтоватый оттенок. Это желтуха ново-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рожденных, которая для большинства не более опасна, чем потница. Желтуха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бывает у многих младенцев, в результате появления в крови  желтого  пиг-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мента - билирубина и отложения его избытка в  коже.  Уровень  билирубина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измеряют, взяв несколько капель крови из пятки новорожденного.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Желтуха нормальная (физиологическая) и патологическая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 новорожденных бывает два вида желтухи: нормальная (физиологическая)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патологическая.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Младенцы рождаются с большим числом кровяных клеток,  чем  им  нужно.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Избыточные клетки содержат желтый пигмент билирубин и разрушаются с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высвобождением. Этот процесс постоянно идет в  нашем  организме.  Мы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желтеем, потому что наша печень, основной фильтр, выводит избыточный би-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лирубин.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Недоразвитая печень новорожденного не может справиться с избытком би-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лирубина, что приводит к отложению пигмента в коже, которая окрашивается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желтый цвет на 3-4-й день после рождения. Это нормальное  явление.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мере улучшения работы системы вывода билирубина и исчезновения  избыточ-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ных кровяных клеток желтуха исчезает (обычно через 1-2 нед.) и не причи-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няет никакого вреда.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Патологическая желтуха проявляется в течение первых суток после  рож-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дения. Она развивается, когда чрезмерно быстро разрушается много красных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кровяных клеток. Если высвобождается очень много билирубина (медики  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ворят: "если уровень билирубина слишком высокий"), это может вызвать це-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ребральные нарушения (при современных методах профилактики и лечения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случается крайне редко). Даже такая патологическая желтуха почти никогда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опасна здоровому доношенному ребенку, но гораздо более опасна недоно-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шенным и больным новорожденным.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Этот тип желтухи обычно вызывается несовместимостью групп крови мате-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 и ребенка. Мать может иметь нулевую группу крови, а ребенок -  группу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 или В. У матери может отсутствовать резус-фактор, а у малыша он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быть положительным. (Чтобы ребенок родился здоровым, матери в  последний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месяц беременности и сразу после родов  делают  инъекции.)  Если  группы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крови ребенка и матери не совпадают, антитела из крови матери попадают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систему кровообращения ребенка и начинается нечто вроде войны двух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тивоборствующих сил: красных кровяных клеток ребенка и чужеродных  анти-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 крови матери. В результате множество  кровяных  клеток  разрушается,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высвобождается билирубин и быстро развивается желтуха.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Ваш врач будет следить за уровнем билирубина по анализам крови.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будет низким, причин для беспокойства нет, а если билирубина  слишком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много и его уровень быстро повышается, доктор начнет лечение  -  ребенку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назначат больше жидкости, чтобы вымывать билирубин из организма и  облу-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чение специальными лампами, вызывающими растворение избытка  пигмента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коже с последующим выделением его с мочой.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у малыша начнется желтуха (а это бывает у  большинства  новорож-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денных), врач объяснит вам, что это за желтуха и стоит ли  беспокоиться.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опыту я знаю, что уровень беспокойства родителей обычно всегда  выше,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чем уровень билирубина у ребенка. И то, и другое нужно  правильно  диаг-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ностировать и избавиться от них.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Грудное вскармливание ребенка, страдающего желтухой новорожденных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Бывает так. У ребенка нормальная (физиологическая) желтуха.  Он  здо-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ров, доношен, анализ крови хороший. Он просто желтый.  Как  только  врач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видит этот "желтый флаг", он забирает ребенка у матери  и  помещает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 специальные лампы. Малыш разлучен с мамой, вдобавок фототерапия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лает его сонливым и обезвоживает, он теряет интерес к еде. В  результате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матери становится меньше молока как раз в тот момент, когда частое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сание и постоянное присутствие ребенка необходимы,  чтобы  стимулировать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большую выработку молока, когда нужно больше калорий, чтобы  помочь 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вести билирубин. (Исследования показали, что от желтухи легче избавиться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 грудном  вскармливании,  возможно,  потому,  что  молоко   обладает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большим, чем вода или смеси, послабляющим  действием  и  вызывает  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частый стул.)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Такого развития событий надо избегать. В  медицинских  кругах  бытует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мнение, что грудное вскармливание усиливает желтуху.  Я  оспариваю  этот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вывод. В моей практике новорожденные, которых кормили грудью (как это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предусмотрено природой), были не более желтыми, чем их собратья,  сосав-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шие из бутылочки. Справедливо, однако, что кормление грудью по  строгому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режиму и разлучение матери с ребенком действительно приводят к  увеличе-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нию числа детей с желтухой среди вскармливаемых грудью. Но здесь  сказы-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вается не действие молока, а неправильный подход  к  тому,  как  кормить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грудью, в каких условиях. Вот что нужно делать: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- Следуйте рекомендациям, приведенным на с. 142, особенно  в  той 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части, где говорится о  необходимости  частого  кормления,  о  том,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нельзя разлучать мать и младенца и о  консультациях  у  специалистов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грудному вскармливанию.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Поговорите с врачом и выясните, какого типа желтуха у вашего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ка. Если он здоров, и это физиологическая желтуха (которую я называю 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зопасной), не волнуйтесь: пусть молоко у вас не пропадает.  (Волнения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тревоги могут уменьшить количество молока.)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уровень билирубина вызывает озабоченность у врача и он  назна-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чает фототерапию, просите, чтобы использовали новый ее метод, при  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ром источники облучения вмонтированы в нечто похожее на одеяльце, в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торое заворачивают ребенка. Тогда вы сможете держать  малыша  и  кормить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грудью, а он тем временем будет принимать лечение. Кроме  того, 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вейшие исследования показали, что верхний безопасный уровень  билирубина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гораздо выше, чем считалось до сих пор.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Спящего ребенка надо будить. Желтуха  иногда  вызывает  сонливость,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сонный ребенок хуже сосет, а это приводит к усилению желтухи.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у вашего ребенка патологическая желтуха, при которой необходи-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 фототерапия и внутривенные вливания для вымывания избыточного билиру-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бина, продолжайте кормить его грудью, пока это возможно.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Редко встречается желтуха, вызываемая молоком матери (ее  надо  отли-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чать от желтухи при грудном вскармливании), она встречается  примерно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1% вскармливаемых грудью  новорожденных  со  значительными  проявлениями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желтухи. По не вполне понятным причинам грудное молоко может иногда уси-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ливать желтушность или препятствовать ее нормальному уменьшению - биохи-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мия этого явления еще неясна. Если ваш врач подозревает спровоцированную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молоком желтуху, попросите прекратить кормление грудью на 20-24 ч.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уровень билирубина в крови ребенка упадет до 20%, возможно, этот диагноз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верен. В этом случае большинство матерей возобновляют  кормление  грудью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через несколько дней, когда нет больше опасности усиления желтухи.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Короче говоря, редко возникает необходимость отнимать от груди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ка, у которого желтуха. Грудное молоко полезно для таких детей.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ПЕРВЫЙ ОСМОТР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течение 24 часов после рождения ребенок проходит  свой  первый  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мотр. Попросите, чтобы вам разрешили присутствовать при нем.  Вы  многое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узнаете о своем ребенке - о том, как он выглядит. Давайте вместе  осмот-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рим вашего малыша от головы до кончиков пальцев.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Первое впечатление врач получает, просто рассматривая новорожденного: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доношен ли он, как лежит, если в позе лягушки - то у него хороший мышеч-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ный тонус. Активный ли он, здоровенький, розовый ли у  него  цвет  кожи,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нормально ли он дышит?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Затем врач осматривает головку, проверяет, все ли в порядке, и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показать вам все нормальные припухлости и шишки на головке. Он  смотрит,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каком состоянии роднички. Измеряет окружность головки и  сравнивает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нормой, чтобы убедиться, что этот показатель пропорционален длине тела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весу.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Направляя свет в глаза ребенку, врач  проверяет,  нет  ли  помутнения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хрусталика, нормального ли размера глаза. Несколько лопнувших  сосудиков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глаза в течение нескольких недель исчезнут. (Иногда опухшие веки не поз-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воляют осмотреть глаза, тогда это делают через несколько дней.)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Убедившись, что носовые ходы достаточно широкие для прохождения 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духа, врач переходит к осмотру ротовой полости ребенка.  Не  слишком  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плотно передняя часть языка прикреплена к дну полости рта (так  называе-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мая анкилоглоссия - врожденное укорочение уздечки языка) - ведь это 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жет помешать хорошему присасыванию во время  кормления  грудью.  (Счита-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лось, что уздечку не надо торопиться трогать, так как со временем у мно-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гих она удлиняется. В последнее время я, однако, выполнял эту  безболез-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ненную одноминутную операцию, которая облегчает кормление грудью.)  Пол-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ностью ли сформировалось небо?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Посветив в наружные слуховые проходы, врач может  сказать,  правильно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они сформировались. Внешний вид наружного уха у детей очень разный.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одних ушки прилегают к голове, у других загибаются вперед, у третьих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гут торчать. Когда хрящики в ушах вашего ребенка окрепнут, их форма 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нет более привлекательной. Мочки часто бывают в синяках - это нормально.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увидите, как врач пройдется руками вдоль шейки ребенка,  проверяя,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нет ли выпуклостей, которых в норме не должно  быть,  проверит  ключицы,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часто ломаются во время родов. Затем он прослушает сердце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 - нет ли ненормальных шумов, которые могут означать структурные изме-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нения. Перемещая стетоскоп по окружности груди, врач убедится, что 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дух нормально поступает в легкие и выходит из них.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Доктор прощупает животик и под тонким мышечным слоем жизненно  важные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органы - печень, селезенку, почки. Он определяет их  размеры,  правильно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они расположены, проверит, нет ли опухолей в области живота.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Затем он осматривает половые органы. В норме ли  вагинальное  отверс-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тие? Белые выделения, часто с  небольшими  прожилками  крови,  считаются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нормальными. Оба ли яичка опущены в мошонку?  Нет  ли  грыжи  в  паховых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складках?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Проверяйте, открыто ли заднепроходное отверстие и  правильно  ли  оно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расположено. Врач может также поинтересоваться у вас или у сестры был 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малыша стул.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Осматривая паховую область, врач возьмет ребенка за бедра и  повернет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 относительно тазобедренного сустава - так проверяют,  нет  ли  вывиха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головки бедра, который легко диагностируется и лечится у  новорожденных,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плохо поддается выявлению и лечению позднее. Обратите  внимание,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доктор нажмет пальцем в центре паха ребенка, проверяя  бедренный  пульс.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Сильная пульсация больших артерий в этом месте свидетельствует, что 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суд, выходящий из сердца, достаточно крупный.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Теперь переходим к ножкам, которые нормально согнуты,  и  к  ступням,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повернуты вовнутрь, однако если передняя половина ступни  повер-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нута внутрь намного больше задней (так называемая  косолапость),  может,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даже в первые несколько недель жизни малыша понадобится наложение гипсо-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вой повязки для исправления этого недостатка. Пальчики особенно забавны.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налезают друг на друга, с перепоночками, угадываются  наследственные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особенности. Могут быть также проверены рефлексы, однако в ходе  осмотра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врач уже получил общее представление о неврологическом развитии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Позднее, на посту медицинской сестры, доктор просмотрит  историю 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дов, уточнит, не нужно ли на чтото обратить особое внимание. Он  ознако-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мится также с карточкой матери и заметками  медсестер.  Проверит  группы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крови ребенка и матери, поскольку несовместимость может вести к развитию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патологической желтухи.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 этом обычный осмотр новорожденного заканчивается. С учетом его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зультатов врач может продолжить исследования и тесты. Пока вы находитесь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больнице, детский врач и обслуживающий персонал помогут вам в уходе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ребенком, в первую очередь это относится к кормлению. Перед  выпиской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вами побеседует врач. Составьте список вопросов, ответы  на  которые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хотели бы получить, припомните все, что вас беспокоит.  В  день  выписки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врач обсудит ваши проблемы и расскажет, что вам делать, когда вы  верне-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тесь домой. Обязательно узнайте, как можно связаться с  врачом  и 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нужно прийти на первый прием.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Этот первый осмотр новорожденного много значит и для врача. Он позна-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комился с вами, положив начало долгим дружеским отношениям, когда  роди-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тели, доктор и ребенок начнут выступать вместе как одна команда.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5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ИЗМЕНЕНИЯ В ЖИЗНИ СЕМЬИ С ПОЯВЛЕНИЕМ НОВОРОЖДЕННОГО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Пришло время спуститься с небес на землю и начать жизнь с новым чело-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вечком.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 занятиях в предродовом периоде мы пытаемся подготовить будущих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дителей к тому, что первые недели могут быть очень физически  и  эмоцио-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нально изматывающими. Но они пока витают в облаках, рисуют в своем вооб-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ражении великолепные картины будущей жизни с ребенком, и наши  предосте-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режения вряд ли доходят до них.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НАЛАЖИВАНИЕ ЖИЗНИ В СЕМЬЕ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недели дома мы называем временем "угнездения" - в этот  период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происходит взаимное приспосабливание всех членов семьи друг  к  другу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новых условиях. Хотя жизнь с новорожденным не всегда усыпана розами, су-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ществуют способы, помогающие создать хорошую домашнюю атмосферу.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Отложите другие дела. Большинство мам пытаются не  только  обеспечить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необходимый уход за новорожденным, но и как можно скорее переделать мно-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жество других дел. Вдумайтесь, пожалуйста, какой смысл заложен в  словах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"отпуск по уходу за ребенком" - и оставьте все дела кому-либо другому,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сами займитесь новорожденным. Ребенок будет  новорожденным  только  один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месяц. Почти все дела могут подождать эти 4 недели.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Одевайтесь соответственно. "Не снимайте ночную рубашку  в  течение  2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недель; сидите в кресле-качалке и нежьтесь" - так открывается  наш  курс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занятий по налаживанию семейной жизни с новорожденным. Будучи очень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нятой матерью восьмерых детей. Марта научилась одеваться  соответственно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обстановке. Если она оставалась в ночной рубашке, остальные  знали,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обращаться к ней бесполезно. Возьмите на  вооружение  фразы  типа:  "Иди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спроси папу" - и другие дети отстанут от вас. У  Марты  работала  фраза: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"Ты нарушаешь мой покой". Учите сестренок и братиков уважать мир и покой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семье.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Возьмите домоправительницу. Никогда раньше в истории человечества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тери новорожденных не должны были делать так много  при  столь  мизерной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помощи. Самые разные народы высоко ставили матерей с маленькими  детьми.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матери приставляли женщину, в обязанности которой входило помогать  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(но не ухаживать за ребенком), освобождать от тяжестей ведения домашнего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хозяйства и от других дел, которые отвлекли бы ее от ребенка. Сейчас 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кие домоправительницы появляются в Северной Америке. Везде в мире стано-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вится принято помогать женщине в послеродовом периоде. Попытайтесь найти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такую помощницу в своем окружении. Ее услуги оправдают затраты. Если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можете никого нанять себе в помощь, муж, родственники,  друзья  могут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стать "служанками на день". Если подруга спрашивает: "Что тебе нужно?"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отвечайте: "Пропылесосить, отнести в прачечную" или "Принести обед".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РАСПРЕДЕЛЕНИЕ РОЛЕЙ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Появление дома новорожденного вносит изменение в жизнь не только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тери, но и других членов семьи - отца семейства, старших детей.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Только для отцов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Отцам, может быть, еще труднее, чем мамам, менять свой  образ  жизни.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опора семейного гнезда, они должны нести двойную обязанность:  помо-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гать ухаживать за новорожденным и заботиться о его матери.  Многие  отцы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любят возиться с крошечными детьми или ухаживать за не  вполне  опра-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вившейся после родов женщиной, гормональные изменения в организме  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рой могут сделать ее не очень приятной для общения.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Знание того, что происходит между матерью и ребенком в первые  недели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жизни, позволяет понять всю важность роли отца. В  первые  несколько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недель мама то ощущает себя и ребенка как одно целое, то чувствует  свою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отдаленность от него (переходя от эйфории к неуверенности и  депрессии).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Иногда она чутко настроена на волну своего ребенка, иногда словно совсем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чувствует его. Так как мать и ребенок много раз надень взаимодейству-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 по схеме сигнал - отзыв, постепенно  они  становятся  очень  чувстви-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тельными по отношению друг к другу; мама знает ребенка, а он - маму.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поймете, что это произошло, когда жена начнет восклицать: "Наконец-то 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знаю, что ему нужно", или "Я могу понимать его". Отец создает  обстанов-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ку, которая позволяет укрепляться этой связи между матерью  и  ребенком.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Важно, чтобы отец понял природу этой общности матери и ребенка (ему  она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ничем не угрожает) и содействовал ее сохранению.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Поддерживайте порядок. Беспорядок в доме действует на нервы матери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ребенка. В первое время после родов одна  невымытая  тарелка  раздражала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Марту, хотя обычно она оставалась спокойной при виде  раковины  с  целой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горой немытой посуды. Возьмите на себя ведение домашнего  хозяйства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наймите кого-нибудь. Оглядывайте все в доме  еженедельно,  прикидывайте,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нужно сделать - и делайте. Каждый день вы должны держать в уме слово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"порядок". Каждый день смотреть, что нужно сделать.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Учитесь подавать. Стэн, профессиональный теннисист,  однажды  спросил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меня, как ему следует помогать жене в уходе за его новорожденным 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ком. Я ответил ему на жаргоне теннисистов: "Учись подавать". Чаще  пода-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вайте матери ребенка питье. Кормящая мать должна  хорошо  есть  и  много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пить. Подавайте завтрак в кровать. Ваша жена, конечно же, ночью просыпа-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лась, а вы, наверное, имели возможность поспать. Погуляйте  с  ребенком,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жена могла в это время принять ванну. Вы чувствуете себя слугой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официантом? Вы и должны ими быть.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Будьте чуткими. Многие молодые мамы не любят  просить  помощи,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быть, не хотят казаться плохими хозяйками и матерями. Папы, будьте  вни-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мательны к своим женам. Одна мать призналась: "Я  должна  была  стукнуть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моего мужа по голове, прежде чем он понял, что я совершенно вымотана".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Ограждайте дом от назойливых посетителей. Хотя  необходимости  стано-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виться затворниками нет, общайтесь с другими людьми только тогда, 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этого хотите вы. У вас будут моменты, когда вы и ваша жена захотите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делить свою радость с друзьями. В другое время толпы доброжелателей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кажутся вам утомительными. Когда вы  захотите  остаться  одни,  положите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трубку рядом с телефонным аппаратом и повесьте  на  дверь  табличку  "Не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беспокоить".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Позаботьтесь о детях. Другие дети привыкли, что мать принадлежит  им,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поэтому им может не понравиться делить ее с новорожденным. Если вы може-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взять отпуск на 1-2 нед., возьмите на себя  большую  часть  заботы 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старших детях. Ходите с ними на площадки для игр, используйте  все 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можности увести детей из дома - тогда в семье будет спокойно. Последите,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дети убирали за собой, скажите им, что для мамы очень важно,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дома был порядок. Они ведь будущие мамы и папы. Время после родов -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период, когда маленькие (и большие) члены семьи  из  берущих  от  матери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должны стать дающими.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Ограждайте жену от непрошеных советов. Любовь к новорожденному и  ог-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ромное желание быть ему хорошей матерью делают вашу жену очень восприим-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чивой к чужому мнению. Она волнуется, что неправильно что-то делает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ребенка. Ограждайте жену от доброжелательных, но  навязчивых  визитеров,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могут нарушить царящую в доме гармонию. Давайте отпор высказыва-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ниям типа: "У тебя, наверное, мало молока" или "Ты портишь ребенка". 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кие высказывания заставляют сомневаться даже уверенных в  себе  матерей.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вы чувствуете, что такие советы выбивают вашу жену из колеи,  защи-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щайте ее образ действий. Положите этому конец, даже если советы  исходят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вашей матери.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Уважайте чувство материнства. Избегайте больших перемен в вашей жизни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тот период, когда дома новорожденный. В это время не  следует  переез-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жать в новый дом или переходить на другую работу. Если  можно,  сделайте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 это задолго до рождения ребенка. Инстинкт домашнего гнезда очень 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 у матери, разоренное гнездо угнетает 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Разделите заботы о ребенке. Матери не обладают исключительным  правом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новорожденного. Роль отцов очень важна. Они по-своему привязываются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 и вступают с ним в контакт, вносят свой  вклад  в  воспитание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развитие ребенка. Он не меньше и не больше, чем вклад матери, - он прос-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 другой. Дети чувствуют и ценят эту разницу.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Покажите, что вы хороший отец. Папы, позвольте мне, как опытному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цу, прошедшему много раз через трудности выживания в первое время  после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родов, поделиться некоторыми секретами о поведении молодых матерей.  Так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мама чувствует огромную привязанность к своему ребенку, она не хочет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делить заботу о нем с кем бы то ни было. Когда малыш  начинает  плакать,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устремляетесь к нему, но ваша жена обгоняет вас в спринтерском броске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беспомощному чаду. Такое поведение типично для  мам.  Если  по  чистой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случайности вы выигрываете гонку, будьте готовы к тому,  что  ваша  жена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окажется рядом и заявит: "Я успокою  его,  дорогой".  Поскольку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обычно быстрее замолкает на руках у вашей жены, вас постепенно отстраня-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 от роли няньки. Результат таков: у отца нет возможности научиться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хождению с ребенком, а мать оказывается в ситуации, которую она выражает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словами: "Мой малыш так нуждается во мне, что я не  в  состоянии  делать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что-то еще". Она отказывает себе в удовольствии принять ванну, не  укла-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дывает волосы и даже не успевает принять душ, потому что: "Я  никому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могу доверить своего ребенка". Эти слова - сигнал, что она скоро  "пере-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горит", уже маячит близко послеродовая депрессия. Папы, вы просто обяза-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 показать себя в качестве хороших нянек, тогда жена будет спокойно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редавать вам малыша, чтобы получить столь необходимую передышку.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Только для мам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папа никогда не участвует в уходе за ребенком, как же он научит-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искусству нянчить? Хочет ли ваш муж делить с вами беспокойные моменты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бессонные ночи? Вот как можно привлечь его к этому.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Показывайте и рассказывайте. Подумайте, в чем вам больше всего  нужна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помощь, и скажите мужу, что конкретно он мог бы сделать. Иначе  ваш  муж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решить, что вы хотите все делать самостоятельно. Не надо  поучать,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что делать, лучше все делать вместе, например, купать  ребенка, 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нять пеленки, успокаивать. Ненавязчиво  покажите  мужу  приемы,  которые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лучше всего действуют на вашего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Давайте поручения. Периодически устраивайте так, чтобы папа и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оставались дома вдвоем - вы можете ненадолго отлучаться, погулять  около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дома. Когда малыш и папа остаются один на один, это так много значит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отца! Но не забудьте оставить ребенка с  полным  животиком,  иначе  папе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придется туго.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спешите спасать. Ваш ребенок плачет, и папа берет его на руки.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продолжает плакать. Отец подбрасывает его, поет песенку.  Он  продолжает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плакать. Но теперь вы уже завелись. Молоко у вас течет, вам хочется 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медленно спасать своего ребенка от неумелого папочки. Не бросайтесь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бирать ребенка со словами: "Я возьму его", - подождите немного. Оставьте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папе и ребенку шанс поладить. Если сцена действительно  удручающая,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дойдите, чтобы взять ребенка, но не высказывайте сомнений в папиных 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собностях как няньки. Голодный малыш в конце концов просто хочет,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покормили. Папе надо научиться понимать, когда пора объявить "кушать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подано", и передать ребенка матери. А если честно, бывает и так, что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быстро не успокоите ни вы, ни ваша грудь.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Будьте терпеливы. Не у всех пап сразу все получается,  особенно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росли в семье, где нянчиться с ребенком считали исключительно  женс-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 обязанностью. Поощряйте попытки мужа помочь вам, отмечайте успехи,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постепенно он привыкнет заботиться о ребенке, или по крайней мере,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станет полноценным помощником, то хотя бы сможет подменять вас в слу-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чае необходимости.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Братья и сестры знакомятся с новорожденным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Дети старше 3 лет обычно очень  радуются  появлению  младенца  -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представляют, как весело будет играть с ним. Дети до 3 лет могут быть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очень-то довольны этим, но  есть  способы,  помогающие  упрочить  раннюю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дружбу.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Готовьте детей к будущим дружеским  отношениям  до  рождения 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Пусть ваш старший ребенок познакомится с будущим братом или  сестрой  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рождения. "Джонни, положи свою руку  сюда  -  чувствуешь,  ребеночек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ударил ножкой". Ваш первенец начинает сознавать, что внутри реальный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бенок. Разговаривайте с вашим еще неродившимся ребенком и  вовлекайте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этот разговор сына или дочку. Скоро они сами начнут заводить такие 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говоры с этим маленьким братиком или сестричкой. Возьмите с собой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 на осмотр, дайте послушать, как бьется сердце у  будущего  брата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сестренки. "Ты слышишь его... скоро он будет с тобой разговаривать".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заводите разговоров о будущем малыше с вашим младшим (скажем,  2,5  лет)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ребенком до последних месяцев или пока он сам не заметит, что что-то 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менилось. Слишком ранние разговоры собьют его с толку - он еще не  имеет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представления о ходе времени.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Картинки, картинки, картинки. Показывайте картинки, как ребенок 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вивается в утробе матери, и используйте  правильные  термины.  Ребеночек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развивается в матке, а не в животике мамы. Рассматривайте со своим сыном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дочкой альбом, в котором собраны фотографии времен его младенчества,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комментируйте их, говорите, что для новорожденного вы будете делать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то, что в свое время делали для него. Есть много хороших  книг,  которые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помогут вам подготовить ребенка к появлению в доме новорожденного.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Подготовьте ребенка к вашему  отсутствию.  Вашему  2-летнему  ребенку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важно знать, что будет с ним, пока нет мамы, а не то, что будет происхо-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дить в больнице. Представьте ему разлуку с вами не  как  потерю,  а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что-то особенное (эти слова повторяйте много раз, чтобы усилить их  зна-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чимость). "К вам придет бабушка, она будет готовить для вас  и  привезет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новые игрушки..." Лучше оставить ребенка в его доме, где он все зна-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и где у него много развлечений.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прерывайте связь с ребенком. Находясь в больнице, часто говорите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ребенком по телефону, пусть он навещает вас в больнице. Это лучший  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 не принести домой чужака.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Играйте в "маленького помощника". Попробуйте представить, что  думает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 ребенок; его первая мысль о том, как появление новорожденного повли-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яет на его жизнь. Чем скорее он поймет, что вместе с вами  ухаживать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новорожденным не так уж плохо, тем добрее он будет к  новому  брату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сестричке. Играйте в "маленького помощника мамы и папы" (меняйте  вместе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пеленки, одевайте или купайте младенца), почаще выражайте ему  свою  лю-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бовь.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Роль помощника включает в себя роль учителя: "Покажи малышу, как дер-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жать погремушку".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Помогите своему ребенку чувствовать себя  нужным,  значимым.  Старший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с появлением новорожденного может почувствовать себя  отстранен-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но. Мало того, что он чувствует себя покинутым, так еще все дарят подар-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 маме и младенцу - будьте уверены, он подметит все. Мудрые друзья зах-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ватят еще один подарок - вашему старшему ребенку. Если они забудут,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готовьте несколько подарков сами и держите их в резерве. В  этом  случае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поймет, что по-прежнему много значит для вас,  даже  если  вы  должны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уделять так много времени маленькому.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Пусть старшим займется отец. В первые недели, когда вы с головой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няты новорожденным, папа должен уделять больше внимания старшему 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ку, который потерял часть внимания матери, но получает больше от отца.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Используйте время более полно. Если вы будете носить младшего в  спе-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циальной перевязи, у вас освободятся руки для занятий со  вторым 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ком, который уже ходит. Вы можете кормить грудью  младенца,  лежащего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перевязи, и одновременно читать книгу или играть  со  старшим  ребенком.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другие дети обижаются, что у мамы на руках всегда младший  ребенок,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используйте перевязь сами и сделайте для старших  самодельные  перевязи,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они носили кукол или любимые игрушки.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Привлекая старшего ребенка к участию в заботах о малыше,  вы  как  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разматываете назад ленту его жизни, показывая, каким он был раньше. Ког-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 вы кормите грудью, меняете пеленки и нянчите младенца,  рассказывайте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 том, что вы делаете и как вы все это делали раньше для  старшего.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помогает детям лучше понять семейную жизнь с новорожденным.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Лучше не пытаться убедить старшего, что он или она  уже  большие;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думайте, что насмешки заставят ребенка чувствовать себя старше.  Он  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дит, что вся любовь, все время уделяется новорожденному, и делает вывод,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лучше оставаться маленьким. Нормально, если старший ребенок начинает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вести себя во всем (это касается ежедневного туалета, еды,  сна,  привы-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чек), как маленький. В этом случае уменьшение внимания со стороны матери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должен компенсировать отец, занимаясь с ним больше обычного. Надо  заме-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тить, что детям многого и не требуется: сходить с ними  в  парк,  купить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мороженое и т.д.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ПРЕДОТВРАЩЕНИЕ И ПРЕОДОЛЕНИЕ ПОСЛЕРОДОВОЙ ДЕПРЕССИИ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готовитесь к великому событию девять месяцев. Вы финишируете  -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получаете приз. В больнице ухаживающий персонал является, повинуясь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жатию кнопки. Вы звезда. Вы достойны внимания и  высоких  чувств.  После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кульминационного момента рождения ребенка у большинства матерей  появля-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 угнетенное состояние, обычно через 3 дня после родов.  Частично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несут ответственность гормональные изменения, а также вполне естест-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венный эмоциональный спад после высокого душевного подъема. Этим  объяс-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няется, почему вы вдруг обнаруживаете себя плачущей с  новорожденным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После нескольких недель с новорожденным  все  представляется  в  ином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свете. Ребенок путает день и ночь - и вы тоже, может  быть  недостаточно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молока (или вам это кто-то сказал). Едва вы плюхаетесь на постель,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чуть-чуть поспать, ребенок призывает вас вновь. Ваши силы убывают  быст-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рее, чем вы их набираете. Добавьте сюда усталость, залечивание ран  (ке-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сарево сечение), воспоминания о родах, которые могли быть не очень удач-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ными, ребенка, который ведет себя совсем не так, как написано в книге,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мужа, о котором можно сказать то же самое. Сложите эти  ежедневные  впе-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чатления вместе, и к концу второй недели у вас будет  послеродовая  деп-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рессия, да еще какая.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первые месяцы после рождения ребенка  в  жизни  женщины  происходит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 изменений, чем в любое другое время.  Нет  ничего  удивительного,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у 50-75% всех рожениц в какой-то степени развивается депрессия (если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 мужчины рожали и вскармливали детей, эта цифра  равнялась  бы  100%).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Помимо простого ухудшения самочувствия у 1020% матерей развивается  деп-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рессия, проявляющаяся в безотчетной тревоге, бессоннице, страхах,  рыда-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ниях, склонности к преувеличениям, спутанности  сознания,  истерии,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сутствии интереса к одежде и  физической  привлекательности,  негативном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отношении к мужу, а иногда и к ребенку.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Послеродовая депрессия - это сигнал,  что  вы  превысили  физические,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умственные и эмоциональные возможности адаптации к новым условиям,  тре-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бующим больших затрат энергии. Она говорит не о вашей несостоятельности,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 означает, что способность вашего тела приспособиться к изменениям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черпана. Помимо отнявших много сил родов, утомительного ухода за 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ком, в послеродовую депрессию могут вносить вклад и гормональные измене-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ния. Но, хотя послеродовая депрессия и достаточно распространенное явле-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ние, ее всегда можно избежать или, по крайней мере, ослабить ее проявле-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Отдайте должное периоду "угнездения". Не пытайтесь быть всем для всех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сразу. Вы дали ребенку жизнь и имеете право на внимание других. Вам нуж-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время, чтобы наладить жизнь с новорожденным. Вы не можете одновремен-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хорошо готовить, принимать гостей, вести хозяйство и быть матерью.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вас не хватит на все сил, да это и не нужно.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Выбирайте главное. Будут дни, когда окажется, что "ничего  не  сдела-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но". Вы делаете самую важную работу в мире -  растите  нового  человека.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у вас ребенок, требующий особого ухода (мы расскажем об этом в гла-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 16 "Уход за беспокойным ребенком или ребенком, страдающим коликами"),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временно отложите все дела, отнимающие силы у вас и отнимающие вас у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бенка. Время, когда вы будете полностью погружены  в  заботу  о  малыше,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продлится недолго.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Выходите из дома и больше двигайтесь. Никто не требует, чтобы мама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ребенком все время оставались в стенах дома. "Дом" для крошечного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 там, где вы (см. главу 14 "Носите малыша с собой: искусство  и  наука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ношения детей"). Носите ребенка с собой, совершайте прогулки  по  парку,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останавливайтесь, любуйтесь природой. Так как вялость - одно из проявле-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ний депрессии, часть дня старайтесь проводить вне дома, и пусть это 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нет привычкой.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дневника Марты: "Вскоре после появления  восьмого  ребенка  я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чувствовала, что больше уже не могу. Я стала  пренеприятной  особой.  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можете ли поверить, засомневалась в своих способностях быть хорошей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терью. Я почувствовала себя еще более виноватой, когда наша  четырнадца-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тилетняя дочь заявила: "Я никогда не захочу иметь детей". Тогда я  поня-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ла, что тащу всю семью вниз, и твердо решила измениться.  Я  не  хотела,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мои дочери вырастали в уверенности, что ничего хорошего нет в том,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быть матерью".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Попробуйте групповую терапию. Вы не одиноки в своей депрессии:  почти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всем молодым мамам знакомы такие дни -  у  одних  их  меньше,  у  других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больше. В традиционной семье не было места для ситуации,  когда  мать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ребенок дома одни. Матери всегда разделяют  с  детьми  общие  радости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невзгоды. Ваши подруги по курсам для молодых мам, друзья и родственники,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группы поддержки помогут вам выбраться из  этого  состояния.  Вам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также понадобиться совет специалиста по послеродовой  депрессии.  Многие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мамы сейчас понимают, что нельзя замыкаться в себе. В ряде мест  органи-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зуются советы, женщины собираются вместе, чтобы поддержать друг друга.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Питайтесь хорошо. Депрессия вызывает потерю аппетита, а плохое  пита-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усиливает депрессию. Вы  обязательно  должны  ежедневно  хорошо  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таться, даже если придется делать над собой усилие.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Следите за собой. "У меня просто нет сил, чтобы провести расческой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волосам", - типичное высказывание в состоянии депрессии.  Как  и  плохое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питание, неряшливый вид вносит свой вклад в непривлекательное  состояние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депрессии. Если вы хорошо выглядите, у вас больше шансов чувствовать 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бя хорошо. Выберите простую прическу, не требующую большого ухода.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Ухаживайте за собой. Сегодня и каждый день вам нужна передышка. Посе-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щение парикмахерской, массаж лица, общий массаж вместе с ежедневным  ду-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шем или ванной - хорошие лекарства, их назначает вам врач.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"Но у меня нет времени, я нужна ребенку", - возразите вы. У вас долж-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быть время, вашему ребенку нужна здоровая мать.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Приметы плохого начала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Сусанна, готовясь в первый раз стать  матерью,  настроилась  на  иде-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альные роды и близость с ребенком с самого начала. Но осложнения при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дах потребовали хирургического вмешательства. Ребенка  разлучили  с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терью, переведя в отделение интенсивной терапии другой больницы на неде-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лю. Когда я снова увидел Сусанну с малышом в своем кабинете на осмотре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двухнедельном возрасте, в ней не было той живости, отличавшей ее до 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дов. Она была далека от ребенка, может быть, злилась, не знаю на кого,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 ушла в залечивание своих физических и душевных ран, чем  в  мате-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ринство, о котором мечтала. "У меня такое чувство, что  я  держу  чужого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ребенка", - призналась она. Не такого начала она хотела.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Тяжелые роды - одна из основных причин послеродовой  депрессии.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подобная ситуация имеет к вам отношение, вот как можно исправить положе-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шаги к выходу из депрессии. Первый, самый важный шаг к  выходу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 депресии, - осознание, что начало действительно оказалось неудачным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горевать по этому поводу - значит увеличивать дистанцию  между  собой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ребенком. Далее, устройте семейный совет с мужем и расскажите, что с 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 происходит. Скажите ему, какой конкретной помощи вы ждете,  например,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ведению домашнего хозяйства, по уходу за малышом и т.д. Объясните му-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жу, что вам нужно время, чтобы установить контакт с ребенком.  На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откажитесь от всех дел по дому и за его пределами, которые могут  потре-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бовать много сил и оторвут вас от малыша. Убедите мужа,  что  вам  нужно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наладить жизнь с новым членом семьи, объясните, почему. Вам  нужно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вернуться назад, к первому дню. Вспоминайте, какой у вас был  настрой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день родов, и постарайтесь восстановить  его  теперь,  когда  вы  можете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сконцентрировать всю энергию на ребенке. Вам необходимо создать связь со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своим ребенком, а для этого нужны время и энергия. Вы должны сделать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сейчас, потому что позднее это будет еще труднее.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Пусть вас лечит ваш ребенок. У ребенка есть возможность сделать  маму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лучше при условии, если она создаст обстановку, в  которой  он  будет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центре внимания, иначе ничего не выйдет. По крайней мере, две недели  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потребуется, дольше находитесь около ребенка неотлучно. Если у  вас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проблемы с кормлением грудью - обратитесь за помощью к  консультанту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грудному вскармливанию. Кормление грудью - сущность материнства. Если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кормите ребенка из бутылочки, прикасайтесь к нему и  ласкайте  его  так,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если бы вы кормили его грудью.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Все время прикасайтесь к ребенку. Чтобы лучше  и  быстрее  установить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контакт с ребенком, делайте ему ежедневный массаж (см. с. 111).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Пусть ребенок спит на вашей груди. Носите его в  специальном  приспо-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соблении - перевязи по несколько часов в день. Много гуляйте, как  будто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проводите время с возлюбленным.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Думайте о ребенке. Помимо постоянного физического контакта, поддержи-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вайте эмоциональную связь с ребенком.  Пока  ваш  младенец  дремлет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спит, уютно устройтесь рядом, поспите или  доставьте  себе  удовольствие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помечтать о его будущем. Все заботы, все другие дела надо отложить и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дать предпочтение самой важной работе, которую можете сделать только вы,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работе по воссоединению с ребенком.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Ведите записи. Запишите историю рождения малыша, обращая внимание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то, что вы чувствовали раньше, а что - сейчас. Описывайте свои чувства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замеченные каждодневные изменения в его  поведении.  Легко  оказаться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плену тревожных мыслей и забыть прекрасные минуты,  подаренные  малышом.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вы зафиксируете эти моменты на бумаге, то не будете чувствовать 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бя ограбленной. Такие записи - тоже лечение; они могут помочь сфокусиро-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ваться на радостях общения с ребенком.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Прикасайтесь к ребенку как можно больше и так, как мы советуем, - вот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лучшее лекарство для излечения последствий плохого старта. Если  это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дает результатов, обратитесь за помощью к врачу, специализирующемуся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проблемах расстройства связи матери и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Советы папам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Послеродовая депрессия у отцов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Хотя у отцов не происходит никаких гормональных и физиологических 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менений в организме, но небольшой спад настроения характерен и для моло-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дых отцов. Упадок духа у них вызывается главным  образом  возросшей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ветственностью в связи с появлением нового рта, резким изменением образа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жизни и отношений с женой, которых они не ожидали. Изменения в духовной,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финансовой и сексуальной  сферах,  происходящие  после  родов,  означают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вступление в новый этап супружеской жизни, этап, который требует за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роткое время пересмотреть все взаимоотношения. Так же, как проходит  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мое беспокойное время ухода за малышом, пройдет  хандра  и  депрессия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мам, и у пап.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Все советы по выходу из депрессии кажутся такими простыми.  На  самом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деле вашей жене не удастся их выполнить без вашей помощи. Вот легко 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полнимые назначения, которые обойдутся дешевле, чем час,  проведенный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врача: "Я закажу место и отвезу тебя в кафетерий. Ты  сможешь  на  часок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отвлечься от домашних дел. Я заеду за тобой в шесть, и по дороге мы заг-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лянем в пиццерию. И еще, днем я погуляю со старшим в парке".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врачебная помощь становится необходимой, обратите  внимание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явные признаки депрессии. Если перечисленные ранее симптомы не  проходят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 принятия предложенных здесь мер, идите к врачу. Сейчас  существуют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новые методы лечения послеродовой депрессии, включая гормональную  тера-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пию. Следует предостеречь: если специалисты рекомендуют лечение, которое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разлучит маму и ребенка, не соглашайтесь. Наш опыт показывает, что 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лука только усугубляет проблему.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ТЕПЕРЬ НАС ТРОЕ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Независимо от того, какие планы вы строили и как  ждали  ребенка,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будете поражены, обнаружив, насколько этот требовательный маленький  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ловечек изменит вашу жизнь. Такова родительская доля! Но если вы  будете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лучше представлять себе последствия, это поможет вам справиться с  проб-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лемами при переходе на новый этап супружеской жизни.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Только для пап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Вот какими словами молодые отцы  обычно  выражают  свои  чувства:  "Я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чувствую себя выжатым", "Все что она делает - это нянчится с  ребенком",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"Мы не были близки несколько недель", "Нам нужно расстаться".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Временные изменения в супружеских отношениях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Ваши чувства и привязанность жены к ребенку -  совершенно  нормальное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явление. Естественно сделать вывод, что жена меньше  интересуется  вами.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вы помните, что мы говорили об изменениях, происходящих в организме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матери в послеродовой период, вам легче понять, что происходит с вами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вашей женой.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 женщин есть два набора гормонов: гормоны, определяющие  сексуальное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влечение, и гормоны материнства. До родов больше вырабатывается гормонов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первой группы, и желание быть женщиной сильнее,  чем  желание  быть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терью. После родов все происходит наоборот. Гормонов материнства  теперь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больше, чем гормонов сексуального влечения. Этот переход от привязаннос-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 к мужу к привязанности к ребенку своего рода биологическая защита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бенка, которому нужна мать.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Помимо биологических изменений, существует другая причина, по которой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ваша жена теряет сексуальное влечение - она просто слишком  устает.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ленький человечек  предъявляет  большие  требования,  женщина  расходует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очень много энергии. К концу дня большинство мам чувствуют  себя  совер-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шенно измотанными, и у них есть только одно желание - лечь  спать.  Мамы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 описывают свои чувства в конце дня: "я чувствую себя  опустошенной",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"я выжата до последней капли". Это состояние усугубляется,  если  у  вас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ребенок, требующий особого ухода, и если у вас большое  хозяйство  и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привыкли к определенному образу жизни.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Мамы понимают ограниченность своих сил и стараются  делать  все,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необходимо, а не то, что хочется. Одна усталая мама сказала нам:  "Моему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 нужна моя забота, моему мужу нужен секс. Меня не хватает на обо-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их". В течение трехчетырех месяцев после рождения ребенка (а  иногда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раньше, чем закончится грудное кормление) большинству матерей не хватает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 на высшую степень близости и в качестве матери, и в качестве возлюб-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ленной. Вы, естественно, чувствуете себя лишним рядом с неразрывно  свя-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занной парой мать - дитя и делаете вывод, что жена потеряла к вам  инте-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рес. Но это не так.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Папы, поймите, что мать новорожденного биологически запрограммирована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уход за ним. Ребенок не занял ваше место, но часть  энергии,  которую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жена раньше расходовала на вас, она временно отдает вашему ребенку. Нас-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тало время в первую очередь стать родителем, а во вторую - возлюбленным;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идеальном случае найти возможность и силы для того, и для другого.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Сексуальные отношения после рождения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Станьте внимательным и чутким мужем и отцом, помогайте  жене  в  этот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период, когда она составляет с ребенком одно целое, и  время  для  секса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наступит снова - и будет лучше, чем прежде. Вот как можно  снова  зажечь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огонь любви после рождения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Будьте чутким. Не давите. Беременность, рождение ребенка, перестройка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всей жизни в послеродовой период делают женщину физически и эмоционально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опустошенной. Дайте перестроиться организму жены, прежде чем  заявить 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своих правах. Для большинства мужчин секс равнозначен половым сношениям.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женщин более выражена духовная составляющая в сексе. По душевному сос-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тоянию женщина может оказаться не готовой к сексу даже тогда,  когда  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тело готово (а оно не готово к нему в течение многих  недель  после 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дов). Принуждая жену давать очень много и слишком быстро, вы не получите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удовольствия от секса. Сексуальная близость, вызванная желанием, гораздо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приятнее, чем близость из чувства долга.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Поспешайте медленно. "Мне все равно, что доктор сказал можно, это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перенес беременность и роды", - сказала усталая мама своему  нетерпе-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ливому мужу. Разрешение доктора не означает,  что  сексуальное  влечение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осталось таким же, каким было до беременности и родов.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Ухаживайте за женой и снова добивайтесь ее расположения. Многие  мамы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хотят возвращаться к сексуальным отношениям иначе, как через ухажива-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ния. Они хотят, чтобы их обнимали, заботились о них, проявляли любовь,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более всего - чтобы чутко относились к их нуждам. Только тогда они охот-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идут на интимную близость.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Через месяц после рождения ребенка  Джоан  снова  почувствовала  себя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женщиной. К этому времени ее муж Ларри вел себя как  сексуально  неудов-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летворенный самец, готовый наброситься и схватить. Когда доктор  сказал,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период воздержания кончился, Ларри слишком заспешил. Джоан останови-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 его и сказала: "Пожалуйста, пообнимай меня сначала, иначе у меня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чезнут все чувства". Этой паре для сексуального воссоединения нужно было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предварительного ухаживания. Если бы Ларри вел себя правильно весь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месяц (обнимал жену, ухаживал за ней, проявлял заботу и т.д.), ему сразу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 дали зеленый свет, а так он остался с красным.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Первое воссоединение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Чуткость и бережность - вот ключи от послеродового секса. Папы, отно-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ситесь с пониманием к физическим изменениям,  происходящим  в  организме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вашей жены, когда он возвращается к прежнему состоянию. Мужья часто опи-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сывают восстановление сексуальных отношений с женой по типу "я снова уз-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наю ее тело". Вот как нужно поступать, чтобы вы с женой заново восстано-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вили интимную близость.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Первая ночь. Большой живот исчез, и вы можете снова  тесно  прижаться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друг к другу. Сделайте первую ночь, в которую вы  предполагаете  впервые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 рождения ребенка иметь половые отношения, полной романтики и  неж-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ности, пусть будет ужин при свечах и цветы.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Удобные положения. У женщины в послеродовом периоде часто  появляются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неприятные ощущения во время полового акта. Очень часто в первые  месяцы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 родов наблюдается сухость  влагалища,  потому  что  гормонов,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ветственных за подготовку влагалища к половому акту, в  период  лактации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вырабатывается меньше. Кроме того, может возникать боль  из-за  не  пол-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ностью зажившей промежности. Пользуйтесь растворимой в воде смазкой (ти-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 R-Y Jely). Выбирайте положения, при которых не будет давления на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межность, например на боку или женщина сверху. Попросите подсказать  вам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наиболее удобную для нее позицию и двигайтесь медленно, чтобы не вызвать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Текущее молоко. После родов во время секса обычно начинает течь моло-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ко: это тело вашей жены реагирует на половой акт. Будьте чутким, не  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вайте ей понять, что эта нормальная реакция организма вам неприятна. 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бегайте поз, при которых вы будете давить на полные груди, это неприятно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матери. Опорожнение грудей во время кормления ребенка до  интимной  бли-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зости уменьшает выделение молока и неудобства с этим связанные, и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устранить необходимость преждевременного прерывания полового акта.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Еще советы, как лучше наладить супружеские отношения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Помните, что ребенок на первом месте. Уважайте отношения  неразрывных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связей между мамой и ребенком. Папы, не пытайтесь конкурировать с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 - вы, вероятнее всего, проиграете. Помните, что соединение матери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ребенком сильнее любого сексуального влечения.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Один папа признавался мне: "У меня такое чувство,  что  моя  жена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близости где-то далеко". Это нормально, если тело жены в ваших 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ках, а ее мысли с ребенком. Если малыш и папа одновременно  хотят  маму,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догадайтесь, кто выиграет. Будьте готовы к таким  сценам:  ребенок  спит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(вы надеетесь), но как только начинается половой контакт, он  просыпает-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ся, и за доли секунды материнский радар уносит жену от вас к  нему.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делать? Вот как не надо поступать: вы можете  высвободиться  с  сердитым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"опять ничего не вышло" и проворчать, что жена и так все время с 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ком, а сейчас ваша очередь. Такой эгоизм гарантирует, что жена отвернет-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от вас, и в следующий раз ваша близость не принесет вам  удовлетворе-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ния, если вообще состоится.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Есть лучший вариант. С момента рождения ребенка,  возможно,  даже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беременности, вы давали жене понять, что он будет на первом месте.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Теперь появилась возможность доказать это. Встаньте и успокойте  малыша,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скажите: "Иди сначала успокой ребенка, а любовью мы  займемся  позд-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нее". Ничто не принесет вам больше очков (и лучший секс!), чем ваше иск-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реннее признание, что вы понимаете чувства жены,  для  которой  интересы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выше ваших. После того как малыш успокоится, она, вероятнее все-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го, вернется к вам еще более любящей и готовой идти навстречу вашим  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ланиям, и все потому, что вы одобрили ее желание  вначале  удовлетворить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потребности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Разделите заботы о ребенке. Папы, хотя вы не можете  (и  не  должны!)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бороться с физиологией, вы можете бороться с усталостью. Помимо помощи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уходе за ребенком, помогайте в домашних делах или наймите жене  помощни-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цу, чтобы у нее остались силы и на вас, и на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Способность ставить интересы другого  выше  собственных,  потому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этот другой больше нуждается во внимании - показатель зрелости личности.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 это как раз то, что делает начинающий отец. Ребенок берет, вы отдаете,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ждете. Это факты новой жизни в качестве отца. Каждый  раз,  когда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страдаете от невозможности интимной близости, помните, что жена с  вашим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ребенком, а вынужденное воздержание - временное  явление  в  супружеской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жизни. Секс после рождения ребенка не прекращается! Это секс без  эгоиз-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ма, который превращает мужчину в мужа и отца.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Только для мам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чувствуете, что муж не понимает, какие изменения произошли в вашем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теле, какая гормональная перестройка идет в период после беременности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родов, но понимаете ли вы, что желания вашего мужа  не  изменились?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гормоны работают одинаково и до, и после рождения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Расскажите мужу о своем состоянии. После рождения ребенка  поговорите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мужем о сексуальной стороне ваших отношений (или  об  их  отсутствии).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Расскажите мужу о причинах гормональных изменений, происходящих в  вашем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организме. Скажите, что это - нормальное явление. Убедите мужа, что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по его вине ваши сексуальные чувства не такие, какими были до  рожде-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Скажите мужу, что он по-прежнему нужен вам. Если муж  чувствует  себя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отставленным из-за ребенка, внушите ему, что он все так же нужен вам,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временно вы нуждаетесь в нем по-другому, потому что ребенок  есть 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нок. Говорите конкретно: что вы хотите, когда и сколько. "Я хочу,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 обнимал меня ночью", - вот хорошее начало.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Ваши мысли должны быть о том, что  вы  делаете.  Ваш  муж  может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чувствовать, что в момент физической близости вы мысленно с ребенком.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ведь не ждет, что когда вы кормите грудью, то думаете о нем.  Почему 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 время интимной близости вы должны думать о ребенке? Если  вам  трудно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отрываться мысленно и физически от ребенка, чтобы доставить удовольствие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мужу, то это нормальное для женщины, недавно  ставшей  матерью,  но  вам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нужно со временем избавиться от этого.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Избегайте синдрома "но я нужна своему ребенку". Вам не надо  выбирать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между материнскими и супружескими  обязанностями.  Они  могут  дополнять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 друга. Как и многое в родительских отношениях с детьми, эти отноше-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- вопрос сбалансированности; они улаживаются по мере  того,  как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разучиваете новые роли и  вырабатываете  новый  стиль  поведения,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подстроиться друг к другу.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Вот ситуация, с которой мы часто сталкивались во время  консультаций.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Стив и Марсия, оба специалисты в своем деле, поженились, когда  им  было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тридцать, и через несколько лет родили первого ребенка. Марсия много-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добилась в своем деле и хотела быть на высоте и в роли матери, "чтобы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 было как надо". Она сильно привязалась к ребенку,  проводила  с  ним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дни и ночи, и все шло хорошо - для нее. Стиву не очень  нравилось  зани-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маться малышом.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Он был на гребне  карьеры  и  большую  часть  времени  работал  дома.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Чувствуя отношение Стива к уходу за ребенком, Марсия  боялась  оставлять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одного с малышом и редко позволяла нянчить его. Дополнительное  нап-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ряжение создавало то, что их ребенку надо было почти все время  быть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руках. Даже если Стив брал малыша на руки, Марсия крутилась  неподалеку,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готовая броситься спасать его, как только он захнычет, поэтому  у  Стива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было возможности научиться обращаться с малышом. Чувствуя себя неуме-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лым отцом, Стив полностью погрузился в работу. Он чувствовал себя выбро-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шенным из круга отношений, связывающих мать и дитя. Он все больше погру-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жался в работу. Постепенно Стив и Марсия отдалились друг от друга:  Мар-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сия всю себя отдавала ребенку, Стив - работе. Марсия еще больше привяза-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лась к ребенку, Стив еще больше привязался к работе, и  они  все  меньше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были привязаны друг к другу.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Однажды Марсия пришла в наш кабинет и сказала: "Я пыталась быть очень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хорошей матерью, и мой ребенок нуждается во  мне.  Я  думала,  Стив  уже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взрослый и может сам о себе позаботиться". Мы объяснили Марсии,  что  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 нужны оба родителя, а Стив нужен ей, чтобы она не выдохлась.  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одна мать не может долго отдавать себя своему требующему особого  внима-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ребенку и не иметь никого, кто бы помогал ей растить ребенка.  Стиву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нужны были ее внимание и помощь, чтобы он почувствовал себя в  состоянии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ухаживать за ребенком. Они могли бы заботиться друг о друге и  вместе 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ребенке. К счастью, Марсия и Стив повели себя как зрелые  люди  и  стали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хорошими родителями и хорошими супругами.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Только для супружеских пар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 те три года, пока мы готовили и писали эту книгу, у  нас  появился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седьмой ребенок, Стивен, мы отпраздновали двадцать пятую годовщину нашей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свадьбы и усыновили нашего восьмого ребенка, Лорен. Друзья часто спраши-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вали, как мы находим время друг для друга.  Отвечаю:  мы  создаем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 другу. Еще в начале нашего брака мы поняли опасность ситуации, ког-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 два человека с высоким профессиональным уровнем  так  увлечены  своим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делом и воспитанием детей, что могут отдалиться друг от друга, как  суп-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руги. Мы поклялись, что это никогда не случится. Мы прекрасно  понимали,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у детей ненасытные аппетиты в том смысле, что они  готовы  отнять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родителей все силы. Мы должны были научиться оставлять  силы  для  себя,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потому что это было бы благом для всей семьи. Надо уметь  сказать  "нет"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своим детям.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Мы завели обычай - и наши дети отнеслись к этому с пониманием - раз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неделю устраивать обед на двоих дома или по случаю какой-нибудь  даты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вне дома. Наши старшие дети так привыкли к этому, что  даже  напоминали,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мы забывали. Иногда, когда мы обедали дома, они  устраивали  вокруг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этого целую игру, изображая официантов или разыгрывая представления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нашего развлечения. Мы оставались верны этой традиции, даже когда в доме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появлялся новорожденный, устраивая обед на троих.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Мамы и папы, чтобы стать хорошими супругами, нужно так же много  тру-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диться, как и для того, чтобы стать хорошими родителями.  Самое  трудное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- первые месяцы после появления ребенка, но помните, что ваш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будет оставаться новорожденным и малышом очень  недолго.  Это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скоро пройдет. Оно таит в себе особое очарование.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СОХРАНИТЬ ФИГУРУ ПОСЛЕ РОЖДЕНИЯ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течение месяцев после родов ваше тело красноречиво  рассказывает 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том, что вы носили в себе и родили ребенка. Избыточный жир,  накопленный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 время беременности, - нормальное явление. Запасы  энергии  впрок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вас и ребенка оставят вас с нежелательным выпуклым  животом.  Растянутые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мышцы живота не могут служить нормальной поддержкой для спины  и  станут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причиной болей в ней.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Снижение веса и повышение тонуса мышц волнует большинство женщин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 родов. Здесь вам понадобятся терпение и настойчивость.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Снижение веса во время кормления грудью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течение 9 месяцев вы набирали вес, вам понадобится столько же, что-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 сбросить его без опасности для вашей фигуры и здоровья.  Теоретически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кормящей матери требуется 500 - 600 дополнительных калорий в день,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обеспечить нормальное питание себе и ребенку. Эти цифры усредненные. 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ваш вес до и во время беременности был ниже нормы, вам может потребо-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ваться больше калорий, если выше нормы - меньше, так как постепенно  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 использоваться избыточный жир. Несколько исследований, выполненных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конце 80-х годов, показали, что во время лактации  эффективность  обмена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веществ повышается, так что рекомендованное для  кормящих  женщин  коли-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чество калорий может оказаться завышенным. Чтобы снизить  вес  во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кормления ребенка, надо найти требуемое именно вам количество калорий.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Мы предлагаем безопасную программу снижения веса, которая обеспечива-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нормальное питание вам и ребенку.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Установите оптимальное количество калорий, которое  обеспечивает  вам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здоровье и хорошее самочувствие. Мы советуем большинству кормящих  мате-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рей потреблять по крайней мере 2000 калорий в день, причем питание долж-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быть сбалансированным по составу пищи. При меньшей калорийности  пищи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большинство кормящих женщин не получают достаточно калорий, чтобы  обес-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печить здоровье и хорошее самочувствие.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Поставьте перед собой реальную цель. Вашей целью должно  быть  посте-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пенное снижение веса, примерно на 2,5 фунта (1,1 кг) в месяц;  несколько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больше, если у вас до беременности был избыточный вес,  и  меньше,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 вес был меньше нормы.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Час в день уделите физическим нагрузкам. Выберите такой вид  физичес-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 нагрузки, который доставляет вам удовольствие - предпочтительно  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кой, который позволял бы вам не  разлучаться  с  ребенком,  тогда  вы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большей степенью вероятности не бросите занятий. Для матери очень  удоб-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ный вид физической нагрузки - прогулки с ребенком, устроенным в  приспо-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соблении типа перевязи не меньше 1 ч в день. Быстрая ходьба с ребенком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перевязи сжигает в среднем 400 калорий. Эта физическая нагрузка плюс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меньше домашнего печенья или избытка другой пищи (дефицит в 500  калорий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день или в 3500 калорий в неделю даст вам снижение веса на 1 фунт (0,4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кг) еженедельно). Физическую нагрузку лучше давать себе после  кормления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ребенка, так как ваши груди опустеют, не будут такими тяжелыми. Если фи-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зическая нагрузка значительная, носите хорошо поддерживающий грудь бюст-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гальтер, используйте мягкие прокладки, чтобы не натирать соски.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Наш опыт показывает, что идеальный вид физической нагрузки  -  плава-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ние. На кормящих матерей, которых мы знаем, большое впечатление произво-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дил эффект, достигаемый при интенсивной нагрузке - прыжках  и  аэробике.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Некоторые женщины жаловались на уменьшение молока, если  они  занимались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более 2 дней в неделю. Упражнения, когда работают плечи, например прыжки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через веревочку, могут привести к инфицированию грудей; известны случаи,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грудное молоко после слишком интенсивных занятий приобретало  неп-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риятный вкус. (Недавнее исследование показало, что после физических  уп-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ражнений повышается содержание молочной кислоты в грудном молоке, и дети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менее охотно сосут молоко сразу после окончания физических занятий.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сюда следует, что кормить ребенка надо перед занятиями - это  не 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удобнее для мамы, но и лучше для ребенка.) Мы советуем  каждой  кормящей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маме выбрать для себя такой вид двигательной активности, который  подой-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 именно 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Фиксируйте результаты. Если вы целенаправленно теряете вес, чувствуе-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себя хорошо и ребенок неплохо растет и выглядит довольным,  а  молоко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убывает, значит, вы набираете оптимальное для вас количество калорий.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Кормящая мать, имеющая "идеальный вес", обычно должна потреблять 500 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полнительных калорий ежедневно, не прибавляя в весе. Эта  цифра  зависит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вашего телосложения, и от того, был ли ваш вес избыточным или  недос-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таточным до лактации. Если вы теряете в весе больше 1 фунта  за  неделю,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быть, вы едите меньше, чем нужно;  вам  следует  посоветоваться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консультирующим вас доктором или специалистом по сбалансированному пита-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нию. Если вы продолжаете набирать вес, хотя и выполняете намеченную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себя программу, возможно, вы едите слишком много. Обобщая все сказанное,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делаем вывод: потребление 2000 калорий в день при ежедневных не  слишком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интенсивных физических занятиях в течение часа обычно обеспечивают  сни-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жение веса на 2-2,5 фунта (0,8-1 кг) в  месяц,  что  не  приносит  вреда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большинству мам и их детям.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Выполняйте специальные упражнения для восстановления хорошей фигуры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Возможно, основная цель занятий специальными упражнениями после  рож-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дения ребенка - хорошее самочувствие. Хорошо  чувствующая  себя  женщина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будет хорошей матерью своему ребенку. Помимо необременительной  физичес-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 нагрузки, рекомендованной выше, существует ряд упражнений, укрепляю-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щих мышцы, наиболее пострадавшие - во время беременности и родов.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торопитесь вернуть себе прежнюю фигуру. (Это в любом случае невоз-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 сделать быстро.) Ряд инструкторов по послеродовой  физкультуре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рекомендуют выполнять специальные упражнения в течение двух  первых 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дель, за исключением упражнений для тазовых мышц. Они считают, что мышцы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брюшной стенки в течение первых 2 недель сокращаются естественным  обра-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зом, они работают на сокращение даже тогда, когда вы думаете, что ничего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делаете. Просто хождение, выполнение обычных дел обеспечивают  нужную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начала нагрузку.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Здесь мы предлагаем несколько специальных упражнений для послеродово-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периода, которые подойдут большинству женщин.  Увеличивайте  нагрузку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постепенно, доводя до десятикратного выполнения каждого упражнения дваж-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 в день.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ВНИМАНИЕ! Прежде чем приступить к  упражнениям  по  любой  программе,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проконсультируйтесь у доктора, когда вам можно начать и с  какой  интен-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сивностью. У вас могут быть особые  обстоятельства  (например,  кесарево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сечение), при которых понадобится  выполнять  дополнительные  упражнения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отказаться от ряда других.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УПРАЖНЕНИЕ ДЛЯ ИСПРАВЛЕНИЯ ОСАНКИ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Цель: Избавиться от такой осанки, когда спина откидывается  назад,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живот  выдвигается  вперед,  приобретенной  во  время  беременности  под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действием веса ребенка и содержимого матки.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Выполнение: Станьте спиной к стене, пятки на расстоянии 10 см от сте-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ны. Прижмите к стене часть спины за счет подтягивания внутрь мышц живота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втягивания ягодичных мышц. Распрямите грудь так, чтобы  верхняя  часть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спины стала плоской и коснулась стены. Теперь отойдите от стенки и 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тарайтесь сохранять такую осанку весь день.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УПРАЖНЕНИЕ ДЛЯ ТАЗОВЫХ МЫШЦ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Цель: Восстановить тонус влагалищных мышц, необходимый для нормально-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полового акта, и предотвратить истечение мочи  при  кашле.  (Мышцы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ткани, окружающие влагалище и мочеиспускательный канал, называемые  мыш-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цами тазового дна, ослабли в результате гормональных изменений во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беременности и растяжения при родах.)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Выполнение: Упражнение для укрепления мышц тазового дна можно  выпол-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нять почти в любом положении. Начните выполнять его лежа лицом вниз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спине, в зависимости от того, что вам удобнее. Выполняйте  его  стоя,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сидя, на корточках, сидя у стены со скрещенными  ногами.  Вы  тренируете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мышцы, которые управляют мочеиспусканием и  работают  во  время  половых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сношений. Напрягите мышцы влагалища и подержите их в таком  состоянии  5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секунд. Подтягивайте и отпускайте эти мышцы 50 раз за день, каждый  раз,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вы вспоминаете об этом.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УПРАЖНЕНИЕ С НАКЛОНОМ ТАЗА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Упражнение с наклоном таза исходное положение.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Цель: Укрепить мышцы живота и нижней части спины и  улучшить  осанку.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Наклон таза уменьшает изгиб в нижней части спины и укрепляет мышцы  низа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спины, которые испытывали большие нагрузки и растянулись  под  действием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тяжести живота.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Выполнение: Лягте на спину в исходное положение, колени согнуты вмес-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те, ступни плоско стоят на полу. (Можно положить под голову плоскую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душечку, но это не обязательно.) Медленно сделайте глубокий вдох,  дайте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животу подняться, а на выдохе сильно втяните живот и прижмите часть спи-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 плоско к поверхности пола.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УПРАЖНЕНИЕ ДЛЯ БРЮШНОГО ПРЕССА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Цель: Укрепить мышцы живота.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Выполнение: Может выполняться в положениях стоя, со скрещенными нога-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ми, во всех четырех положениях. Сделайте глубокий вдох,  затем  медленно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выдыхайте с одновременным втягиванием мышц живота, удерживайте  мышцы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подтянутом состоянии в течение нескольких секунд после  полного  выдоха.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(Помните, что спина должна быть прямой, не провисать.) Выполняйте упраж-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нение несколько раз в день.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ПОДНИМАНИЕ ГОЛОВЫ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Цель: Укрепление мышц живота и улучшение  осанки  за  счет  коррекции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формы спины.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Выполнение: Лягте на спину, колени согнуты (исходное  положение).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можете выполнять поднимание головы одновременно с наклоном таза. Положи-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одну или обе ладони на живот  с  тем,  чтобы  удерживать  позвоночник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плоско по отношению к полу и избежать перенапряжения мышц живота.  (Если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 время беременности и родов ваши мышцы живота сильно растянулись, 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держивайте их двумя руками в первые недели занятий.)  Сделайте  глубокий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вдох и на выдохе медленно поднимайте голову.  Затем  медленно  опускайте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голову на вдохе. Каждый день поднимайте голову чуть повыше. Глаза должны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смотреть в потолок. При этом подбородок не будет касаться груди и  мышцы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будут перенапрягаться от слишком крутого изгиба. Так как  тонус  мышц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живота будет постепенно улучшаться, через 1-2 месяца можно убрать руки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живота и поднимать их к потолку. Переходите от поднимания головы к  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ниманию плеч от пола и, наконец, переходите в сидячее положение.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ПОДТЯГИВАНИЕ КОЛЕНЕЙ К ГРУДИ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Цель: Укрепить мышцы низа спины и бедер.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Выполнение: Лежа на спине, в положении как для наклона таза, медленно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притягивайте одно колено к грудной клетке, возьмите его руками  и  осто-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рожно подтягивайте в направлении к груди. Подержите 5 секунд  в  верхнем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положении, затем отпустите колено и верните ногу в  исходное  положение.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Проделайте это 10 раз с каждой ногой. Снова поднимите колено к груди,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этот раз, удерживая его прижатым к груди, вытяните вторую ногу.  Нес-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колько секунд оставайтесь в этом положении, затем вернитесь  в  исходное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положение. Повторите 10 раз для каждой ноги. Наконец, переходите к  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тягиванию обоих коленей одновременно: медленно поднимайте одно колено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груди, затем второе. Притяните оба колена плотнее к груди руками.  Удер-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живайте колени в таком положении 5 секунд, затем высвободите и  медленно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опускайте ноги по очереди. Повторите 10 раз.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ПОДНИМАНИЕ НОГ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Цель: Укрепление мышц живота, нижней части спины и бедер.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Выполнение: Лежа на спине с согнутыми в коленях ногами. Поднимите 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 ногу вверх по направлению к груди, затем вытяните ее над головой нас-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колько можете; другая нога при этом остается согнутой. Вы  можете  попы-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таться поднимать и опускать одну ногу, удерживая вторую в вытянутом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ложении.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6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УХОД ЗА НОВОРОЖДЕННЫМ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два года жизни ребенка, когда ему требуется  постоянный  уход,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часто утомительны, хотя в это время случаются приятные и забавные момен-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ты. Этот начальный период позволяет хорошо узнать малыша. В данной главе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найдете практические советы, как обеспечить ребенку  хороший  уход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получать радость от общения с ним.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ПЕЛЕНАНИЕ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 первых порах ваш малыш будет проводить много времени в пеленках,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придется часто менять их. Мы предлагаем способы  пеленания,  которые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щадят его попку и сберегают ваше время.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Пусть время смены пеленок будет временем полноценного общения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 того как ребенок начнет  пользоваться  горшком,  вам  придется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крайней мере около 5 тысяч раз сменить пеленки. Только кормление требует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 времени. Смена пеленок не должна  быть  неприятной  обязанностью,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выполняемой как можно быстрее и с отвращением; она может стать  процеду-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рой, приносящей удовольствие и вам, и малышу. Многое может произойти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 время, пока ребенка переоденут в сухое белье.  Малыш  чувствует  ваши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прикосновения, слышит ваш голос, смотрит на ваше лицо  и  отзывается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 смех. Еще до того как вы начнете менять пеленки, вступите  с  ним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контакт: сконцентрируйте внимание на нем, а не на работе, которую должны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проделать. У вас должно быть доброе и ласковое выражение лица; можно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щелкать пальцами, погреметь игрушкой, погладить его и сделать  небольшой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массаж - все это за время, пока  меняются  пеленки.  Если  вас  временно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кто-нибудь подменяет, просите его действовать таким же образом.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Смотрите на смену пеленок как на возможность новых контактов с  малы-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шом. Не показывайте своего отвращения из-за запаха или вида  испачканных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пеленок (в данном случае дети, вскармливаемые грудью, имеют преимущество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- их запах не неприятный!). Ваше лицо - зеркало для ребенка, он оценива-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себя по тому, что видит на нем. Мы щебетали нашим детям что-то о най-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денных "сокровищах", и голоса наши были нежными и любящими.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Выбор пеленок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Выбор матерчатых или одноразовых пеленок зависит от  их  стоимости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вашего отношения к экологии. Но при этом необходимо учитывать и то,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кая-у-ребенка кожа. Какие пеленки более щадят кожу малыша? Многие  роди-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тели используют и те, и другие: пеленки из 100%-го хлопка  -  для  дома,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одноразовые - когда надо куда-нибудь пойти.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вы решили использовать матерчатые пеленки, надо  определиться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стирать их дома или пользоваться службой проката. Прокат пеленок  сбере-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гает уйму времени: вы еженедельно заказываете пеленки из 100%-го хлопка,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получаете выстиранными, выполосканными, умягченными,  подвергну-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тыми санитарной обработке, и все это делают профессионалы,  и  наилучшим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образом. Когда ребенок подрастает,  можно  заказывать  пеленки  большого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размера. Если вы сравните стоимость купленных  пеленок  с  расходами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стирку, учтете время, энергию, стоимость экспериментирования  с  моющими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средствами, отбеливателями, умягчителями и т.д., то окажется, что служба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проката себя оправдывает. Пользование пеленками, взятыми напрокат, очень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практично.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Причина, по которой многие  родители  выбирают  одноразовые  пеленки,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обычно заключается в незнании, что служба проката  столь  же  удобна.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грязных пеленок удаляют твердые кусочки (стряхивают их в унитаз),  затем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пеленки не замачивают, а просто бросают в специальное ведро  с  крышкой,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снабженное очень эффективным дезодорантом, а служба проката  делает  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тальное. Нас беспокоит, что при пользовании одноразовыми пеленками твер-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дые каловые массы выбрасываются в мусор и попадают в среду,  которая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рассчитана на такого рода отходы.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Лучший выход - выбрать то, что удобнее для  родителей,  полезнее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кожи ребенка и не загрязняет окружающую среду.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Как-то меня спросили, что, помоему мнению, явилось самым большим дос-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тижением в уходе за маленькими детьми за последние пять лет. Я  ответил: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"Отказ от использования специальных булавок для пеленок".  Будучи  отцом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восьмерых детей, я многократно натыкался на них, я не люблю эти булавки,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 они не любят меня. Матерчатые пеленки с застежками избавили  родителей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новорожденных от массы неприятностей. Они великолепны! Они дышат,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добрее к попкам младенцев, чем пластиковые трусики, которые  задерживают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мочу и увеличивают опасность опрелости.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Смена пеленок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Здесь мы приводим основные правила смены пеленок. Все виды пеленок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надо складывать и закалывать.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Подготовка к пеленанию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Меняйте пеленки в теплой комнате, на мягкой, безопасной  поверхности.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Сначала убедитесь, что все у вас под рукой. Вам понадобятся: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чистые пеленки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специальные булавки или зажимы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верхние пеленки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мазь от опрелости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ватные шарики и теплая вода в первые  несколько  недель  и  обычные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салфетки и подтирки (предварительно увлажненные, одноразовые) - в после-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дующий период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смена одежды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Лучше всего иметь столик для пеленания или специальное место, где 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 заранее приготовлено все необходимое.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После удаления грязной пеленки подмойте попку, осторожно обсушите 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ребенок подвержен опрелости, смажьте кожу специальным кремом или мас-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Специальные пеленки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Смена пеленок перестала быть тяжким испытанием, как в былые  времена.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Канули в прошлое дни, когда ритуал пеленания  заключался  в  складывании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прямоугольного куска материи, закалывании его (таким образом,  чтобы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уколоть ребенка и не уколоться самому) и быстром  завертывании  извиваю-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щихся ножек и крутящейся попки в  верхнюю  пеленку  с  водонепроницаемой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прокладкой. Сейчас вы можете заказать упаковку,  содержащую  хлопчатобу-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мажную пеленку, верхнюю пеленку и застежки. Все вместе  составляет  одну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легко одеваемую пеленку. Стоит немного дороже, но настоящее спасение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занятых родителей. Просите такие пеленки в магазинах и службах  проката.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 время написания этой книги у нас было двое малышей, которым надо было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менять пеленки. Специальные пеленки очень нас выручали, и не без основа-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можно считать, что в какой-то степени им мы обязаны тем удовольстви-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ем, которое получали от детей.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Пеленание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Существуют разные, проверенные временем способы пеленания.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Обертывание. Положите пеленку под ребенка. Загните нижнюю часть  так,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пеленка оказалась сложенной втрое. Теперь, удерживая  ее  в  таком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положении, пропустите сложенную часть между ножками. Расправьте переднюю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заднюю части, чтобы не было складок, затем задние концы пеленки загни-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вперед.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Зашпиливание. Удерживая все слои пеленки со  стороны  животика  одной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рукой, другой проколите булавкой (в направлении от пупка) все слои верх-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ней части пеленки и только один слой нижней, чтобы не уколоться.  В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ваши пальцы должны быть между кожей ребенка и пеленкой,  чтобы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уколоть его. Таким же образом заколите другую сторону.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 незажившем пупке. Если пуповина еще не  отвалилась,  располагайте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тыльную сторону пеленки повыше, так, чтобы передние края оказались  ниже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пупка.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Способ бикини. Начинайте пеленать, как обычно, затем переверните ниж-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нюю половину пеленки в области паха, чтобы слои легли  один  на  другой.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Зашпильте, как прежде. Этот способ удобнее для младенцев с толстыми нож-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ками; кроме того, он создает дополнительный слой и впитывает больше вла-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ги, но кал при этом задерживается хуже и может вытекать.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Две пеленки. Если ребенок много мочится, можно использовать  две 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ленки, особенно на ночь, причем вторую, - складывают в длину и  заклады-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вают внутрь основной. Или же берут вторую пеленку большего размера  (для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младенцев постарше) и загибают ее нижнюю часть на одну треть длины,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показано на рис. 20,Е, чтобы обеспечить большую толщину, а затем пелена-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 обычным способом.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нужно помнить при пеленании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Не оставляйте ребенка одного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пеленания - он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упасть со столика. Стоит вам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вернуться спиной или отойти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пеленкой, одной секунды хватит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малышу, чтобы скатиться на пол.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Сделайте ограждения у краев стола, но не слишком полагайтесь на них.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Осторожно обращайтесь с булавками. Не оставляйте  булавки  рядом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малышом. Не берите булавки в рот - ваш ребенок может перенять эту  опас-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ную привычку.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Втыкайте их в кусочек мыла - вам будет удобно ими пользоваться.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вы еще не привыкли менять пеленки на столике, делайте  это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полу. Так будет безопаснее.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Пеленки надо менять часто, особенно если ребенок подвержен опрелос-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тям. При пользовании одноразовыми пеленками, обладающими большой  погло-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щающей способностью, трудно понять, когда ребенок обмочился. Поэтому 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нужно менять так же часто, как и матерчатые.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 пеленальном столике или на полу расстилайте  матерчатую  пеленку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полотенце - на них вы будете класть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Держите поблизости еще одну пеленку на случай,  если  малыш  начнет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писать.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Следите, как ребенок реагирует на подтирание - кожа некоторых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переносит детских салфеток. Если вы пользуетесь службой  проката,  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можете обтирать ребенка после стула пеленкой, которую выстираете в своей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стиральной машине. Если вы пользуетесь собственными  пеленками,  замачи-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вайте тряпочки, предназначенные для обтирания, вместе с грязными  пелен-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После того как ребенок перестанет испражняться во  время  кормления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(обычно к концу 1-го месяца), меняйте пеленки (если они мокрые или гряз-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ные) перед самым кормлением. Младенцы часто начинают дремать сразу после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еды, и их покой не будет потревожен сменой пеленок.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Будьте осторожны, если у ребенка образовалась опрелость - это очень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чувствительный участок тела. Опустите попку ребенка в тазик с теплой 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дой или сделайте компресс из теплой материи.  Обсушивайте  кожу,  слегка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прикасаясь к ней. Можно полить немного теплой водички на больное  место.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этом говорите малышу что-нибудь успокаивающее и очень осторожно,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втирая, наложите толстый слой защитной мази.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сменить пеленку очень подвижному ребенку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Ситуация, когда нетерпеливые родители пытаются сменить пеленка  изви-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вающемуся ребенку, часто заканчивается ничьей - полуперепеленутым  малы-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шом. Есть способы, помогающие справиться с маленьким живчиком.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 этот случай у вас должно быть приготовлено специальное развлече-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ние. Пойте песенку, которая будет звучать только во время смены пеленок.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Заслышав ее, малыш может успокоиться и будет слушать дальше.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Покачивайте погремушкой, удерживая ее во рту (это ваша  третья  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ка); дайте ребенку схватить  ее  и  поиграть.  Используйте  эту  игрушку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при пеленании и периодически заменяйте на новую.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Двигайте занавеску, отгораживающую место пеленания.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Пробегитесь пальчиками по ножкам и животику,  одновременно  напевая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песенку. (Нашим детям это очень нравилось).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Дайте ребенку "найти" свой пупок, глазки, носик и т.д.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Придумайте особые смешные словечки, восклицания, чтобы привлечь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внимание, пусть он смотрит на ваше лицо и отвлекается от процедуры  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мывания.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- Если ребенок все равно вырывается, меняйте ему пеленки  на  полу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самое безопасное место.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Будьте изобретательны, меняя пеленки, особенно  когда  ребенок  уже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начинает ходить. Отрезок ленты может забавлять его достаточно долго,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 вы будете обсуждать эту деликатную проблему. (Лента появляется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время смены пеленки.) Некоторым малышам нравится держать наготове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ленку для вас. Ребенок чувствует внимание к себе и ваше благожелательное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отношение к этому  особому  моменту.  Если  вы  будете  выражать  неудо-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вольствие при смене пеленок, он также будет капризничать.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УХОД ЗА КУЛЬТЕЙ ПУПОВИНЫ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Сестра обычно удаляет пластиковый зажим с культи  пуповины  через  24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часа после рождения. В первые дни она обычно набухает и становится студ-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необразной. Затем культя пуповины начинает подсыхать, сморщиваться и 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рез 1-2 недели отпадает. Чтобы предотвратить  инфицирование  и  ускорить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засыхание культи пуповины, смазывайте ее спиртом или  другим  антисепти-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ком, рекомендованным вашим врачом, 3 раза в день. Когда культя  пуповины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отпадет, можно увидеть на ее месте несколько капель  крови  -  это  нор-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мально. Продолжайте смазывать пупочную ранку еще несколько дней.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культя пуповины начинает гноиться или появляется неприятный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пах, сходите к врачу, который смажет это место  раствором  азотнокислого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серебра. Если от пупочной культи идет слабый запах - это  нормально, 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гнилостный запах может означать развитие  инфекции.  Срочно  используйте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раствор антисептика. Если кожа вокруг подсыхающей культи пуповины выгля-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 нормально, не воспалена, причин для волнений нет. Признак инфекции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красное, горячее, вспухшее и чувствительное  пятно  размером  с  монетку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вокруг основания пупка. Срочно вызовите врача.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не раздражать пупок, не закрывайте его пеленкой или пластиковы-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 трусиками, и будьте особенно осторожны при  пользовании  одноразовыми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пеленками, которые сильнее других могут раздражать пупок. Можно  ли  ку-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пать ребенка в ванне до отпадения пуповины - мнения по этому  поводу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совпадают. Некоторые врачи  считают,  что  намокание  пупка  увеличивает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опасность инфицирования. Если основание культи пуповины  гноится,  нера-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зумно опускать ребенка в ванночку - гной попадет в воду и инфекция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распространиться. В этом случае только обтирайте ребенка до тех пор,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 не отпадет пуповина и не заживет пупочная ранка.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УХОД ЗА МЕСТОМ ИССЕЧЕНИЯ КРАЙНЕЙ ПЛОТИ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Ваш врач проинструктирует вас,  как  ухаживать  за  местом  иссечения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крайней плоти. В течение нескольких дней накладывайте на это  место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щитную мазь каждый раз при смене пеленок. Заживление, как правило,  нас-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тупает через неделю. Обычно это место припухает, затем на нем появляются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желтые струпики. Через неделю все проходит. Доктор  расскажет,  как  уз-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нать, началось ли инфицирование. Удивительно, но это бывает очень редко.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Признаки инфицирования: весь пенис красного цвета,  теплый,  опухший,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месте иссечения сочится гной. Желтые сухие струпики - нормальное явление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период заживления.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УХОД ЗА НОГТЯМИ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Некоторые новорожденные появляются на свет с такими длинными ногтями,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их сразу нужно остричь, чтобы ребенок не поцарапался. Будьте  готовы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тому, что ногти у вашего ребенка будут расти очень быстро, и  не  бой-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тесь стричь их. Если вы все же опасаетесь это делать, как многие родите-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ли, вот несколько советов, которые вам помогут: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Стригите ребенку ногти, когда он спит глубоким сном; вы узнаете  об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этом по тому, что его ручки расслабятся, кулачки разожмутся.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Пользуйтесь миниатюрными детскими щипчиками. Они безопасней и  лег-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че, чем ножницы или щипцы для взрослых, а ногти новорожденных толщиной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бумажный лист остричь очень легко.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Можно также пользоваться безопасными ножницами с тупыми концами -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случай, если ребенок проснется и испугается во время стрижки ногтей.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Чтобы не затронуть  кожу,  отжимайте  подушечки  пальцев  во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стрижки ногтей. В первое время просите супруга подержать ручку  ребенка,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пока вы будете манипулировать пальчиками и  ножницами.  Через  некоторое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вы сможете делать это самостоятельно.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Несколько капель крови - цена учению стричь ногти.  Прижмите  место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пореза, смажьте его мазью, содержащей антибиотик.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вы боитесь стричь крошечные ногти  ребенка,  одевайте  ему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ручки хлопчатобумажные варежки.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Ногти на ногах у ребенка растут не так быстро, часто они скрываются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 окружающей кожей, затрудняя уход за ними. Не беспокойтесь,  что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могут врасти. У новорожденных этого обычно не происходит.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КУПАНИЕ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Многих детей купают слишком часто. На самом деле новорожденные не бы-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вают очень грязными, ведь еще не пришло время шлепать по лужам.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можно первый раз искупать ребенка - вопрос спорный. Обычно 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дителям советуют только обтирать малыша до тех пор, пока не отпадет  пу-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повина и не заживет место иссечения крайней плоти. Некоторые врачи  сом-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неваются в правильности этого совета, считая, что купание в ванночке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увеличивает опасность инфицирования. Поговорите со своим врачом. Мы 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ветуем обтирать ребенка до тех пор, пока не отпадет пуповина и не  зажи-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вет место иссечения крайней плоти. Отложите купание, если вдруг в  осно-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вании пупка или месте иссечения крайней плоти выделяется гной или от пу-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повины исходит неприятный запах. Если пупок и пенис чистые и  сухие,  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считаем, что вреда от купания в ванночке не будет.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Обтирание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Подумайте, где лучше проводить обтирания. Вам может  быть  удобнее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ванной комнате или на кухне. Помещение должно быть теплым, позаботьтесь,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не было сквозняков. Отключите телефон, чтобы вам не  пришлось  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тавлять малыша без присмотра "на одну минутку". Сначала приготовьте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необходимое. Вам понадобятся: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две простынки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детское мыло и шампунь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ватные шарики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полотенце с капюшоном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спирт для протирания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кусочки ваты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пеленки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чистая одежда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Хотя некоторым младенцам нравится быть голенькими, большинство не лю-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бит этого; лучше снимите всю одежду, за исключением пеленок, и заверните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 в полотенце с капюшоном. Сядьте в кресло, держите ребенка на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ленях, тазик поставьте на стоящий рядом столик или же  положите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столик, подложив под него сложенное толстое полотенце, и  стойте  ря-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Откройте головку и личико ребенка. Начинайте обтирать  личико  теплой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водой, особенно тщательно протрите за ушками и складочки шеи. Если  кожа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потная, не грязная и не жирная, достаточно чистой воды.  В  противном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случае пользуйтесь детским мылом.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Выжмите немного теплой воды на головку  ребенка,  добавьте  чуть-чуть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детского шампуня и легкими движениями протрите верхнюю часть головы.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надо бояться трогать родничок. Если головка покрыта чешуйками или короч-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ками, поступайте так, как описано на с. 126. Сполосните головку над  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ковиной, обсушите в капюшоне полотенца. Во время этой процедуры тело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завернуто в полотенце. Теперь закройте головку капюшоном и перехо-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дите к обтиранию туловища.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Разверните ребенка, снимите пеленку и мойте остальные части тела.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тягивайте ручки и ножки и протирайте пах, колени, складочки на локотках,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где может собираться жир. Вокруг пупка протрите кусочком ваты, смоченным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спиртом.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Переверните ребенка на животик и протрите ложбинку выше  ягодиц  и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местах прилегания пеленки. Можно поднять ножки и протереть нижнюю  часть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спины и ягодицы, когда ребенок лежит на спине. Чтобы малыш не озяб и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беспокоился, пока вы протираете часть тела, соприкасающуюся с пеленками,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прикрывайте остальную часть туловища.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Обмойте половые органы. Разведите ножки, как  у  лягушки.  У  девочек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раскройте губы и увлажненным ватным шариком осторожно протрите между 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ми. Вы заметите, что выделения собираются и между  вульвой  и  наружными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губами. Это место надо особенно тщательно  промывать.  Нормальные  белые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выделения из влагалища обычно скапливаются между малыми губами и  входом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 влагалище. Их можно не удалять. У мальчиков протирайте складки  между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мошонкой и кожей паха и ягодиц, а также у основания пениса. Если необхо-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димо, обмойте крайнюю плоть. Не отодвигайте крайнюю плоть, если  она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была удалена. (См. также с. 127, где даются советы, как не допустить оп-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релости.)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Быстро заверните ребенка в пеленки и оденьте его прежде, чем он прос-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тудится или начнет беспокоиться.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Варежки для мытья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хорошо вымыть ребенка и не причинить ему вреда, используйте 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 старых перчаток, намыливая их детским мылом. У вас получатся мочалки,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принимают форму тельца ребенка и не уменьшают скольжение рук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намыленной коже.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Дополнительные советы по обтиранию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Когда вы переходите от обтирания одной части тела к другой, меняйте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участки тряпочки, которой производите обтирание, так, чтобы  каждый  раз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пользоваться чистым участком.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Удаляйте влагу, прикладывая сухую простынку, и окончательно обсуши-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кожу полотенцем легкими, промакивающими движениями, чтобы  не  повре-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дить нежную кожу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- Если малыш не любит ни обтирания, ни купания,  выполняйте  гигиени-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ческие процедуры по частям. Обтирайте участки, где  скапливается  больше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жировых выделений, пота, грязи.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Глаза промывайте по мере необходимости, а не только во время  регу-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лярных обтираний или купания. Дети часто противятся этой процедуре и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гут начать протестовать вообще против обтирания или купания.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Пользуйтесь ватными шариками и водопроводной водой (всегда  выжимайте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несколько капель воды из ватного шарика на внутреннюю сторону своего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пястья, чтобы проверить, не слишком ли вода горячая). Удаляйте скопивши-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еся в уголках глаз выделения.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Скрученными из ваты фитильками удобно прочищать за ушками  и  ушную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раковину, но нельзя пытаться проникнуть в слуховой проход - можно повре-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дить барабанную перепонку.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Купание в тазике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После обтирания переходим к настоящему купанию.  Прежде  всего  нужно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выбрать безопасное и удобное место для купания. В продаже имеется  много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специальных тазиков для детей, но можно просто использовать кухонную 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ковину - ребенку будет на что посмотреть. Кухонная раковина удобна,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тому что имеет нужную высоту. Если вы решите пользоваться раковиной, ку-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пите пластиковую емкость или тазик, которые помещались  бы  в  раковине.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 положить на дно сложенное в несколько раз полотенце или  поролоно-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вый коврик. Существуют еще надувные детские тазики. Если у вас  перекид-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 водопроводный кран, убедитесь, что трубка крана повернута в  сторону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Прежде чем опустить малыша в воду, убедитесь, что вода  приятно  теп-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лая, но не горячая. Повяжите полотенце вокруг  шеи,  на  манер  детского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нагрудника, чтобы не промокнуть во время купания и на случай,  если  вам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понадобится быстро вытащить ребенка и прижать к себе. Многие новорожден-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не очень-то жаждут мыться. Пойте малышу песенки, заглядывайте ему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глаза, нежно массируйте во время купания - и противник мытья  расслабит-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Вопросы по поводу купания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Здесь мы ответим на вопросы, которые нам часто задают по поводу купа-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часто надо купать ребенка?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Купание - это главным образом игра. Ребенок не так  грязнится,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ему требовалось ежедневное купание. Для занятых  родителей  это  хорошая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новость. Два раза в неделю вполне достаточно (особенно зимой), при усло-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вии, что вы обтираете ребенка каждый раз, когда он опорожняет  кишечник.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Необходимо ежедневно обтирать те участки тела, на которых  накапливаются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пот, жир или грязь, например, за ушками, в складочках шеи, и в  паху,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также участки тела, соприкасающиеся с пеленкой.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Какое выбрать мыло и шампунь?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Кожа ребенка, особенно новорожденного,  очень  чувствительна,  а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сорта мыла обладают слабым раздражающим действием. Назначение мыла -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ревести все частицы и жировые включения во взвешенное  состояние,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затем легко удалить с кожи вместе с водой. При  отсутствии  мыла  грязь,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жиры, выделения просто прилипали бы к коже, и для их удаления потребова-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лось бы яростно тереть кожу, что также вызывает ее раздражение. Кожа лю-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бого ребенка обладает индивидуальной чувствительностью к  мылу.  Сколько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нужно намыливать, как часто и какой сорт мыла использовать - найти отве-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 на эти вопросы можно только методом проб и ошибок, но все же есть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общие правила, которыми можно руководствоваться.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Используйте мыло только на участках кожи, богатых выделениями, нап-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ример, жира или пота, которые трудно смыть чистой водой, если не  тереть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кожу.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 первом использовании мыла определенной марки испробуйте его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небольшом участке тела. Если  через  несколько  часов  кожа  покраснеет,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ссохнется или каким-нибудь иным образом изменит свой внешний вид, убери-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это мыло и попробуйте другое.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Пользуйтесь мягким мылом. Специальное мыло для детей  обычно  имеет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меньше противомикробных, ароматических и других добавок. В нашей практи-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ке мы пользовались мылом "Воуе" и нашли, что  оно  подходит  большинству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Мыло не надо оставлять на коже больше 5 минут, чтобы кожа не  иссу-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шалась и не раздражалась.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трите намыленной варежкой или тряпочкой слишком сильно.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ваш ребенок подвержен экземе или у него аллергический  дерматит,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употребляйте как можно меньше мыла и реже купайте его. Можно попробовать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мыло, специально изготовленное в аптеке по рецепту дерматолога.  Младен-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цев с очень чувствительной кожей нужно держать в воде как можно  меньше,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 лучше обмывать под душем или мыть частями.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Шампуни сходны с мылом: если ими злоупотреблять, они могут раздражать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кожу верхней части головы и пересушить волосы. Пользуйтесь только  детс-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кими шампунями: как и детское мыло, они содержат  меньше  добавок.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головка малыша покрыта жирными корочками или чешуйками  (так  называемый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себорейный дерматит), после мытья шампунем протрите ее растительным мас-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лом, чтобы размягчить корочки, и удалите их мягкой расческой.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 еще немного о мыле и шампунях. Некоторые мамы, чувствительные к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пахам, находят, что мыло, шампуни, а  также  ароматизированные  масла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пудра перебивают естественный запах ребенка,  раздражающий  их.  В  свою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очередь матерям лучше не использовать духов и другой сильно ароматизиро-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ванной косметики, которая может раздражать ребенка и перебивать  естест-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венный запах матери, который ему необходим.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Можно ли пользоваться присыпкой и маслами?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Прошло то время, когда ребенка  после  каждого  купания  припудривали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тальком. Присыпки и масла не нужны, потому что кожа вашего  ребенка  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тественным образом смазывается кожным салом, а присыпки и масла могут 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раздражать и даже оказаться вредными. Специальное  детское  масло  можно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использовать только на участках пересушенной кожи, в остальных случаях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них нет необходимости. Присыпки легко спекаются, собираются  в  складках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кожи и дополнительно раздражают ее, усиливая опрелость.  Крахмал,  часто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рекомендуемый как заменитель присыпки, может служить средой для  размно-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жения грибка. Мельчайшие частицы присыпки, находящиеся в воздухе,  могут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раздражать носовые ходы и дыхательные пути.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Мой ребенок пускается в рев каждый раз, когда я пытаюсь его искупать.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сделать так, чтобы купание доставляло удовольствие обоим?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ваш ребенок плачет каждый раз, когда вы пытаетесь опустить его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воду, значит, он или голоден, или вода слишком горячая или холодная,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 ему может не нравиться одному сидеть в воде, так как он не  чувствует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себя в безопасности. Вот как мы поступали в таких  случаях.  Садитесь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ванну вместе с ребенком. Воду налейте заранее, пусть она  будет  немного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холоднее, чем вы обычно делаете. Разденьтесь сами и  разденьте 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Прижмите его к себе, когда входите в воду, затем сядьте и  наслаждайтесь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контактом кожа к коже. Если ваш малыш все еще протестует, сделайте  так: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первая садитесь в ванну, показывая всем видом, что вам это очень нра-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вится. Пусть кто-нибудь из домашних подаст вам ребенка. Мамы,  не  удив-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ляйтесь, если ваш ребенок в это время захочет, чтобы вы  его  покормили.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естественная реакция на близость вашей груди. Если ребенок  все  еще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куксится, когда он опускается в воду на ваших руках, сначала  дайте 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грудь, затем осторожно войдите с ним в  ванну  и  постепенно  опуститесь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вместе с сосущим ребенком в воду. Выполняя это, вы получите большое удо-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вольствие. Подрастая, ребенок сможет развлекаться в ванне  традиционными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надувными резиновыми игрушками. Смотрите, не засните! Если вы каждый раз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будете купаться вместе, не выходите из ванны с ребенком на руках.  Безо-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паснее передать его кому-нибудь на руки или положить на  заранее  приго-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товленное полотенце.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нашей семье мы использовали еще один трюк для отчаянных противников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купания. Мы внушали ребенку, что после купания произойдет  что-то  очень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приятное, и эти два события связаны между собой. После  ванны  мы  уютно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устраивались вместе подремать. Или купание сопровождалось легким  масса-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жем. Ребенок знал, что его возьмут  из  воды  и  будут  поглаживать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тельце (см. раздел в конце этой главы, посвященный массажу).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 эти годы мы купали множество  детей.  Нет  правильною  или  непра-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вильного способа купать детей, есть такой способ, который  подходит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вас. Мы привыкли считать, что купание - это не просто гигиеническая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цедура, это ритуал общения с ребенком. В этом случае ничто не  действует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на нервы. Пусть купание ребенка или купание вместе  с  ним  приносит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радость, как и любое другое общение.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СОЗДАТЬ ДЛЯ РЕБЕНКА САМУЮ БЛАГОПРИЯТНУЮ ОБСТАНОВКУ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Молодые родители часто спрашивали нас, как создать  ребенку  наиболее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комфортные условия. Вот вопросы, которые нам задавали чаще всего.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одевать ребенка на ночь в первый месяц?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Общее правило - одевайте и укрывайте ребенка так, как вы оделись бы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укрылись сами плюс еще один  слой,  например,  одеяльце  соответствующей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толщины. Потрогайте тельце ребенка: холодные ручки и ножки говорят о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обходимости укрыть потеплее;  горячая,  вспотевшая  кожа  означает,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одежда или одеяло слишком теплые. Если ребенок  недоношенный  или  весит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менее  2  кг  и  имеет  тонкий  жировой  слой,  одевайте  его  потеплее.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Большинство новорожденных лучше спят спеленутыми, некоторых надо завора-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чивать в пеленки еще несколько месяцев. Лучше  использовать  хлопчатобу-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мажную одежду, хорошо впитывающую испарения тела и пропускающую  воздух.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Одежда должна быть достаточно свободной, чтобы позволять  свободно  дви-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гаться, но в то же время не сбиваться и закрывать все части тела.  Лучше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всего использовать ночные рубашки, закрывающие ноги. Если во  сне  ножки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часто остаются голенькими, наденьте на них удобные носочки. Сле-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дует избегать завязок или тесемок на ночной одежде ребенка (и  на  вашей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тоже), так как он может  запутаться  в  них  и  задохнуться.  Если  ваша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спальня прохладная, в первые месяцы, когда у младенцев небольшие волосы,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одевайте на головку шапочку. Дети, спящие в кровати с родителями,  легко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перегреваются, и это делает их  беспокойными.  В  таких  случаях  нельзя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пользоваться даже тонкими рубашечками  из  полиэстра,  надевайте 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хлопчатобумажную одежду. (См. также с. 331.)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Какую температуру нужно поддерживать в детской?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касается температуры в комнате, где находится ребенок, то ее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тоянство гораздо важнее того, теплая она или прохладная. У  недоношенных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детей весом менее 2,5 кг система регулирования температуры тела работает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недостаточно хорошо, им нужна постоянная температура, чтобы не произошло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переохлаждения. Доношенные здоровые дети, весящие более 2 кг, имеют  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рошую жировую прослойку, температура тела у них хорошо  регулируется,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чувствуют себя комфортно при той же температуре, что и взрослые. 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первые несколько недель не должно быть значительных изменений темпера-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туры. Наиболее предпочтительна 20-2 ГС.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Помимо температуры, большое значение имеет влажность. Лучше, если она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будет составлять около 50%. Если воздух слишком сухой, у ребенка  закла-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дывает нос и он часто просыпается ночью. Специальный испаритель  (увлаж-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нитель воздуха) поможет вам поддерживать нужную влажность в комнате, где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спит ребенок, что особенно важно зимой в комнате с центральным отоплени-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ем. (Постоянный ровный звук работающего испарителя вгоняет в  сон.) 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жарче, тем выше должна быть влажность. Если вы в зимнее время  путешест-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вуете с ребенком, берите в дорогу испаритель, особенно если вы  останав-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ливаетесь в мотелях или домиках, обогреваемых электрическими  приборами.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Сухой нагнетаемый воздух или тепло от напольных электрических нагревате-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лей не дают ребенку хорошо спать. Недорогой испаритель обеспечит и  теп-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ло, и нужную влажность в комнате размером 15х15 футов  (4,5х4,5  м)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обычной высоте потолков.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лучше укладывать ребенка на ночь - на спину или на живот?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Большинство детей лучше спит на животе. Может быть,  это  объясняется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тем, что, просыпаясь на спине, они чувствуют себя беспомощными, как 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ревернутая черепаха. В положении на животе  новорожденные  лучше  дышат.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Укладывая ребенка спать на живот, поверните головку на бок. Не  бойтесь,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он может задохнуться. Даже новорожденный в состоянии поднять  голову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достаточно высоко над матрасиком, чтобы повернуть ее на бок, если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лежит не на мягкой кровати. Никогда не оставляйте ребенка  без  прис-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мотра на мягком гидростатическом матрасе, особенно на  животе.  (См.  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639, где описана возможная взаимосвязь между положением спящего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синдромом внезапной смерти новорожденных.)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вы укладываете ребенка спать сразу после кормления, уложите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бок. Скатайте полотенце и положите его между спинкой ребенка и матра-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сом. Кладите ребенка на правый бок, это облегчает опорожнение желудка.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возрасте нескольких недель младенцы редко долго остаются  на  боку,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перекатываются на спину. Если ребенок спит на животике,  распрямите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ножки и разверните их в стороны. Новорожденные часто спят с  подтянутыми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животу ножками (см. с. 547) - в положении, в котором они находились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чреве матери.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Маленькие замечания: не кладите ребенка в центре колыбельки, вы може-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положить его на бок и уютно пристроить к краю.  Положите  у  животика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валик или небольшую пухлую подушечку (но только не большую пухлую подуш-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ку, которая может закрыть лицо ребенка). Дети любят ощущать рядом с 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бой чтото или кого-то. Этим объясняется, что даже крошечные  дети  часто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забиваются в уголок колыбели или прижимаются к маме  или  папе  в  общей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постели. (Мы смеялись, что они похожи на ракеты  с  тепловыми  головками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самонаведения.)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можно начинать выносить ребенка на улицу?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Мы уже говорили об одежде ребенка и о температуре, которую нужно 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держивать в комнате. Постоянство температуры - вот основное требование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первый месяц жизни ребенка. Несовершенная система регуляции  температуры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новорожденного не позволяет подвергать его большим перепадам  температу-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ры. Если вы пронесете ребенка из теплой комнаты до нагретой машины - 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чего страшного. Если ваш ребенок доношен, здоров, у него хорошо развитая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жировая прослойка (обычно при этом ребенок весит не менее 2 кг), он лег-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 переносит кратковременное значительное изменение температуры  (дорога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дома до машины и обратно). Если же ребенок недоношен и не имеет  дос-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таточной жировой прослойки, по крайней мере в течение  месяца  избегайте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больших изменений температуры. В климатических поясах,  где  температура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снаружи и внутри помещения мало отличается, вы можете  выносить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 дома уже в первые несколько дней. Прохожие  любят  останавливаться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разглядывать крошечного новорожденного. Избегайте мест скопления  людей,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гуляйте у магазинов, держитесь подальше от простуженных людей.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СОСКИ-ПУСТЫШКИ И ДРУГИЕ "УТЕШИТЕЛИ": ДА ИЛИ НЕТ?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Каждому возрасту свойственны свои проблемы, но ни  одна  не  вызывает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столь противоречивого отношения, как эта. Некоторые  дети  любят  сосать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пустышки или пальцы. Бабушки качают головами, родители не знают, что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лать, психологи не хотят высказываться на эту тему. У  детей  существует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потребность сосать - причем у одних она выражена сильнее, чем у  других.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Иногда ребенок сосет палец, еще находясь в утробе матери. После  кормле-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и взятия на руки это - самое сильное, проверенное временем  успокаи-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вающее средство. Даже недоношенные дети лучше растут, если могут  сосать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соски-пустышки. Этим резиновым штучкам  находится  свое  место,  но  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нельзя злоупотреблять.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Загляните в любую палату для новорожденных -  вы  увидите  младенцев,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спокойно лежащих в пластиковых коробках с сосками-затычками.  Так  соска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выходит на сцену. А лучше бы этих младенцев отнесли их мамам.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Соска-пустышка или палец: что лучше?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 голосуем за палец.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легко отыскать среди ночи,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падает на пол, он вкуснее,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ребенку хочется сосать,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него есть что. Соски теряют-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ся, пачкаются, они постоянно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падают на пол. Противники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сосания пальца могут сказать,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что, отучая ребенка от соски,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легче потерять ее, чем палец.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Действительно, интенсивное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сосание пальца в течение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трех-четырех лет может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вести к неправильному росту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зубов. Родители крошечных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сосальщиков пальцев, не спе-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шите подыскивать им врача-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ортодонта. Все дети какое-то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время сосут палец. Большин-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ство благополучно минует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этот этап, и если инстинкт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сания был удовлетворен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младенчестве, привычка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сать палец забывается.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соски-пустышки нельзя использовать ни в коем случае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первые недели грудного вскармливания. Когда ребенок  учится  сосать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грудь, в его ротике не должно быть ничего, кроме соска мамы. Новорожден-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ный должен научиться так сосать, чтобы получать больше  молока.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сосет пустышку иначе, чем материнский сосок. Некоторые новорожденные,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все, начинают путаться, если одновременно с грудью им  дают  пустышку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бутылочку с соской. Пустышка имеет узкое основание  и  младенцам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нужно широко открывать рот. В результате они  сосут  грудь  неправильно,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жуют соски, а это очень плохое начало грудного вскармливания. Многие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 замолкают, когда вы используете любую "затычку", которую только може-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придумать. Текстура, вкус, запах - не имеют значения. Есть дети, 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реходящие от резины к соску матери совершенно спокойно, ничего не  путая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не протестуя. Наш совет: не пользуйтесь сосками-пустышками, пока ново-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рожденный не научится хорошо сосать и пока у вас много  молока.  Если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вас болят соски или вы очень устали, дайте младенцу ваш палец (или,  еще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лучше, пусть это будет папин палец или еще чей-нибудь, чтобы вы получили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передышку). Ощущение кожа к коже остается, ваш  указательный  палец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мизинец папы, помещенные в рот ребенка, лучше сымитируют сосание  груди.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Многие наши дети успокаивались от прикосновений  моего  хорошо  вымытого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пальца.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качестве заменителей  кормления.  В  идеальном  случае  "утешители"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предназначены для успокоения детей, а не для удобства родителей (правда,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мне еще не приходилось видеть идеальных родителей или идеального 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ка). Вставлять ребенку в рот кляп и оставлять его в пластиковом  детском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сиденье каждый раз, когда он заплачет - значит, чересчур  полагаться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искусственного утешителя. Ребенку нужно, чтобы его подержали  на  руках.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ребенка оставлять наедине с соской слишком долго, он меньше доверя-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родителям, а родители не учатся успокаивать его. Соски-пустышки  нуж-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ны, чтобы удовлетворять потребность в сосании, а не для того, чтобы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держивать или заменять кормление. На  другом  конце  "утешителя"  всегда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должен быть живой человек. Грудь (или палец) не дают появиться  привычке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просто затыкать источник криков чисто механическим способом. Если 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заплакал и вы инстинктивно потянулись за пустышкой, а не к ребенку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выбросите 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использование "утешителей" оправдано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их использовать разумно и для детей с сильной  потребностью 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сать - в добавление, а не вместо родительского  утешения,  они  уместны.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у вас такой ребенок, и бывают моменты, когда вы уже не в силах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успокоить, потому что слишком устали, - дайте ребенку  пустышку,  но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злоупотребляйте ею. Когда вы находитесь в общественных местах,  например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церкви во время службы или в театре, соска также уместна, если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накормлен, а сосать палец он не хочет.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Беспокойство родителей по поводу того, нужно или не  нужно  использо-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пустышку, всегда превышает возможный вред для  ребенка.  Признаюсь,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я осматриваю ребенка и мне нужно видеть  его  лицо,  мне  хочется,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этой штучки не было. Кроме того, пустышки не позволяют  появляться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очаровательным улыбкам. В защиту этих "утешителей" можно сказать, что 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изменяю свое отрицательное отношение к пустышкам, когда ребенок во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всего осмотра мирно сосет.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выбрать пустышку и пользоваться ею?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Выберите цельную пустышку, которая не развалится на  две  части,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не подавится оторвавшимся куском. Кроме того, она  должна  легко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Кружок соски должен иметь вентиляционные отверстия.  Он  не  должен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быть очень большим, чтобы не закрывать носовые ходы, когда ребенок  втя-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гивает соску во время интенсивного сосания.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Размер соски должен соответствовать возрасту  ребенка.  Для  первых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месяцев подойдут соски меньшего размера, короткие, -  специальные  соски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новорожденных.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Выпускаются пустышки с пузырями самой разной  формы.  Некоторые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них круглые, как соски для бутылочек. Другие имитируют вытянутый и сплю-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щенный с боков во время сосания сосок. Не все пустышки удобны  для  мла-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денцев, пустышки особой формы могут неправильно повернуться во время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сания или их можно неправильно вставить. Некоторые изготовители реклами-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руют свои изделия как безопасные для развития зубов, но это сомнительно.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Испробуйте пустышки разной формы, и пусть ребенок сам выберет.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привязывайте к соске тесемку или ленточку для надевания на  шею,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прикрепляйте соску на тесемке булавкой к одежде ребенка - это чревато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удушением. "Но она всегда падает на пол", - скажете вы. Отвечаем: за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бенком и за соской надо следить. (Или прикрепляйте кольцо пустышки непо-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средственно к одежде ребенка.)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Возможно, детей вообще нельзя оставлять без присмотра, если у них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рту что-то есть. Безопасность и присмотр не отделимы друг от друга.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надо делать самодельных пустышек из сосок для бутылочек и  наби-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их ватой: ребенок может засосать ее из дырочки в соске.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Сопротивляйтесь искушению подсластить пустышку, окуная ее в мед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сахарный сироп. Если у ребенка еще нет зубов, он слишком мал для меда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сиропа. Если у него уже есть зубы, он слишком большой, чтобы давать 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сладости, которые их портят. Если ребенок уже привык сосать подслащенную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пустышку, можно попробовать отвлечь его, поменять  обстановку,  выйти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 на свежий воздух, играть, обнимать, укачивать  перед  сном,  сделать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так, чтобы он уставал больше обычного и т.д.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Наш совет: в первые недели во рту у ребенка должен быть только  мамин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сосок. Если ваш ребенок действительно нуждается в соске, пользуйтесь ею,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не злоупотребляйте, и старайтесь побыстрее избавиться от нее.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МАССАЖ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Это одна из простых радостей жизни  (массаж  давно  доставляет  много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удовольствия взрослым), и исследования показали, что дети лучше растут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развиваются, если им делают массаж. Массаж  для  детей  самого  младшего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возраста заключается в воздействии на кожу прикосновениями рук; это язык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без слов, который понятен родителям и ребенку.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Почему массаж?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Кроме того, что прикасаться к своему ребенку просто  приятно,  массаж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способствует его росту и развитию. В странах с иными культурными  тради-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циями очень ценили массаж для детей. Так, на Востоке осуждалась мать,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делавшая своему ребенку ежедневный массаж. Одна из интереснейших  облас-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 исследований - связь между прикосновениями и ростом.  Дети,  которым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делают массаж, процветают, и дальше мы расскажем, почему.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Прикосновение стимулирует выработку гормонов роста.  Давно  известно,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дети, к которым чаще прикасаются, лучше растут, а сейчас эти  наблю-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дения подтверждены исследованиями. По-видимому, существует  связь  между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прикосновениями рук, массированием, уходом за детьми и их ростом.  Каса-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стимулируют выработку гормонов роста, увеличивают  количество  энзи-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мов, которые делают клетки жизненно важных органов более чувствительными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этим гормонам. Так, недоношенные младенцы,  помещенные  в  специальную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палату, где они должны были набрать необходимый вес, в случае,  если 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усиленно массировали, набирали в весе на 47% больше, чем обычно.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Исследователи животных обнаружили связь между вылизыванием  потомства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матерью и ростом детенышей. Когда новорожденных щенков лишали возможнос-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 быть вылизываемыми (эквивалент массажа новорожденных), уровень гормо-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 роста снижался и щенки переставали расти.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Даже инъекции этого гормона щенкам не изменяли ситуацию. Только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матери вновь дали касаться щенков и вылизывать их, они начали расти.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Исследователи обнаружили также, что и человеческие детеныши, лишенные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прикосновений, имели меньше гормонов роста, чем обычно, и впадали в сос-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тояние, называемое психосоциальной карликовостью; что еще  более  удиви-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 - они тоже не росли после инъекций гормона  роста.  Только  после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того, как им обеспечивали достаточный физический контакт, дети  начинали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расти. Можно сделать вывод, что прикосновения приводят к каким-то  изме-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нениям на клеточном уровне, в результате  которых  клетки  реагируют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гормон роста. Да, в прикосновениях родительских рук есть что-то магичес-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кое. В прикосновениях нуждается не только тело, но и мозг.  Исследования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показали, что новорожденные, к которым прикасались  больше  обычного,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неврологической точки зрения были более  развиты.  Откуда  такая  тесная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связь? Предполагают, что прикосновения способствуют увеличению количест-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 миелина, входящего в состав оболочки нервных  волокон,  в  результате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чего увеличивается скорость прохождения импульсов.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Прикосновения улучшают пищеварение. У детей, к которым часто прикаса-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ются, повышается секреция пищеварительных гормонов. Ученые считают,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еще одна причина, по которой такие дети лучше растут.  Прикосновения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делают пищеварительную систему более эффективной.  Младенцы,  страдающие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болями в животе в результате слизистого колита, получают  облегчение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частого массирования.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Прикосновения улучшают поведение. Ученые показали, что дети, к  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рым чаще прикасаются, становятся организованнее. Они лучше  спят  ночью,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меньше капризничают днем и лучше реагируют на общение. Прикосновения ус-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покаивают детей. Массаж - прекрасное средство обеспечить хороший  ночной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сон.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Прикосновения способствуют развитию чувства собственной ценности. 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 находясь в любящих руках, младенцы лучше узнают, какие части их  тела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наиболее чувствительны, каким нужно расслабиться. Прикосновения ведут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осознанию своей ценности подобно тому, как взрослые чувствуют себя удов-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летворенными, когда слышат благожелательные отзывы друзей.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Прикосновения помогают родителям. Ежедневный массаж помогает  ощущать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всего ребенка, научиться читать то, о чем говорит его тело, распознавать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подаваемые им сигналы. Массаж имеет еще большую ценность для родителей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детей, у которых неудачно сложился первый этап взаимодействия, например,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они были разлучены по медицинским показаниям. Массаж помогает роди-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телям и детям воссоединиться. Для мамы, которая не испытывает  материнс-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кого чувства к новорожденному, массаж может стать  той  искрой,  которая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разожжет огонь. Он помогает уничтожить барьер, и ребенку, которого  мало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прижимали и обнимали, начинает нравиться телесный  контакт,  а  родители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привыкают заниматься с ребенком.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Работающие матери, которых мы знали, использовали вечерний массаж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того, чтобы не терять связи с ребенком, которого они покидали  на  целый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день. Прикосновения к ребенку во время массирования позволили им настра-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иваться на ребенка, забывать о работе и окунаться в атмосферу семьи.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Для пап, еще не освоивших как следует искусство обхождения  с 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ком, массаж предоставляет возможность научиться держать ребенка в руках,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нянчить его, быть с ним в физическом контакте. Постоянные  прикосновения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отца так же нужны ребенку, как и прикосновения  матери.  Ребенок  благо-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денствует, когда его ласкают и мама, и папа.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Особая роль физического контакта для особых детей. Дети с какими-либо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недостатками физического или психического характера и их  родители  осо-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бенно выигрывают от массажа. Исследования показали, что массаж  помогает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сигнализировать родителям о своих нуждах  -  процесс,  называемый  соци-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альной ориентацией. Массаж позволяет улавливать сигналы, подаваемые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Приемы массажа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Массаж - это тесное соприкосновение с ребенком, а не простое его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сание. Это взаимодействие, а не направленное действие. Вы узнаете, какие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поглаживания доставляют ребенку удовольствие. Как в танце, вы совершаете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движения в унисон с потребностями организма  малыша.  Хотя  растирающими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движениями почти невозможно принести вред, мы расскажем,  как  правильно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делать массаж.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Подготовка к массажу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Выберите теплое, спокойное место, где не бывает сквозняков. У нас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было место у большого, от пола до потолка, окна.  Лучи  солнца,  проходя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через него, согревали малышей. Не начинайте ритуал, пока ребенок не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чувствует себя комфортно (и вы тоже). Массаж можно делать на полу,  сто-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ле, кровати траве, пляже.  Включите  успокаивающую  музыку  (воздействие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спокойной музыки описано на с. 330). Какую музыку выбрать, вам могут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советовать инструкторы по массажу новорожденных.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Выберите часы, когда вы никуда не торопитесь, вас никто не побеспоко-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ит, а ребенок готов расслабиться. Некоторые родители любят начинать день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утреннего массажа. Другие же предпочитают делать его  перед  тем,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вздремнуть. Детей, страдающих спастическими болями в животе, лучше всего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массировать во второй половине дня или  ранним  вечером,  до  того,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обычно начинаются боли. Иногда массаж в эти часы предотвращает наступле-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спастических болей.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Нужно выбрать подходящее масло. Инструкторы по массажу и  их  взыска-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тельная клиентура предпочитают масло на основе фруктов и овощей (пищевые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масла), обогащенные витамином Е и без ароматических добавок. Ищите  мас-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ло, полученное выжиманием без применения тепла или химических  раствори-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телей, изменяющих характеристики масла. Избегайте масел на основе нефти.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Выдержали проверку временем миндальное, абрикосовое, кокосовое масло,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также из авокадо. Проверьте, нет ли у ребенка аллергии на данное  масло,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особенно это касается орехового. Подождите час, этого достаточно.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Настройтесь на массаж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Сядьте так, чтобы и вам, и ребенку было удобно.  Можно  расположиться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полу у кровати или у стены, сесть на колени на кровати В первые меся-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цы детям нравится лежать, как в колыбельке, на ваших коленях,  когда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сидите со скрещенными ногами, можно вытянуть ноги перед  собой  Положите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на покрытое пеленкой одеяльце или сухое согретое полотенце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вырастет из такой колыбельки, садитесь, вытянув ноги по сторонам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него так, чтобы он оказался в середине Пусть у вас под  рукой  всегда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будет сухая пеленка на случай, если ребенок обмочится.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Опытные массажисты подчеркивают, что ребенок должен  с  удовольствием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ожидать предстоящие процедуры. Они советуют перед тем, как приступить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массажу, поговорить с малышом, спросить: "Тебе  нравится  массаж?"  Дети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воспринимают установку, узнают событие, за которым последует другое зна-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комое действие Ребенок видит, что вы втираете в  ладони  масло,  слышит,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вы произносите знакомое  слово  "массаж",  его  личико  одобрительно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просветляется Если ребенок раздражен, лучше отложить массаж, просто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держать немного и понянчить так, "как мы советуем это делать в главе  16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"Уход за беспокойным ребенком или ребенком, страдающим коликами"  Помни-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те, массаж - это то, что вы делаете вместе с вашим ребенком, если 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"не с вами", подождите какое-то время Если во время массажа  он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беспокоится, остановитесь и просто подержите его Массаж - это  не  пере-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вязка, которую делают, когда что-то болит, это процедура,  делающая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(и вас тоже) устойчивее к жизненным стрессам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ребенок пугается или выглядит сжавшимся, напряженным,  начинайте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ритуал с расслабляющих действий Прежде чем начать массировать, посмотри-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ребенку в глаза Возьмите напряженные ножки и делайте ими движения 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лосипедиста, крутящего педали,  мягко  приговаривая  "расслабься,  расс-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лабься " Ребенок начнет связывать расслабляющие  прикосновения  и  звуки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вашего голоса с предстоящими приятными событиями Это ключи к  пониманию,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игра начинается И ребенок расслабигся Напряженные дети не расслабля-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ются от прикосновений напряженных рук Вы должны чувствовать и читать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ветные реакции ребенка, а не производить механические манипуляции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Начали!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Начните с ног, это легче всего. Удерживайте ножку одной рукой, а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гой перехватывайте ножку от лодыжки до ляжек Затем, удерживая ляжку дву-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мя руками на манер бейсбольной биты, осторожными скручивающими и сжимаю-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щими движениями перемещайте ладони от ляжек до ступней И, наконец,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катывайте ножку между ладонями от колена до лодыжки  При  перемещении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ступне несколько раз несильно нажимайте большими пальцами,  в  то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ваши ладони обхватывают лодыжку и ступню Завершайте массирование ног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легкими поглаживающими движениями от бедер к ступням.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Для массирования живота положите руку на руку  и,  совершая  круговые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движения, перемещайтесь от грудной клетки вниз Затем по животику по  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совой стрелке Чтобы животик расслабился,  поглаживайте  его  движениями,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описанными на с 393 Заканчивайте массаж  живота,  "пробегаясь"  по  нему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кончиками пальцев.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Массируя грудь, совершайте разглаживающие движения от центра к  бокам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обратно, как будто разглаживаете страницы в книге.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Для лица есть особые приемы - разглаживание всей ладонью, легкие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жатия, смещение кожи большими пальцами, круговые  движения  пальцами  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наконец, "прочесывание" от середины лба  по  щечкам  легкими  движениями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кончиков пальцев.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последнюю очередь массируется спинка, это самое приятное Подушечка-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 пальцев делайте небольшие круговые движения по  всей  спинке,  слегка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растирая ее Затем легко пройдитесь кончиками пальцев со спинки по ягоди-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цами и по ножкам до лодыжек.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Этим приемам обучал родителей инструктор по массажу новорожденных,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которым нам приходилось работать Существует много других приемов,  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рыми вы могли бы воспользоваться с большой пользой для себя и ребенка 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можем посоветовать вам книгу В Шнеидера "Массаж для новорожденных  руко-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водство для любящих родителей" (Bantam Books, 1989), с фотоснимками, ил-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люстрирующими приемы массажа Помните, что, как и всегда, вместе с книгой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должны "прочитывать" вашего ребенка Можно также купить видеокассету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ее помощью обучаться  технике  массажа  или  воспользоваться  услугами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платного инструктора.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Массаж - это как длинная поэма Если вы оба в настроении прослушать 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 конца, начните с самого начала и выполняйте по порядку весь  комплекс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движений (ребенок уже знает, чего ожидать) Если у вас мало  времени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нет настроения, вы можете что-то опустить, проделать только то, что  вам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обоим больше нравится Например, если рано утром вы проделали весь  комп-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лекс массажа, то к вечеру  можно  повторить  удовольствие,  помассировав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ручки или спинку, чтобы ребенок легко заснул Так как малыш связы-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вает массаж с расслаблением, у вас появляется возможность прекрасно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вершить день.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7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ОБЫЧНЫЕ ТРУДНОСТИ ПЕРВЫХ НЕДЕЛЬ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 родился, и у вас началась новая жизнь в  качестве  родителей.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легче справитесь с новыми обязанностями, если будете знать, чего сле-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дует ожидать и почему ребенок ведет себя именно так, а не иначе.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 МЕНЯЕТСЯ НА ГЛАЗАХ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 быстро и очень сильно меняется. В этой  главе  мы  расскажем,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вам нужно знать о ребенке первых недель жизни.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Синдром внезапной смерти новорожденных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Периодически проверять, все  ли  в порядке  у спящего  ребенка - нор-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мальный защитный инстинкт, но не преувеличивайте опасности остановки ды-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хания или  синдрома внезапной смерти новорожденных. Страхов по этому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воду много, но  встречается  он очень редко,  а что нужно делать для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предотвращения, вы узнаете на с. 635.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прочистить носик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можете помочь ребенку лучше дышать. Вот что нужно делать.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Положите ребенка на живот, головку немного поверните набок. В таком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положении дети лучше спят, потому что язык и слюна перемещаются  вперед,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освобождая проход для воздуха.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Следите чтобы воздух был чистым - без пыли, крошечных частиц пуха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волосков. Уберите источники загрязнения воздуха - перовые подушки,  вор-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систые ковры, мягкие игрушки, пушистых животных. (Если  нос  ребенка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заложен, нет необходимости менять что-либо в окружающей обстановке.)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Следите, чтобы не было таких  раздражителей,  как  сигаретный  дым,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краски, бензин, духи, лак для волос и другие аэрозоли. Не разрешайте ку-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рить в доме, где находится ребенок. Дым - один из  наиболее  распростра-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ненных раздражителей чувствительных носовых ходов маленьких детей.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Распыление в воздухе соляного раствора или закапывание его уменьша-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 раздражение носа и вызывают чихание, во время которого выделения 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ремещаются к носовым отверстиям, откуда их легко удалить специальным 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пиратором, который вы найдете в ближайшей аптеке. (См. с. 661 - как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готовить и использовать растворы для очистки носа.)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Характер дыхания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Присмотритесь к дыханию ребенка. Вы заметите, что он  дышит  неравно-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мерно. Ребенок делает несколько коротких вдохов разной длительности,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тем глубокий вдох, а потом наступает 10-15-секундный период,  когда  он,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вам кажется, не дышит. Но вот он опять делает глубокий  вдох  (и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тоже), и цикл продолжается. Такое нерегулярное дыхание,  так  называемое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дыхание Чейн-Стокса, является нормальным  для  младенцев  первых  недель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жизни. Чем меньше ребенок от роду, тем нерегулярнее дыхание, особенно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недоношенных детей. Дыхание становится более регулярным к концу  первого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месяца.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Первый насморк. Носовые ходы у новорожденных очень маленькие, и  даже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небольшое их засорение может вызвать шумное затрудненное дыхание. Вы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жете подумать, что это первый насморк. Хотя ребенок дышит  очень  шумно,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но, как правило, инфекция здесь не причем. Носовые ходы легко забиваются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волосками от одеял или одежды, пылью, остатками молока или  раздражаются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сигаретным дымом, духами, аэрозолями. Заложенный нос  причиняет  ребенку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массу неприятностей, потому что новорожденным свойственно  дышать  через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нос, а не через рот. Ребенок, у которого заложен нос, не может легко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рейти на дыхание ртом, он пытается получить больше  воздуха  через  нос.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Одна из причин, по которой новорожденные часто чихают,  -  необходимость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прочистить носовые ходы. Так что вряд ли это первая простуда. Просто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бенок пытается прочистить носик.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 "давится". Пока ребенок находился в утробе матери, его легкие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были заполнены жидкостью. Большая часть ее вышла при  прохождении  через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родовой канал или же была отсосана врачом или сестрой сразу после рожде-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ния. Ребенок может откашливать оставшуюся жидкость, но часть  ее  момен-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тально попадает в горло. Ребенок давится, а затем  проглатывает  избыток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жидкости - и все в порядке. Когда вы кладете ребенка на бочок или на 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вотик, повернув головку набок, вы не даете жидкости попасть в горло.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Шумное дыхание. Новорожденные дышат не только неравномерно, но и шум-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но. К концу 1-го месяца вы можете услышать, как в горле у ребенка что-то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булькает, и почувствовать сотрясения в груди. Ребенок при этом  выглядит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вполне благоденствующим - он просто шумно дышит. Это  не  простуда,  она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бывает редко. К концу 1-го или в течение 2-го месяца жизни ребенок начи-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нает вырабатывать много слюны, часто больше, чем он может спокойно прог-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лотить. Некоторое количество слюны скапливается в горле. Вдыхаемый 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дух, проходя через нее, создает булькающие звуки. В результате, когда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кладете руку на грудь или спинку ребенка, то чувствуете содрогания,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торые идут не из груди, а вызываются вибрациями, производимыми воздухом,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проходящим через слюну, скопившуюся в горле. Эти звуки  исчезнут, 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сможет проглатывать слюну с той же скоростью, с которой она 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рабатывается.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можете заметить, что во время сна дыхание менее шумное. Это объяс-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няется тем, что в это время слюны вырабатывается меньше. Кладите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спать на животик - и слюна будет вытекать изо рта  или  скапливаться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рту, а не в горле. Ваш ребенок не  задохнется,  он  постепенно  научится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сглатывать слюну. Никакого лечения не требуется.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Нормальные шумы. Новорожденные никогда не  дышат  бесшумно,  даже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сна. Больше всего шумов возникает в  результате  слишком  быстрого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прохождения большого количества воздуха через  маленькие  носовые  ходы.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Вот какие бывают шумы: булькающие, появляющиеся при прохождении  воздуха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через слюну, накопившуюся в глубине рта; если нос заложен, то могут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соединиться хрипы. Хрипы могут быть пузырчатыми. Нормальное дыхание  бы-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вает мурлыкающим, когда воздух и слюна  соперничают  за  одно  и  то 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пространство. Во время сна и без того узкие носовые ходы расслабляются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становятся еще уже, в результате появляются музыкальные шумы,  хрюкающие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звуки, вздохи. Не забудьте также  забавный  писк  и  что-то  похожее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птичье щебетание. Наслаждайтесь этими звуками, они очень скоро исчезнут.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Икота. Все младенцы икают еще в утробе матери и появившись  на  свет.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 не знаем причины, но икота не беспокоит младенцев. Кормление на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прекращает икоту.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нужно делать при безутешном плаче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Иногда дети, не страдающие болями в животе и ранее выглядевшие вполне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здоровыми, внезапно, без видимой причины,  начинают  безутешно  плакать.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Прежде чем броситься к телефону, чтобы вызвать врача, попытайтесь  найти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причину, используя предложенный ниже порядок действий.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требуется ли немедленная медицинская помощь? Вот два важных сиг-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нала: (1) неукротимая рвота и (2) бледность всего тела. Если нет ни  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го, ни другого, не спешите вызывать врача, у вас есть время  попробовать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установить, в чем дело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болит ли что-нибудь у ребенка? Разденьте его и осмотрите: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Нормально ли подвижны конечности?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Нет ли необычных шишек, выпуклостей? Ответы на эти вопросы важны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обнаружения ушибов - результатов падения. Обратитесь к врачу, если заме-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тите что-либо подозрительное.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Нет ли опухоли в паху? Это может означать, что  грыжа  препятствует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нормальной работе кишечника, и нужна медицинская помощь.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Может быть, у ребенка напряженный и вздутый живот, причем  с  одной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стороны выпуклость больше, чем с другой, или при  попытке  помассировать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живот вы замечаете, что он напряжен, а ваши движения вызывают боль?  Эти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признаки плюс поведение ребенка - типичное при спастических болях в  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воте - указывают на вероятность непроходимости кишечника, но  этот  слу-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чай, требующий неотложной медицинской помощи, обычно ассоциируется с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стоянной рвотой и бледностью кожных покровов всего тела, ребенок  выгля-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 больным. Ощупывать живот надо после выдоха, так  как  плачущие  дети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часто заглатывают воздух, а при этом живот напрягается.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Нет ли опрелости? Кожа при этом кажется обожженной Опрелость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быть очень болезненной. (См. лечение опрелости на с. 126).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Нет ли густых желтых выделений из носа? Часто это показатель  инфи-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цирования уха. (См. с. 673, где даны указания по лечению.)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тужится ли ребенок, чтобы выдавить кал? Можно  предположить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пор; попробуйте глицериновый суппозиторий (см. с. 395).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(Посмотрите, не припухшие ли десны, нет ли обильного  слюнотечения?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быть, у ребенка болят десны (см. с 331 и 488).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Может быть, вокруг пальчика руки или ноги закрутился  волос?  Осто-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рожно удалите его.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при осмотре вы не обнаружили ни одной из перечисленных причин,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которая могла бы объяснить плач ребенка, переходите к следующему этапу.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давали ли вы ребенку какой-нибудь новой для него пищи?  Если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кормите ребенка грудью, не ели ли вы пищу, вызывающую образование газов,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 последние несколько часов? (см. с. 165) Если ребенок находится на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кусственном вскармливании, не меняли ли вы состав смеси? Не давали ли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 новую твердую пищу? (см. с. 280 о пищевой аллергии и  с.  382 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метеоризме у детей).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Ваш ребенок все еще не успокоился? Если осмотр  не  выявил  никаких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причин медицинского, физического или аллергического характера, попробуй-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успокоить ребенка следующим образом.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поместите его в приспособление типа перевязи и попробуйте погулять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сделайте массаж, в первую очередь массаж живота (см. с. 112 и 392).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поносите, понянчите малыша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вам так и не удалось найти причину беспокойства и успокоить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бенка, обрагитесь к врачу. (Описание того, как можно  успокоить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обеспечить ему больший комфорт, если у него что-то болит, вы найдете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с. 375-380 и 381394.)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Стул новорожденных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Изменения в стуле вашего ребенка. Стул у новорожденного  меняет  цвет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черного до зеленого, а затем от коричневого до желтого.  Первые  нес-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колько дней стул ребенка содержит черное дегтеобразное, вязкое вещество,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 называемый меконий, который состоит из частиц, содержавшихся в амни-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отической жидкости и проглоченных ребенком. Малыш должен сходить мекони-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 в течение первых 24 часов. Если стула нет, уведомьте своего врача.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концу 1-й недели стул становится менее вязким и имеет  коричневато-зеле-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ный цвет. Через две недели он становится желто-коричневого цвета и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обретает определенную консистенцию.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Стул детей, вскармливаемых грудным молоком  и  смесями.  Стул  детей,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вскармливаемых грудным молоком, сильно отличается от стула  искусственно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вскармливаемых детей. Если вы кормите ребенка грудью, то через 1-2 неде-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ли, когда ребенок получает больше жирного  молока,  выделяющегося  после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первого, жидкого, его кал становится желтого цвета, по консистенции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поминает горчицу. (См. с. 132, где рассматривается  состав  материнского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молока.) Так как грудное молоко оказывает послабляющее действие, стул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детей, находящихся на грудном вскармливании, бывает чаще, кал более жел-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тый, мягче и имеет достаточно приятный масляно-молочный  запах.  Стул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искусственно вскармливаемых детей бывает реже, кал тверже, темнее, с зе-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леноватым оттенком и имеет неприятный запах. Хотя  кал  у  новорожденных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обычно горчично-желтый, пусть вас не беспокоит случайное появление зеле-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ного кала, если ребенок чувствует себя нормально.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Частота стула у разных детей сильно варьируется. Как уже  говорилось,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ребенок, который сосет грудь, обычно имеет более частый стул по  сравне-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нию с ребенком, питающимся смесями. Некоторые  дети  испражняются  после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во время каждого кормления. Мамы  могут  часто  слышать  характерные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булькающие звуки, издаваемые ребенком через несколько минут после  корм-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ления. Внезапный водянистый выброс  (так  называемый  взрывной  стул)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обычная вещь, его не надо путать с диареей (поносом). (Если  вы  все 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опасаетесь диареи, прочитайте о ней  и  признаках  обезвоживания  на  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679.) Новорожденные, получающие достаточно грудного молока, обычно  опо-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рожняют кишечник от 2 до 5 раз в день, но нормально также, если это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исходит 1-2 раза в день. Иногда дети 2-3 дня могут не  иметь  стула  без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каких бы то ни было последствий для себя.  Но  обычно  такое  бывает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раньше, чем в 2-месячном возрасте. Нечастый  стул  у  ребенка,  которого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кормят грудью, в возрасте менее 2 месяцев означает, что он  недостаточно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получает жирной составляющей молока.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Кровь в кале. Иногда у детей бывает твердый стул или внезапный взрыв-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 стул; на стенках прямой кишки в этих  случаях  появляются  трещинки.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вы заметите на пеленке несколько пятен ярко-красного цвета или сле-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 крови на поверхности кала, обычно это результат появления таких  тре-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щинок. Их легко залечить, смазывая анальное отверстие детским глицерино-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вым суппозиторием (разрезанным вдоль на 2 части).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Мокрые пеленки. В первую неделю моча ребенка совершенно  неконцентри-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рованная, как вода. Через несколько недель она может стать  желто-янтар-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ного цвета. В первую неделю ваш новорожденный может обмочить 2-3 пеленки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в день. Затем ждите, что вам придется менять по крайней мере 6-8  матер-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чатых (4-5 одноразовых) пеленок в день.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если моча окажется красноватого оттенка? В  первую  неделю  часто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 увидеть несколько оранжевых или красноватых пятен, которые  встре-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вожат вас, потому что похожи на кровь. Эти пятна  оставляют  ураты,  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щества, содержащиеся в моче  новорожденных;  никакой  опасности  они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представляют.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изменения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Деформированная стопа.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Ноги и ступни новорожденного сохраняют отчасти то положение, в  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ром они находились в утробе матери. Ножки обычно сильно подогнуты, ступ-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 повернуты внутрь. Так как в течение многих месяцев  косточки  находи-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лись в согнутом положении, пройдет еще несколько месяцев, прежде чем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распрямятся Вы можете способствовать этому, не давая малышу спать в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ложении плода - с поджатыми ручками и ножками (см с. 547) Если  младенец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упорно сохраняет это положение, одевайте ему ползунки со сшитыми  вместе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носочками - это не позволит ребенку спать с подтянутыми под себя  ножка-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можно не волноваться. Поднимите эти драгоценные ступни и  расс-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мотрите их. В норме передняя часть ступни должна быть чуть изогнута. 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перь одной рукой возьмитесь за пяточку, а другой осторожно вытяните 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реднюю часть ступни. Если ступня легко выпрямляется, эта небольшая  кри-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визна через несколько месяцев сама по себе исчезнет. Чтобы ускорить этот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процесс, вытягивайте ступню каждый раз, когда вы меняете пеленки, и сле-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дите, чтобы ребенок не спал с подтянутыми под себя ножками.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может понадобиться лечение.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передняя часть ступни искривлена внутрь и вы видите и  чувствуе-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те, что: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передняя половина ступни очень сильно  искривлена  по  отношению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задней.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вы не можете выпрямить ступню осторожным нажатием.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 том месте, где  ступня  изгибается  внутрь,  образуется  глубокая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складка, ваш врач может назначить лечение.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одна или обе ступни у вашего ребенка (чаще обе) при рождении 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 такую картину и в последующие 2 месяца не меняются в лучшую  сторону,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 врач может направить ребенка к ортопеду, который назначит простую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безболезненную корректирующую процедуру. На  ступни  ребенка  надеваются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гипсовые формочки, напоминающие маленькие белые ботиночки. Каждые 2 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дели их меняют на новые, с чуть более спрямленными линиями. Курс лечения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длится 2-3 месяца. По его окончании врач может предписать ношение специ-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альных туфелек еще в течение  нескольких  месяцев,  чтобы  зафиксировать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ступни в правильном положении.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Изменение веса. В течение первой недели новорожденные обычно теряют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весе 170-280 г, или примерно 5-8% веса при рождении.  Дети  рождаются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избыточным количеством жидкости и жира, которые предназначены для расхо-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дования в период, пока у матери не появится достаточно  молока.  Сколько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потеряет в весе, зависит от следующих факторов.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Крупные новорожденные с большим запасом жидкости теряют в весе больше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всего; дети, которых кормят, когда  они  захотят,  и  которые  находятся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вместе с мамами с момента рождения, теряют в весе меньше других. На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терю веса влияет то, насколько быстро у вас появляется молоко.  Если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 время не разлучаетесь с ребенком и кормите его по подаваемым им сиг-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налам, у вас скорее начнет вырабатываться жирная составляющая молока,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меньше похудеет. Дети, надолго отделенные  от  матерей,  которых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кормят по жесткому графику, как правило, много теряют  в  весе.  Не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будьте записать вес ребенка при выписке  из  больницы.  Вам  надо 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знать, насколько ребенок поправился, когда вы пойдете к  вашему  доктору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первый осмотр.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Нормальные выступы и бугорки. Когда вы проводите по головке  ребенка,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 можете ощутить множество бугорков и выступов, особенно в верхней час-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 головы, в тыльной ее части и за ушами. Кости черепа  ребенка  состоят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 множества мелких костей, которые не ерошены между собой, чтобы облег-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чить прохождение через родовой канал, а также для дальнейшего роста моз-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га. Голова 2-летнего ребенка на ощупь гораздо более гладкая.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Еще один нормальный выступ - большой выступ в центре груди выше живо-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та. Это конец грудины, и у некоторых детей он исчезает  через  несколько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месяцев. У 2-3-месячного малыша вы обнаружите несколько бугорков под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жей в тыльной части головы и вдоль шеи - это лимфатические  железы,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нормальное явление.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Опухшая мошонка. Яички развиваются в брюшной полости и обычно до рож-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дения проходят через паховый канал в мошонку. (Иногда одно или оба яичка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спускаются в мошонку ко времени  рождения,  но  это  может  произойти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позднее. Если через год яички все еще не  опустились  в  мошонку,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потребоваться лечение гормонами или хирургическое  вмешательство.  Путь,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которому опускаются яички, закрывается, но иногда он остается  откры-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тым, позволяя жидкости накапливаться между оболочками яичек. Это  гидро-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целе - водянка яичка, которая редко беспокоит ребенка и обычно  проходит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концу первого года жизни. Во время осмотра врач может зажечь  точечный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источник света и направить его на мошонку, чтобы уточнить диагноз.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Иногда часть кишечника может вдавливаться в мошонку через паховый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нал. Это паховая грыжа. Она более твердая и вытянутая, чем  опухоль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гидроцеле, размером с большой палец. Грыжа может появляться и  исчезать,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обычно уходя обратно в кишечник, когда  ребенок  спит  или  находится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расслабленном состоянии, и вздуваться, когда ребенок плачет. При очеред-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ном осмотре попросите врача обратить на нее внимание. Небольшое хирурги-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ческое вмешательство ликвидирует грыжу. Обычно даже не  требуется  оста-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ваться в больнице ни одного дня.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Изредка случается так, что часть кишечника застревает в паховом кана-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ле; тогда требуется немедленное хирургическое вмешательство, чтобы  пре-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дотвратить повреждение кишечника. Если вздутие внезапно увеличивается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размере, становится тверже, темнее, болезненнее или если у ребенка появ-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ляются рвота и спастические боли в животе, вызывайте врача.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Вздутие в области половых губ. Иногда яичник  может  переместиться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половым губам и ощущаться как шарик под кожей. Обратите на это  внимание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врача, который небольшим хирургическим вмешательством вернет  яичник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место в брюшной полости.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Опухание молочных желез. Из-за выброса гормонов, увеличивающих молоч-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железы матери, часто наблюдается опухание  молочных  желез  ребенка;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могут оставаться припухшими и твердыми в течение недели. Может  даже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выделиться несколько капель молока. Это нормальное явление и  для  дево-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чек, и для мальчиков. Через несколько недель опухание  полностью  прохо-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Зарастание влагалища. Достаточно часто в течение первых 2  лет  можно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заметить, что щелевидное отверстие влагалища у девочки  начинает  зарас-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тать. Обратите на это внимание врача во время очередного осмотра. Зарас-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тание влагалища происходит по той причине, что края влагалищного отверс-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тия так близко прилегают друг к другу, что начинают срастаться.  Эго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беспокоит ребенка и не приносит вреда. Часто сращение открывается  само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себе. Но если оно прогрессирует и мешает истечению мочи,  врач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осторожно его ликвидировать. Если процесс начинается  снова,  вам  могут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выписать мазь, содержащую эстроген, для  наложения  на  края  влагалища,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предотвратить дальнейшее сращение. Примерно в  2-летнем  возрасте,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у девочки начнется выработка собственного эстрогена в этой  ткани,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проблема исчезнет.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Торчащий пупок. Новорожденные появляются на свет с отверстием в брюш-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ной стенке, через которое проходили кровеносные сосуды к плаценте. После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перерезания пуповины культя пуповины отсыхает. Иногда пупок выпячивается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вперед; он может также быть плоским или втянутым. Форма пупка не зависит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того, как была перерезана пуповина, она связана с тем,  как  проходит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заживление. Большинство торчащих пупков  со  временем  становятся  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плоскими. Пупок окружают два больших пучка мышц, идущих от центра  живо-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та. Иногда между мышцами оказывается полое пространство, и когда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плачет или напрягается, пупок выталкивается. Часть  кишечника  заполняет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полое пространство, и вы ощущаете мягкое выпячивание вокруг  пупка.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пупочная грыжа. По величине она может быть с мяч для гольфа или с кончик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пальца. По мере развития мышц пространство под и вокруг пупка зарастает,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грыжа исчезает. Пупочные грыжи встречаются почти у всех чернокожих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бятишек. Они не болезненны и не опасны. Не надо их бинтовать. Это не ус-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коряет  заживления  и  может  привести  к  инфицированию.  Почти  всегда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единственное лекарство - время. Обычно пупочная грыжа к году проходит.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Дрожание и подергивания. Нервная система младенца еще очень  несовер-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шенна, мышцы часто судорожно сжимаются, в результате мы наблюдаем подер-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гивающийся подбородок, дрожащие ручки и ножки, судорожные движения  губ.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не отклонения от нормы, такие движения особенно часто можно  видеть,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ребенок начинает засыпать. К 3 месяцам они исчезают.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Хруст в суставах. Когда вы трогаете суставы ребенка, то можете  услы-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шать характерное похрустывание. Оно вызывается ослабленными  связками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суставами.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СРЫГИВАНИЕ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Срыгивание: когда это опасно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Срыгивание становится опасным и требует медицинской помощи, если соп-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ровождается следующими явлениями: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Ребенок теряет или не набирает достаточный вес.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Рвота учащается, объем рвотной массы увеличивается, начинается рво-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 "фонтаном" (срыгнутая жидкость оказывается на полу, минуя ваши  коле-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Рвотные массы постоянно зеленого цвета (с примесью желчи).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Срыгивание сопровождается поведением, типичным для спастических 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лей в животе.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- Ребенок давится и откашливается во время каждого кормления.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Пятна засохшего молока на вашей одежде красноречиво говорят, что  ваш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срыгивает. Большинство детей срыгивают молоко или смесь в первые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месяцы своей жизни по нескольку раз в день. Отрыжка редко беспокоит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бенка. Если бог наградил вас ребенком, который отдает немного своей  еды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вашему платью, носите одежду из ситца светлых тонов. Держите  под  рукой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салфетку, которую нужно подкладывать, чтобы не испачкаться.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Теряется немного. Когда ребенок срыгивает, вам кажется, что он  поте-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рял все молоко или напрасно потрачена вся приготовленная смесь. Но веро-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ятнее всего, что вы преувеличиваете количество срыгнутого молока. Вылей-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столовую ложку молока на кухонный стол и посмотрите, какое  большущее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пятно расползется по нему. Соответствует ли оно пятну на вашем платье?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большинстве случаев объем срыгиваемого молока не больше чайной ложки.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Почему дети срыгивают. Дети срыгивают потому, что они дети. Они  заг-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латывают молоко и воздух, и воздух оказывается в  желудке  ниже  молока.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живот ребенка сжимается, молоко выстреливается как из пневматичес-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кого ружья обратно в пищевод, и вот уже на вашем плече скисшее  свернув-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шееся молоко. Некоторые жадные сосальщики глотают слишком много  молока,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перегруженные животики отправляют его обратно. Тисканье ребенка  после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еды также приводит к срыгиваюнию.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не допустить срыгивания. Вот что может помочь в таких случаях: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Кормите медленнее. Помните, что у крошечных детей крошечные  желуд-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ки. Если вы кормите ребенка смесями, уменьшите порции, но кормите чаще.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Кладите ребенка полежать во время и после кормления. Детям, вскарм-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ливаемым искусственно, надо помочь отрыгнуть воздух после каждых  90  мг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молока, детям, которых кормят грудью,  помогайте  отрыгнуть  воздух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смене груди или во время перерыва в сосании. (См.  "Как  помочь  ребенку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отрыгнуть воздух", с. 223.)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Во время кормления и 20-30 мин после  него  удерживайте  ребенка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вертикальном положении. Если у вас нет времени сесть и посидеть с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ком, устройте его в нужном положении в перевязи, а сами делайте свои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ла. Сила тяжести - лучший друг срыгивающего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надо тискать и подбрасывать ребенка по крайней мере еще  полчаса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 еды.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 искусственном вскармливании проверьте, чтобы отверстие в  соске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было ни слишком большим, ни слишком маленьким. (См. с. 221 и 222, где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описано, как определить, правильно ли подобрано отверстие в соске.)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можно ожидать прекращения срыгивания. В большинстве случаев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 прекращают срыгивать в 6-8 месяцев, когда начинают сидеть.  (Гастроэ-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дофагальный рефлюкс описан на с. 386.)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Кровь в срыгиваемой жидкости. Не паникуйте, если в первый раз увидите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кровь. Если вы кормите ребенка грудью, в большинстве  случаев  это  ваша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кровь, а не малыша. Обычная причина - треснувшие во время кормления сос-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ки. Залечите соски - и крови в срыгнутом молоке  не  будет.  Иногда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сильной рвоте или срыгивании может лопнуть крошечный кровеносный сосудик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конце пищевода. Он быстро заживает. Если эти  причины  отсутствуют,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кровь продолжает появляться, сообщите об этом врачу.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Слезящиеся глаза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 большинства новорожденных в 3-недельном возрасте начинают слезиться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глаза. Слезки должны стекать в носовую полость через  тоненькие  слезные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канальцы, отверстия которых находятся во внутреннем углу глаза. В  тече-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первых недель или месяцев вы можете заметить желтые липкие выделения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 одного или обоих глаз. Обычно причина кроется в  заблокированных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верстиях слезных канальцев. В момент  рождения  отверстия  канальцев  со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стороны носовой полости иногда закрыты тонкой мембраной, которая  обычно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вскоре после рождения прорывается, открывая дорогу слезкам. Зачастую эта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мембрана не полностью открывается, вызывая закупорку слезных  канальцев,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одном или обоих глазах накапливаются слезинки.  Застоявшаяся  жидкость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легко инфицируется. Если такое случилось, выделения из глаз будут стойко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желтыми, свидетельствуя о наличии инфекции в области закупоренного слез-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ного канальца.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Можно попробовать разблокировать слезный каналец. Несильно массируйте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слезный каналец, расположенный ниже крошечного "выступа"  во  внутреннем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углу каждого глаза. Повторяйте массирование всякий раз, когда  вспомните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 нем - например, перед каждой сменой пеленок. Массируя,  вы  оказываете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давление на жидкость, накопившуюся в канальце, мембрана в  конце  концов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выдерживает давления, отверстие канальца откроется, и он станет  сво-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бодным для прохождения слезинок.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массирование не помогает, попросите врача  во  время  очередного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осмотра показать вам, как его делать правильно. Если  желчные  выделения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 равно остаются, врач может выписать мазь или капли, содержащие анти-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биотик.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Закупорка слезных канальцев может время от  времени  повторяться, 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обычно к 6 месяцам они открываются. Изредка  консервативное  лечение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дает результатов; тогда ребенка в возрасте 6-9 месяцев необходимо  пока-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зать врачу-окулисту, который прочистит слезные канальцы тоненьким прово-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лочным зондом. Обычно это небольшое  вмешательство,  отнимающее  немного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времени, но может понадобиться общая анестезия. Выделения из глаз в пер-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вые месяцы почти всегда вызываются закупоркой слезных канальцев; у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старше этого возраста причиной выделений могут быть конъюнктивит и,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бывает чаще, инфицированные уши или нос (см. с. 696).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Красные прожилки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Вскоре после рождения вы можете заметить красные  прожилки  в  белках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глаз. Не волнуйтесь! Это так называемые кровоизлияния  под  конъюнктиву,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вызываемые лопнувшими во время родов  кровеносными  сосудиками.  Они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опасны для глаз и исчезают в течение нескольких недель.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РОТ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заглянули в рот ребенка и увидели белый налет на внутренней сторо-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губ и щек, на языке и небе. Раньше этого налета  не  было,  появление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 новых белых участков беспокоит мам. Вы хотите немедленно сказать  об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этом вашему врачу, но он только что уехал по вызову...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Молочница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Телефон подождет - это только молочница, инфекция, вызываемая дрожже-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подобными грибками, являющимися нормальными обитателями теплых и влажных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участков кожи: слизистых оболочек полости рта, влагалища, мест  опрелос-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тей. Молоко для грибков - питательная среда. Обычно инфекция такого рода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появляется после приема антибиотиков, так как антибиотики убивают и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лезные бактерии, которые в нормальных  условиях  сдерживают  размножение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грибков.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не запустить, молочница редко беспокоит детей,  хотя  она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вызывать зуд и некоторую болезненность. Это скорее неприятность, чем 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лезнь, хотя некоторые младенцы, у которых молочница,  становятся  крайне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беспокойными во время кормления. Не путайте молочницу с остатками  моло-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ка; молоко можно легко вытереть, тогда как налет при молочнице так прос-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 не удаляется. Когда вы пытаетесь удалить молочницу с языка или слизи-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стых оболочек, то под ней оказывается краснота и иногда даже  кровоточа-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щие точечки.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Молочницей почти никогда не заражаются от другого ребенка.  Вероятнее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всего, она вызывается неконтролируемым размножением дрожжеобразных гриб-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ков, нормально присутствующих в слизистых оболочках рта и  обычно  никак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себя не проявляющих. Может быть, они попадают к ребенку в первый раз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прохождении через родовой канал.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Лечение. Обратитесь к врачу (неотложный вызов не требуется),  который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назначит лекарственные препараты. Кончиками пальцев или аппликатором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носите лекарство на пораженные участки и всю слизистую  оболочку  рта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языка 4 раза в день в течение 10 дней. Есть простое домашнее средство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молочницы: ацидофильный порошок, который по щепотке наносится  на  пора-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женные участки дважды в день в течение недели.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Дрожжеподобные грибки часто оказываются устойчивыми  к  лекарственным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препаратам. Может понадобиться несколько курсов  лечения.  Если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сосет резиновые соски или пустышки, ежедневно кипятите их в  течение  20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минут. Молочница во рту может  сопровождаться  опрелостями,  осложненным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грибковой инфекцией (о лечении  опрелости  мы  расскажем  в  этой  главе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дальше).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Молочница сосков (кандидамикоз). Во время кормления  грудью  инфекция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 слизистых оболочек рта ребенка может попасть на ваши соски: они  вос-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палены, болезненны, слегка покрасневшие, кожа вокруг немного  припухшая,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сухая, шелушащаяся. Соски могут изъязвляться, в  них  ощущается  жжение,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 кормления вы можете чувствовать стреляющую боль, распространяющую-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вглубь. Лечение то же, что и для ребенка,  специальная  мазь  излечит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ваши соски от этого заболевания.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Мозоли на губах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первый месяц жизни ребенка вы можете обнаружить затвердения на  гу-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бах ребенка. Они возникают от сосания и к концу года проходят. Мозоли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губах не беспокоят ребенка, не трогайте 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КОЖНЫЕ ЯВЛЕНИЯ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Проведите рукой по коже вашего новорожденного. Она  мягкая,  гладкая,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не везде. Кое-где вы заметите шелушение, участки более грубой,  смор-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щенной и сухой кожи, местами кожа обвисает, плохо прилегая к телу,  нап-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ример, вокруг подбородка, шеи, запястий,  на  пяточках.  Не  волнуйтесь,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скоро ваш ребенок заполнит ее всю. Давайте  хорошенько  рассмотрим  кожу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новорожденного.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Обычные отметины на коже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Кожа далека от совершенства. Вы увидите пятна и крапинки, гематомы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сыпь, прожилки и различия окраски - "одежда" ребенка имеет разные оттен-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ки. Но у него есть замечательное свойство - способность быстро меняться,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прямо на ваших глазах.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Сосудистые родимые пятна. У большинства  новорожденных  можно  видеть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выступающие через кожу пучочки кровеносных сосудов. Эти красноватые мет-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 особенно заметны на веках, задней части шеи, в середине лба.  Это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сыпь. Это следы родов. Бабушки в таких случаях говорят, что ребенка пок-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левал аист. Сказочный аист здесь не при чем. Это пучочки чрезмерно 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росшихся кровеносных сосудов просвечивают через тонкую кожицу. Когда 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лишние сосудики исчезнут, а кожица ребенка станет толще, пятна поблекнут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совсем пропадут. Некоторые сосудистые пятна,  особенно  на  затылке,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остаются, но их скрывают волосы. Иногда они пропадают, но становятся 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димыми, когда ребенок плачет или напрягается.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Красноватые родимые пятна. Если сосудистые пятна появляются при  рож-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дении и со временем бледнеют, то другие родимые пятна  появляются  через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1-2 недели и продолжают расти. Большинство из них вначале  выглядят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выпуклый красный кружочек, который постепенно увеличивается  и  к  концу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1-го года достигает размера земляники. К 3-м годам они начинают  сморщи-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ваться. Вы узнаете, что они достигли пика в своем развитии потому, что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центре появится серый оттенок.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Эти пятна, называемые кавернозными  гемангиомами,  похожие  на  ягоды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земляники, представляют собой видоизменившиеся кровеносные сосуды, 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рые начали расти. У большинства детей есть хотя бы одно такое пятно.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земляничины, они могут иметь разную форму и размеры - от  веснушки  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мяча для гольфа.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Хотя с косметической точки зрения они неэстетичны, в большинстве слу-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чаев лучше их не трогать, они отпадут сами. Иногда они неудачно располо-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жены. Если такая гемангиома вырастет, например, на веке, она  может 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шать ему открываться и в конечном счете ухудшит  зрение.  Гемангиомы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руках и ногах могут кровоточить, когда их случайно задевают. Иногда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портят внешность. В таких случаях мешающие родимые пятна можно  удалить,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например, с помощью лазера.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Пигментные  родимые  пятна.  Эти  коричневато-черные  пятнышки  могут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сильно варьировать в размерах и по внешнему виду. Они обычно не увеличи-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ваются в размерах и с ростом ребенка кажутся относительно меньше.  Опас-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ности они не представляют и лечения не требуют. Очень большие, слабо ок-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рашенные, покрытые волосками родимые пятна следует удалять,  потому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могут перерождаться в злокачественные опухоли.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Монгольские пятна. Ни один год не проходит без того, чтобы мне не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звонил кто-нибудь возмущенный, обвиняющий родителей в плохом обращении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ребенком, потому что на ягодицах малыша оказались черно-синие пятна. 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кие пятна, похожие на синяки, обычны для черных ребятишек, для  детей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азиатских странах (у выходцев из древней Монголии, откуда и пошло назва-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ние); они могут располагаться в нижней части спины и на ягодицах, иногда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наблюдаются на плечах и ногах. Эти пятна, как бы  оставленные  шлепками,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 временем бледнеют, но никогда полностью не исчезают.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Родинки цвета кофе с молоком. Это плоские, коричневатые пятна,  похо-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жие на брызги кофе с молоком. Большинство из них не меняются в размерах,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по мере роста ребенка кажется, что они как будто уменьшаются.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Лечение трещинок в коже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 многих новорожденных, особенно недоношенных, кожа бывает сухой, 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лушащейся, чаще на ручках и ножках. Смазывать кожу  в  этих  случаях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нужно, у ребенка достаточно сальных желез. Если в складках на  запястьях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лодыжках появляются трещинки, используйте масло для массажа, например,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абрикосовое, миндальное, кокосовое, авокадо.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высыпания у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Милиум (белые угри). В первые недели на лице ребенка, особенно на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су, можно увидеть и почувствовать на ощупь мелкие белые угри. Вызываемые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закупоркой пор, эти белые угри исчезают через несколько недель без  вся-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кого лечения.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Токсическая эритема. Пусть вас не пугает это название. Проявляется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виде желтовато-белых прыщиков, окруженных  красным  кольцом.  Похоже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укусы. Это нормальное явление. Появляются такие пятнышки в течение  пер-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вой недели, чаще всего на животике, и без всякого лечения исчезают за  2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недели.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Красная нотница. Проявляется как красноватая сыпь на избыточновлажных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участках кожи - в складках шеи, за ушами, в паху или в  местах  плотного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прилегания одежды. Осторожно проведите пальцами по участку кожи с потни-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цей. Кожа кажется шершавой, как наждачная бумага. Я подозреваю, что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красная потница беспокоит ребенка.  Одевайте  его  в  легкую,  свободную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одежду из хлопка, осторожно обмывайте кожу чистой прохладной  водой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раствором питьевой соды (1 чайная ложка на стакан воды). Нужно осторожно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прикладывать ватку, промывать и обсушивать  досуха;  не  трите  чувстви-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тельную кожу новорожденного.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Угри новорожденных. Где-то на 3-4-й неделе будьте готовы к тому,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кожа на личике ребенка испортится. Как это бывает у подростков,  красная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жирная сыпь покроет почти все лицо, и ранее мягкие гладкие щечки  станут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шершавыми, как наждачная бумага. Эти явления скоро проходят  (опытные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наблюдательные родители планируют делать снимки и крестить детей до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 периода появления  угрей).  Угри  новорожденных  достигают  макси-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мального проявления где-то на 3-й неделе и проходят за месяц - полтора.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Складывается ситуация, когда высокое содержание гормонов  может  выз-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избыточную выработку сальными железами жирного вещества, называемо-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кожным салом, особенно на лице и волосистой части  головы.  Закупорка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сальных желез ведет к воспалению и образованию узелков. Родители называ-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 их детскими угрями. Медицинское название этого явления  -  себорейная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экзема.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Угри новорожденных беспокоят более родителей,  чем  детей.  Остригите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 ногти, чтобы он не царапал лицо. Осторожное  обмывание  водой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детским мылом удаляет избыточный и раздражающий жир. Если угри инцифици-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руются (краснота вокруг узелков или истечение похожей на мед  жидкости),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 врач может выписать специальную мазь. В большинстве случаев угри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ворожденных полностью исчезнут без дополнительной заботы о коже.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же угри появились рано (на 2-й неделе) и/или быстро  распростра-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нились, захватывая волосистую часть головы, шею и даже плечи, это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свидетельствовать о начинающейся аллергии на смесь, которой  вы  кормите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ребенка, или на ваше молоко. Так случилось  с  нашим  седьмым  ребенком,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Стивеном. Как только Марта перестала пить коровье молоко,  аллергия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чезла.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Молочная корка. Еще одно проявление себорейного  дерматита  -  жирные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чешуйки на верхней части головы, особенно над родничком. В легком случае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сухие чешуйки на голове напоминают перхоть. Осторожного мытья  головы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повышения влажности кожи оказывается достаточно для ее  очищения.  Мойте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голову детским шампунем не чаще, чем раз в неделю. Слишком частое  мытье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очень сильное давление на кожу только пересушит  ее,  и  корка  станет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толще.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Вот что нужно делать, если корка на голове сильно выражена: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Втирайте растительное масло (полученное выжиманием при обычной тем-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пературе) в места образования корок для того, чтобы смягчить  их.  Дайте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маслу впитаться в течение примерно 15 минут.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Мягкой расческой осторожно удаляйте корочки.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Смойте оставшееся масло детским шампунем.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молочная корка очень сильно выражена, чешется и вам  не  удается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нее избавиться, то проконсультируйтесь у своего врача, который  выпи-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шет специальную мазь и особый шампунь, содержащий деготь.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можете также заметить жирные, шелушащиеся высыпания  за  ушами,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складках шеи. Эти проявления себорейного дерматита обычно исчезают после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осторожного обмывания теплой водой, но иногда может понадобиться  специ-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альная мазь. Коже нужна влага. По  этой  причине  большинство  высыпаний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усиливается в зимние месяцы, когда центральное отопление высушивает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дух. Испаритель или увлажнитель в комнате, где спит  ребенок,  обеспечит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влажность, при которой кожа ребенка не будет пересыхать.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ОПРЕЛОСТЬ: ПРЕДОТВРАЩЕНИЕ И ЛЕЧЕНИЕ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Рассмотрите чистенькую попку новорожденного. Она  никогда  больше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будет такой весь следующий год. Когда вы начнете пеленать ребенка,  поя-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вится опрелость. Пеленки и кожа не могут не тереться друг о  друга. 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ленки были придуманы, чтобы защититься от испражнений  ребенка.  И  кожа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лишилась свежего воздуха и солнечных лучей.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Откуда берется опрелость? Возьмите сверхчувствительную кожу, добавьте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химикалий, содержащихся в моче и кале, закройте все это повязкой и  пот-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рите друг о друга. Готово! Перед вами опрелость. Если кожа ребенка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находиться в такой среде достаточно долго, в нее  проникнут  бактерии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грибки, и опрелость усилится.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Избыток влаги на чувствительной коже -  основная  причина  опрелости.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Влага удаляет естественную смазку кожи, влажная кожа больше повреждается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трении. Когда кожа раздражена избыточной влагой, она больше не явля-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 надежным барьером. Бактерии и грибки  внедряются  в  кожу,  вызывая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сильную, долго не исчезающую опрелость. У младенцев очень много  жировых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отложений в паху. Влажные складки трутся друг о друга - вот почему опре-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лость чаще всего бывает в паху. Только  кожа  привыкнет  к  влажности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твердая пища поставит другие химические раздражители - и опрелость появ-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ляется снова в измененном виде - так попка откликается на  изменения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другом конце.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делать в случае появления опрелости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считайте, что опрелость появилась исключительно по вашей вине. "Но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 меняла пеленки, как только он становился мокрым", - часто говорят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мы, извиняясь за опрелости, от которых никак  не  удавалось  избавиться.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Даже самые внимательные мамы не всегда могут избежать опрелости у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ка. Но можно ослабить ее проявление.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Меняйте мокрые или испачканные пеленки без промедления. Дети, находя-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щиеся на грудном вскармливании, обычно имеют стул сразу после кормления,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они зачастую крепко спят, и можно сменить пеленки,  не  разбудив  их,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особенно по ночам. Когда ребенок перестает испражняться во время ночного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кормления, вам больше не нужно будет менять пеленки ночью;  начните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пользовать 2-3 пеленки одновременно для пеленания на ночь, чтобы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оставался сухим.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Меняйте пеленки чаще. Исследования показали, что младенцы реже  стра-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дают от опрелостей, если им меняют пеленки по крайней мере 8 раз в день.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Попробуйте пеленки из разного материала. Хотя сторонники разных типов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пеленок уверяют, что именно выбранные ими пеленки спасают от  опрелости,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попробуйте использовать и матерчатые, и одноразовые, чтобы увидеть,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кие из них вызывают большую опрелость.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Хорошо прополаскивайте пеленки. Если вы не пользуетесь прокатом пеле-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и стираете их сами, для удаления остатков мыла и щелочных  раздражи-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телей поласкайте их в воде с добавлением уксуса. Вы можете  также  зака-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зать такую обработку службе проката пеленок.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Хорошо подмывайте ребенка и тщательно обсушивайте.  Во  время  каждой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смены пеленок обмывайте попку ребенка, особенно если  пеленки  испачканы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калом  и  вы  чувствуете  запах  аммиака.  Испробуйте  разные  варианты.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Чувствительная кожа лучше всего реагирует на чистую воду: некоторым поп-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кам нужно мягкое мыло. Чувствительная кожа некоторых младенцев не  пере-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носит химикатов, содержащихся в одноразовых детских салфетках для подти-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рания, особенно если в их состав входит спирт,  тогда  как  кожа  других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принимает их хорошо. Попробуйте разные салфетки, пока не  подберете  то,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вам больше всего подходит. Попка ребенка благоденствует,  когда  она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полностью "раздета" и кожа может дышать. У некоторых опрелость  уменьша-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 при использовании защитных мазей.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Вытирайте осторожно. Обсушивайте кожу досуха  мягким  полотенцем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чистой хлопчатобумажной пеленкой, осторожно промокая влагу. Раздраженную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кожу нельзя тереть полотенцем или скрести с мылом. У одного из наших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 кожа была такая нежная, что даже  прикладывание  полотенца  вызывало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покраснение. Чтобы обсушить его попку, мы пользовались сушилкой для  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лос, установив самый слабый нагрев, и на расстоянии 30 см.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Оставляйте доступ для воздуха. Участки кожи с опрелостью  должны  ды-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шать, поэтому не затягивайте туго одноразовые пеленки. Мы знаем мам,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торые проделывали в них отверстия для вентиляции. Пеленки не должны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легать плотно; эластичные трусики удерживают влагу - отложите их для тех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случаев, когда вы выходите на люди.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Давайте ребенку полежать без пеленок. Когда ребенок  спит,  раскройте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попку - пусть ее обвевает воздух, и время от времени минут на десять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подставляйте под солнечные лучи у закрытого  окна.  Кладите  ребенка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сложенную матерчатую пеленку, под  которой  находится  водонепроницаемая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подкладка, защищающая постельные принадлежности и одеяльца. Когда после-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родовой период закончится, в теплую погоду давайте ребенку  подремать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обнаженной попкой, подставленной свежему воздуху.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Уменьшайте трение. Складывайте  одноразовые  пеленки  таким  образом,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водонепроницаемая сторона была снаружи, а  кожи  ребенка  касалась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мягкая поверхность. Красная полоска по линии закрепления пеленок  указы-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вает, что трение повреждает кожу. Когда ребенок сучит ножками или  начи-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нает ходить, и жировые складочки в паху трутся друг о друга. В этом слу-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чае смазывайте паховые складки цинковой мазью.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Средства для защиты кожи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опрелость незначительная, то не нужны ни мази, ни масла, так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не дают коже дышать. Но если опрелость не  проходит,  защитные  мази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могут оказаться полезными для предотвращения новых поражений  кожи.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первых признаках покраснения или воспаления  кожи  на  ягодицах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щедро наложите защитную мазь, содержащую окись цинка. Она  защитит  кожу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раздражения и трения. Для припудривания  складок  в  паху  можно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пользовать крахмал, одно из очень старых средств  защиты  кожи,  но  наш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опыт показал, что пользы от него мало, скорее больше неудобств, так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затвердевает и скатывается в комочки.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Изменения в питании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изменяются условия на входе, ожидайте изменений на выходе. Сме-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на состава пищи (новая смесь детского питания, введение в рацион твердой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пищи), прорезывание зубов, прием лекарств - все это сказывается на хими-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ческом составе мочи и кала, который имеет прямое отношение к  опрелости.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(Между прочим,  исследования  показали,  что  у  детей,  которых  кормят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грудью, опрелости меньше.) Как только вы  даете  ребенку  что-то  новое,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накладывайте защитную мазь прежде, чем появится опрелость, особенно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им подвержен. Если ребенок принимает  антибиотики,  давайте 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ежедневно чайную ложку ацидофильного порошка или  порошка  Lactobacillus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bifidus, содержащего молочно-кислые бактерии, чтобы предотвратить  вызы-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ваемую антибиотиками диарею и опрелость в результате диареи. Если  опре-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лость после этого не уменьшается, обратитесь к вашему  врачу,  возможно,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помогут только медикаментозные средства.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Лечебные средства против опрелости в вашей аптечке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Лечите опрелость у вашего ребенка следующими средствами: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противогрибковая мазь (лотримин)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- 1%-й гидрокортизон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Смазывайте кожу 2 раза в день в разное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определять высыпания разного происхождения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"Опрелость" - общий термин, картину опрелости дают  разные  высыпания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участках кожи, соприкасающихся с мокрыми пеленками. Здесь мы приводим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приемы, позволяющие распознать и правильно мыть различные высыпания.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Аллергическое кольцо. Красное кольцо вокруг заднего прохода ребенка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результат пищевого раздражения подобно сыпи вокруг рта при  включении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рацион нового продукта питания. Избыток цитрусовых и продуктов из пшени-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цы - вот основные раздражители. Прекратите давать  продукты,  вызывающие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подозрение, и посмотрите, пропадет ли аллергическое кольцо. Может  пона-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добиться и вам отказаться от употребления некоторых продуктов,  если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кормите ребенка грудью. (На с. 276 вы найдете более подробную информацию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 пищевой аллергии.)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Контактный дерматит. Плоские высыпания красного цвета  типа  коросты,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типичные для контактного дерматита, появляются на участках кожи,  сопри-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касающихся с пеленками, обычно на талии и в верхней части бедер.  Харак-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терный признак - отсутствие высыпаний там, где нет тесного контакта кожи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пеленками. Среди причин, вызывающих  контактный  дерматит,  химические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раздражители, содержащиеся в самом материале пеленки, в моющем средстве,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моче или кале, впитавшиеся в пеленку и остающиеся в ней какоето время.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Трение синтетического материала о чувствительную кожу - еще одна возмож-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ная причина, так же как и химические изменения в стуле  при  поносе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лечении антибиотиками.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избавиться от контактного дерматита, подержите попку ребенка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теплой воде в течение 5 минут; если после этого вы еще  ощущаете  слабый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запах аммиака, подержите ребенка в теплой воде подольше. Оставляйте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лежать без пеленок по возможности подольше. Испробуйте разные 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ленки и смазывайте пораженные участки 1%-м гидрокортизоном дважды в день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течение нескольких дней.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Интертриго. По виду интертриго не похоже на контактный дерматит.  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тертриго возникает там, где складки кожи трутся друг о друга, например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паху. В складках собирается влага, царит "тропический климат",  вызываю-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щий раздражение кожи. Когда на воспаленный участок  интертриго  попадает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моча, она обжигает кожу, ребенок начинает  плакать.  Помочь  ему  можно,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смазывая кожу белым вазелином при каждой смене пеленок.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Себорейная экзема. Границы себорейной  экземы  хорошо  выражены,  она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проявляется в виде большого красного пятна, захватывающего область паха,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гениталий и нижней части живота.  Поражения  кожи  при  экземе  выражены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сильнее, чем в ранее описанных случаях, - кожа припухшая, грубая,  толс-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тая, жирная и грязная. Кроме уже описанных профилактических средств, эта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разновидность опрелости обычно лечится 0,5%-м или  1%-м  кортизоном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специальными мазями, назначенными врачом. Помните, что кортизоновую мазь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нельзя использовать дольше, чем укажет врач, иначе можно повредить кожу.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Кандидамикоз (дрожжевой микоз). Если опрелость у  вашего  ребенка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проходит, несмотря на все принятые меры и использование описанных  ранее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мазей, можно предположить кандидамикоз и попробовать лечить ее противог-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рибковой мазью. При кандидамикозе  появляются  красноватые  высыпания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четкими границами, располагающимися пятнами, главным образом на  генита-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лиях, вокруг основного пятна могут быть разбросаны более  мелкие  пятна,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часто состоящие из крошечных пузырьков. Грибковая инфекция может  накла-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дываться на другие виды высыпаний, если они не исчезнут через  несколько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дней. Иногда для избавления от кандидамикоза необходимо использовать 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тигрибковые препараты орально, как в случае молочницы.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Импетиго. Вызывается гноеродными микробами (обычно  стрептококками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стафилококками), проявляется в виде сливающихся гнойничков,  ссыхающихся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корки медовой окраски. Они разбросаны  в  местах  прилегания  пеленок,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главным образом на ягодицах. Чтобы избавиться от  импетиго,  потребуется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выписанная врачом мазь, содержащая антибиотик, иногда антибиотики назна-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чаются орально.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Опрелости - продукт цивилизации, результат того, что попки  младенцев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стали укутывать в пеленки. Подобно всем неприятностям младенчества,  оп-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релости исчезнут со временем.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II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КОРМЛЕНИЕ ДЕТЕЙ РАННЕГО ВОЗРАСТА И ВОПРОСЫ ПИТАНИЯ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Кормление детей - искусство, которому можно  научиться.  Оно  требует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некоторых научных знаний и терпения. Чтобы стать специалистом по питанию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своего ребенка, нужно знать, что такое хорошее питание,  разбираться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вопросах развития детей младшего возраста и творчески относиться к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бору продуктов. Умение распознавать знаки, подаваемые ребенком, когда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хочет есть, своевременное введение в рацион твердой пищи, обучение навы-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кам самостоятельной еды - все это составляющие важного принципа  питания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детей - создание здорового отношения к еде. Для ребенка кормление связа-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не только с развитием каких-то умений, это и способ общения.  Кормле-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независимо от того, служит ли источником пищи грудь,  бутылочка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ложка, всегда предполагает присутствие кормящего лица. В первый год жиз-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 ребенка вы затратив на кормление больше времени, чем  на  все  другие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процедуры, связанные с уходом за ребенком. Здесь  мы  даем  рекомендации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кормить ребенка с наибольшей пользой для него и для вас.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8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ГРУДНОЕ ВСКАРМЛИВАНИЕ: ПОЧЕМУ И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Грудное вскармливание - это ОБРАЗ ЖИЗНИ, а не только  способ  кормле-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ния. В первые недели будут дни, когда вам придется нелегко и  вы  будете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готовы броситься за бутылочкой. Но когда вы поймете, как  много  преиму-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ществ дает грудное вскармливание и матери, и ребенку, и всей  семье,  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преодолеете все трудности и научитесь кормить ребенка самым старым и 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мым лучшим способом. Грудное молоко полезно  для  ребенка,  а  кормление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грудью полезно для матери. Марта кормила грудью всех наших восьмерых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тей, она кормила новорожденного, когда мы писали эту книгу. Мы хотим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делиться личным опытом, приобретенным за 16 лет в роли родителей,  нашим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профессиональным опытом, накопленным за 25 лет работы  в  качестве  кон-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сультантов по грудному вскармливанию и содиректоров центра, занимающего-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вопросами грудного вскармливания.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ПОЧЕМУ ГРУДНОЕ МОЛОКО ПРЕДПОЧТИТЕЛЬНЕЕ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Молоко матери особенное. Не найдется двух матерей, имеющих одинаковое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молоко. Не найдется и двух детей, которым необходимо одинаковое  молоко.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Ваше молоко подходит именно вашему ребенку. Молоко каждой  матери  имеет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свойство, называемое биологической специфичностью, т.е.  оно  уникально,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имеет такой состав, который обеспечивает рост  и  выживание  конкретного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малыша. У мамы-тюленихи, например, очень жирное молоко,  потому  что  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детенышу нужно накопить много жира, чтобы выжить в холодной воде.  Какой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орган у человека более всего способствует выживанию? Мозг. И  человечес-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кое молоко содержит специальные вещества, способствующие развитию мозга.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Компоненты материнского молока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"Молоко матери - пища для самых умных"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Эти слова были вынесены на обложку октябрьского номера  журнала  "США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сегодня" (1992 год).  Хотя  многочисленные  исследования  показали,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грудное вскармливание обеспечивает лучшее развитие ребенка, но объясняли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скорее способом кормления, чем свойствами самого молока. Новые  исс-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ледования показали, что именно молоко матери, а не (или в дополнение  к)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процесс кормления обеспечивает лучшее развитие. В  Англии  исследователи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разделили 300 недоношенных младенцев на 2 группы: получавших и не  полу-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чавших материнское молоко. Дети, получавшие материнское молоко в  первые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4-5 недель жизни, в возрасте от 7 до 7,5 лет, когда  проходили  гест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интеллектуальное развитие, в среднем получили на 8,3 балла больше.  Исс-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ледователи пришли к выводу, что может существовать связь между количест-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вом полученного материнского молока и количеством набранных баллов.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личие в результатах теста не могло быть объяснено различием в  уходе,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процессе кормления, потому что дети получали грудное молоко через  пита-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тельную трубку. Как грудное молоко воздействует на развитие  мозга,  еще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вполне понятно, но ученые считают, что в этом процессе  большую  роль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играют гормоны и факторы роста, которых нет в детских  смесях,  а  также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некоторые жиры, которые способствуют структурному развитию нервной  сис-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темы. В грудном молоке имеется 400 питательных веществ, отсутствующих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смесях. Обеспечить хорошее умственное развитие вашего ребенка вам  помо-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жет ваше молоко  -  лучшее  молоко  для  развивающегося  мозга.  Грудное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вскармливание действительно имеет множество преимуществ!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Давайте рассмотрим основные компоненты древнейшего продукта питания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посмотрим, как каждый из них оказывается сделанным по заказу для  вашего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Жиры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Наиболее изменчивые ингредиенты грудного молока - жиры; их количество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соответствует потребностям растущего ребенка. Содержание жиров в  молоке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изменяется в процессе одного кормления, оно не одинаково в течение одно-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дня, а по мере роста ребенка изменяется в соответствии с  меняющимися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энергетическими потребностями ребенка. В начале кормления молоко  беднее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жирами, это как бы снятое молоко. Постепенно количество жиров увеличива-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ется, пока, наконец, ребенок не доберется до "сливок", - последней  пор-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ции молока, содержащей самое большое количество жиров. Это молоко содер-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жит фактор насыщения, который создает у малыша чувство сытости, и он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рестает сосать. Понаблюдайте за вашим ребенком к концу кормления. Вы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метите, что он излучает довольство, "мне хорошо" - читаем мы на его  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Представим себе, что ребенку захотелось попить. Он пососет  несколько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минут и будет удовлетворен первым молоком с низким содержанием жиров.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течение дня он еще захочет пососать минуты две - небольшая эмоциональная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подзарядка в перерывах по типу "возьми меня  на  ручки".  Когда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действительно голоден, он будет сосать дольше, более интенсивно, насыще-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ние наступит, когда он пососет более калорийного  молока,  выделяющегося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позднее. Когда с возрастом ребенок станет набирать  все  медленнее, 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понадобится меньше калорий на единицу веса. Вы правильно угадали! Содер-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жание жиров в молоке уменьшается с ростом ребенка,  молоко  в  последнюю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половину первого года постепенно становится все менее  жирным,  исчезает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вторая составляющая повышенной жирности.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Затем наступает период, когда ребенок растет рывками, в  каждые  нес-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колько недель вы замечаете моменты, когда он, кажется, ест непрерывно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течение нескольких дней - это так называемые дни марафонского питания,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получить больше энергии для роста. Так как интервалы между кормле-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ниями сокращаются, содержание  жиров  увеличивается,  что  соответствует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возросшей потребности в энергии быстро растущего организма.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Мораль этого рассказа о жирах в том, что дети, сосущие грудь, не пас-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сивные участники кормления. Их действия определяют качество  поступающей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пищи, которая удовлетворяет их индивидуальные потребности.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Состав жиров - это тоже важно. Дети, находящиеся на грудном вскармли-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вании, получают не только нужное количество жиров, они  получают  нужные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жиры. Как вы увидите позднее (см. с. 249), молоко содержит разные жиры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неодинаковом количестве. Существуют полезные для здоровья жиры,  обеспе-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чивающие питание растущим тканям. Бывают и менее полезные, которые,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 слишком много, могут вызвать предрасположенность к  болезням  сердца.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Ваше молоко содержит жиры в правильной пропорции.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Состав жиров лучше, потери меньше. Грудное молоко не только превосхо-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 коровье и молочные смеси по составу жиров, но эти жиры лучше  усваи-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ваются. Грудное молоко содержит энзим липазу - вещество, которое помога-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переваривать жиры таким образом, что большая их часть усваивается 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ганизмом и меньше выводится из него. Плохо пахнущий стул младенцев,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торых кормят смесями, - показатель того, что их кишечникам трудно  пере-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рабатывать жиры, содержащиеся в смесях. Кишечники -  главные  судьи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чества пищи - отвергают часть жиров, содержащихся в коровьем молоке и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смесях, эти жиры переходят в кал и придают ему тот запах, который делает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смену пеленок неприятным занятием.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Жиры участвуют в развитии мозга. Особые жиры, так называемые  незаме-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нимые жирные кислоты, входят в состав жизненно важных компонентов миели-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- оболочек нервных волокон, способствующих более быстрому прохождению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импульсов. Роль этих жирных кислот так велика, что если в рационе матери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 недостаточно, они начинают вырабатываться грудными железами и  посту-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пают в грудное молоко, как если бы они могли сказать: "Если мама не пот-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ребляет их с пищей, мы сделаем их сами".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Холестерин: хорошо это или плохо для ребенка? Следующим по значимости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компонентом семейства жиров является холестерин. Действительно  ли  этот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жизненно важный жир является таким злым чудищем, которым его часто рису-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ют? Только не для детей. Как и другие жиры, холестерин способствует фор-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мированию мозга. Подробно другим жирам, холестерин участвует в выработке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основных гормонов, витамина D и желчи. Холестерина много в  человеческом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молоке, недостаточно в коровьем, и он почти отсутствует в  детских  сме-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сях. Недавние исследования показали, что в первый  год  жизни  у  детей,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вскармливаемых грудью, холестерина в крови  содержится  гораздо  больше,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чем у детей, которых кормят смесями. Более высокое содержание холестери-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в крови в период наиболее интенсивного роста мозга - какая интересная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мысль! Специалисты по питанию еще не разобрались в возможном  кратковре-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менном воздействии молока с низким содержанием холестерина на формирова-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мозга младенцев и долговременном воздействии на сердце  (более  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робно роль холестерина в организме ребенка будет рассмотрена на с. 251).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касается нас, то мы следовали самым древним моделям питания: челове-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ческое молоко - человеческому детенышу.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Могущественные белки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рассказ о жирах не вполне убедил вас в особенных свойствах ваше-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молока, послушайте рассказ о белках. (Более подробное  описание  роли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белков в организме ребенка см. на с. 244). Белки - основа для роста  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ганизма. Получение высококачественных белков - особенно большую роль иг-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рает в первый год жизни ребенка, так как он в это время растет  быстрее,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чем в любое другое. Ваше молоко содержит белки, специально заготовленные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растущего ребенка. Эти могущественные, способствующие росту вещества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нельзя изготовить или купить. Каждое из них приносит пользу ребенку.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Молоко (коровье, входящее в состав детских  смесей,  и  человеческое)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содержит два основных белка: сывороточный белок и  казеин.  Сывороточный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белок очень легко усваивается кишечником человека.  Казеин  участвует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створаживании молока, он несколько труднее усваивается кишечником.  Ваше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молоко содержит в основном сывороточный белок. Коровье молоко и  некото-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рые смеси содержат главным образом казеин. Кишечнику ребенка грудное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локо подходит больше. Он лучше поглощает белки грудного  молока,  быстро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переваривает их и не выводит как неподходящую для  себя  пищу.  Кишечник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плохо принимает чужие белки, входящие в состав смесей и содержа-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щиеся в коровьем молоке, потому что ему труднее переваривать казеин. Ки-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шечник - это привратник, который пропускает в кровь нужные организму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белки и задерживает аллергические белки (аллергены), которые могут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принести ему вред. В первые месяцы стенки кишечника ребенка более прони-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цаемы, "ворота" открыты, чужеродные белки проходят в кровь. Примерно к 6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месяцам, когда кишечник становится более развитым, "ворота" могут закры-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ваться, пропуская одни белки и задерживая другие. Если вы кормите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 только своим молоком до тех пор, пока  кишечник  не  разовьется  пол-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ностью, вы не дадите попасть в кровь ребенка потенциально  аллергическим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белкам.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Кроме сывороточного белка, ваше молоко содержит другие белки,  обычно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отсутствующие в коровьем молоке и в детских смесях. Рассмотрим эту элит-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ную группу. Таурин - белок мозга, который, по-видимому, улучшает  разви-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тие мозга и нервной системы. Лактоферрин - еще один белок,  свойственный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человеческому молоку; он транспортирует необходимое железо из  молока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кровь ребенка. Этот особенный белок также управляет содержанием бактерий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кишечнике ребенка. В нижнем отделе кишечника ребенка всегда есть и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лезные и вредные бактерии. Полезные бактерии оправдывают свое проживание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кишечнике разными способами, например вырабатывают  витамины.  Вредные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бактерии, если не сдерживать их развитие, могут размножаться  настолько,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вызовут понос. Помимо подавления вредных бактерий в кишечнике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 лактоферрин сдерживает развитие грибков раного  рода,  вырабатывающих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токсины. Еще одна группа природных антибиотиков в вашем молоке, так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зываемые лисозимы, белки, способствующие уничтожению вредных бактерий.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Большой интерес для специалистов по питанию представляют такие  члены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семейства белков, как нуклеотиды. Эти ценные белки помогают тканям  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новиться прочнее подобно тому,  как  добавки  ряда  элементов  упрочняют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конструкционную сталь. Нуклеотиды способствуют росту ворсин -  крошечных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выступов, которые обрабатывают и поглощают пищу. Эти вещества,  содержа-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щиеся в вашем молоке, также помогают поддерживать в кишечнике нормальное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содержание полезных бактерий и уничтожают вредные бактерии, т.е. поддер-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живают нормальную экологию кишечника.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Какое оно сладкое!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Попробуйте молоко. Сравните вкус детской смеси и грудного  молока,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сразу поймете, почему дети предпочитают естественный продукт. Грудное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молоко имеет свежий вкус, а смесь - вкус консервированного продукта. 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ловеческое молоко содержит больше лактозы (сахара), чем молоко,  выраба-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тываемое любыми животными (на 20-30% больше, чем коровье). В  смеси  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бавляют сукрозу или глюкозу, чтобы приблизить их по вкусу к грудному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локу. Так почему ваш ребенок должен получать этот лучший  сахар?  Ответ: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нужен мозгу! Специалисты по питанию считают, что одна из  производных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лактозы - галактоза - необходима для развития вещества мозга. Исследова-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тели обнаружили, что чем выше содержание лактозы в молоке  млекопитающе-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го, тем больше его мозг. Это подтверждает большое значение  лактозы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развития центральной нервной системы. Лактоза  также  улучшает  усвоение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кальция, необходимого для роста костей. Лактоза не  только  способствует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росту мозга и костей, она нужна кишечнику, благодаря ей размножаются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лезные кишечные бактерии Lactobacilla bufidus.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Витамины, минеральные соли и железо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Никто не может обеспечить ребенка этими веществами так, как это може-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сделать вы. Эти вещества уникальны  по  своей  высокой  биологической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ценности, большая их часть используется организмом. Пищу делает  качест-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венной не большое число содержащихся в ней питательных веществ, а  высо-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кий процент поглощения этих веществ в кишечнике с последующим  переходом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кровь. Витамины, минеральные соли и железо  вашего  молока  отличаются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высокой биологической ценностью. Большая  часть  этих  высокоэффективных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веществ из вашего молока переходит в ткани ребенка. Потерь  очень  мало.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так обстоит дело со смесями и коровьим молоком. Эффективность в  этом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случае низкая, биологическая ценность невелика. В кровь и ткани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переходит 50-70% железа, содержащегося в грудном молоке.  Неиспользован-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 остается меньшая часть железа. Что касается искусственного вскармли-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вания, то в кровь поступает только 10% железа, содержащегося в  коровьем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молоке, и 4% железа из смесей. Не очень-то эффективны эти  два  продукта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питания.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Выведение отходов. Кроме того, что другие виды пищи,  кроме  грудного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молока, являются неэффективными, избыток веществ, не поглощаемых  кишеч-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ником, перегружает систему вывода отходов, за что организм ребенка расп-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лачивается ухудшением обмена веществ. Избыток непоглощенных  питательных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веществ нарушает экологию кишечника, в нем начинают размножаться вредные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бактерии. Мы до сих пор не  знаем  всех  возможных  долговременных 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ледствий этого.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Состав молока меняется с ростом ребенка. Преимущество грудного молока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еще и в том, что состав питательных веществ, содержащихся в нем, меняет-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с возрастом ребенка. Содержание витаминов и минеральных солей в моло-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зиве (первом молоке), молоке первой недели и  последующем  соответствует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меняющимся потребностям ребенка. Нет детских смесей, которые  по  своему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составу соответствовали бы молозиву или молоку первой недели лактации.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Стимуляторы. Биологическая ценность грудного молока велика еще и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тому, что оно содержит стимуляторы - вещества, которые помогают  опреде-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ленному пищевому элементу "работать" лучше. Например, повышенное  содер-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жание витамина С в грудном молоке увеличивает поглощение железа. В одном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интересном эксперименте исследователи добавляли равные количества железа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цинка в человеческое и коровье молоко, а также в детские смеси и  кор-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мили ими добровольцев. Оказалось, что из грудного молока в кровь перешло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 добавок, чем из другой пищи. Грудное молоко, несомненно, уникаль-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ный продукт.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Защитные вещества, содержащиеся в грудном молоке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Каждая мама хочет накормить своего ребенка и  защитить  его.  Мы  уже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убедились в высокой питательной ценности грудного молока, далее вы  уви-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дите, как молоко защищает ребенка от вредных воздействий.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Лейкоциты. В каждой капле вашего молока содержатся миллионы крошечных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белых кровяных клеток - лейкоцитов, которые циркулируют  в  кишечнике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разрушают вредные бактерии, например Pac-Ме. Грудное молоко обладает 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кими ценными питательными и защитными свойствами, что  в  древности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называли белой кровью. Особенно много лейкоцитов в  кишечнике  в  первые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недели жизни, когда защитная система ребенка еще слабая. По мере  совер-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шенствования иммунной системы концентрация  лейкоцитов  в  вашем  молоке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постепенно уменьшается, но они присутствуют в молоке еще по крайней мере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6 месяцев после родов.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Помимо уничтожения инфекции, эти драгоценные клетки,  подобно  крови,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сохраняют и переносят энзимы, являющиеся факторами роста, и белки,  сра-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жающиеся с инфекцией, о которых мы сейчас поговорим.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Иммуноглобулины. Кроме лейкоцитов, грудное молоко содержит также  им-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муноглобулины - белки, уничтожающие инфекцию; они циркулируют  по  всему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организму и разрушают патогенные микроорганизмы. В первые 6 месяцев  им-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мунная система ребенка еще незрелая, в ней мало защитных антител. Вскоре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 рождения в организме ребенка вырабатываются некоторые антитела,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 9-12 месяцев их недостаточно. Чтобы защитить ребенка от  возбудителей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инфекции, мать восполняет недостаточность его иммунной  системы  многими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путями. Один из них - передача ребенку антител через  плаценту.  Но  эти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иммуноглобулины  к  9  месяцам  оказываются  израсходованными.  По  мере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уменьшения количества антител в крови повышается содержание иммуноглобу-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линов в вашем молоке; оно завершает  работу,  которую  раньше  выполняла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кровь, защищая ребенка до тех пор, пока полностью  не  сформируется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защитная система, а этот процесс завершается к концу первого года. Функ-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ции, которые до рождения ребенка выполняла плацента, после рождения 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полняют ваши молочные железы - они и питают, и защищают.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Иммунизация молоком. В молозиве самое высокое содержание лейкоцитов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антител, причем  молозиво  вырабатывается  в  тот  период  жизни, 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собственные защитные возможности у ребенка самые низкие. Еще одна совер-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шенная связь. Молозиво можно рассматривать как первую иммунизацию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уяснить, как происходит иммунизация в результате питания  груд-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ным молоком, посмотрим, что делает в кишечнике ребенка важный  член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манды иммуноглобулинов - иммуноглобулин А. В  первые  месяцы  не  вполне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развившийся кишечник ребенка подобно ситу пропускает чужеродные вещества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(белки) в кровь, что может вызвать аллергию. Иммуноглобулин А,  содержа-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щийся в грудном молоке, обеспечивает защиту,  закрывая  места  утечек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слизистой оболочке кишечника и предотвращая попадание  в  кровь  нежела-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тельных микроорганизмов и аллергенов.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Система защиты непрерывно совершенствуется. Ваше молоко - изготовлен-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ный на заказ уничтожитель инфекции, сражающийся с патогенными микроорга-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низмами. Микроорганизмы вокруг вас непрерывно изменяются, но  ваш  орга-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низм имеет защитную систему, которая распознает дружественные и  вредные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микроорганизмы. У детей самого раннего возраста эта система еще не сфор-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мировалась. Когда в организм матери внедряется новый возбудитель  инфек-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ции, организм вырабатывает к нему антитела. Эта новая армия борцов с 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фекцией через молоко передается ребенку. Теперь он тоже защищен. Динами-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ческий процесс иммунизации посредством молока непрерывно создает  защиту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"ИММУНИЗИРУЙТЕ СВОЕГО РЕБЕНКА КАЖДЫЙ ДЕНЬ! КОРМИТЕ ЕГО ГРУДЬЮ! (Реко-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мендация Международной ассоциации консультантов по грудному  вскармлива-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нию.)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Новые открытия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Каждый год я читаю в медицинском журнале о новых элементах, найденных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грудном молоке. Так как точный состав этих веществ  зачастую  неизвес-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тен, ученые называют их факторами. Мы уже говорили  о  факторе  сытости.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Еще один недавно обнаруженный фактор - фактор  роста  эпидермиса  (Е50),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получивший такое название потому, что он способствует росту этих  важных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клеток. Клетки эпидермиса выстилают кишечник и участвуют  в  переработке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пищи. Фактор роста эпидермиса подобно  тонизирующему  средству  улучшает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рост этих важных клеток в организме ребенка. Ваше молоко также  содержит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много гормонов - жизненно важных веществ,  участвующих  в  регулировании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функций важнейших органов.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Мы только поверхностно коснулись уникальных свойств и компонентов 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ловеческого молока. В нем есть множество других ценных  питательных  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ществ, которые отсутствуют в смесях, но так как мы до сих пор мало о них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знаем, то не можем в полной мере оценить их значимость. По мере того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новые технологии позволят нам лучше изучить эти вещества, мы сможем  еще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 оценить грудное молоко как лучшую пищу в начальный  период  жизни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ребенка. Наука только начинает открывать то, что давно известно мамам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ребенку, и маме хорошо, когда малыша кормят грудью.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Преимущества грудного кормления для мам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Грудное кормление хорошо не только для ребенка, но и для мамы. У  вас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будут такие дни, когда ребенок готов сосать почти без передышки; вы  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 чувствовать себя опустошенной - кончается молоко, кончаются энергия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терпение. Как сказала одна из моих пациенток: "У меня  такое  чувство,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кормление - это бесконечное отдавание".  Грудное  кормление  это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отдавание. Потраченные вами время и  усилия  будут  вознаграждены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сторицей и в самый ранний период жизни ребенка, и в будущем.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Одно из основных преимуществ грудного вскармливания - и этому  посвя-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щена наша книга - заключается в том, что дающими оказываются обе  сторо-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ны: вы даете ребенку, он - вам. Когда ребенок сосет, вы даете  ему  свое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молоко. Сосущий ребенок в свою очередь стимулирует нервные окончания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ска, которые посылают сигналы в гипофиз, -  основную  панель  управления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мозга, и в ответ на них вырабатывается  гормон  пролактин.  Пролактин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один из гормонов материнства, присутствует в организме матери, подсказы-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вая ей, что делать, стимулируя материнские чувства к ребенку.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Кормление грудью способствует сохранению хорошей фигуры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Сосание стимулирует выработку гормона  окситоцина,  который  вызывает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сокращения матки, возвращая ее в почти прежнее состояние. Мама формирует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ребенка, ребенок возвращает маме ее фигуру. Грудное кормление не  портит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форму груди. Это беременность изменяет ее форму.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Расслабляйтесь, и еще раз расслабляйтесь!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Грудное кормление способствует расслаблению и матери, и ребенка.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наблюдайте за кормящей матерью. Обратите внимание, какой  мягкой  стано-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вится мама, как малыш начинает мирно  засыпать,  как  будто  он  получил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снотворное. Ваше молоко содержит белок, вызывающий сон, который,  вместе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уже описанным фактором насыщения, погружает  его  в  спокойную  дрему.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Гормоны, высвобождающиеся в результате сосания, успокаивают мать.  Такое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естественное умиротворение особенно полезно детям (и маме), которые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сыпают с трудом. Вот прекрасный пример  взаимного  отдавания,  когда  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следуем естественному ходу вещей.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Расслабляющее действие кормления грудью особенно ценно  для  матерей,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ведущих деятельную жизнь. Таня, работающая мама,  продолжающая  частично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кормить грудью, признавалась: "Когда я прихожу домой после  загруженного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рабочего дня, я начинаю кормить ребенка грудью - и это дает  мне  второе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дыхание!"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Другие преимущества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Кормление грудью помогает сохранить здоровье. У женщин, кормящих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 грудью, реже встречается рак молочной железы,  что  особенно  важно,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в семье есть предрасположенность к этому заболеванию. Дети, находя-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щиеся на грудном вскармливании, в целом здоровее, а это означает меньшие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расходы на медицинское обслуживание. Грудное кормление обходится  дешев-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ле, грудное молоко - лучшая пища для ребенка. Что касается  планирования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семьи, то кормление грудью предотвращает наступление новой  беременности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(см. также с. 162).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Грудное кормление дисциплинирует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я изучал долговременные эффекты грудного вскармливания, то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метил, что дети, которых кормили грудью, хорошо дисциплинированы.  Очень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простой рецепт доктора Билла гласит, что дисциплина имеет две составляю-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щие: знать своего ребенка и помогать ему чувствовать себя хорошо.  Груд-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ное кормление обеспечивает и то, и другое. Внимательная мама знает свое-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малыша. Взаимодействие матери и ребенка во время кормления грудью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первые 3 месяца повторяется по крайней мере тысячи раз, и мама  начинает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очень хорошо понимать малыша. Он учится доверять и поэтому чувствует 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бя хорошо. Взаимное понимание помогает взаимодействующей паре вести себя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наилучшим образом по отношению друг к другу.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ПОДГОТОВКА К КОРМЛЕНИЮ ГРУДЬЮ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Точно так же, как подготовка к родам увеличивает шансы на благополуч-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роды, подготовка к кормлению грудью помогает получить больше радости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кормления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Готовьте вашу грудь. Гормоны, вырабатываемые во  время  беременности,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естественным образом подготавливают вашу грудь к кормлению ребенка, поэ-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тому большинство женщин не нуждается в особой подготовке. Для  женщин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тонкой кожей, соски которых часто более чувствительны, полезно часть дня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ходить без бюстгальтера или носить расстегнутые бюстгальтеры для  кормя-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щих матерей, чтобы грудь была открыта доступу воздуха,  а  соски  слегка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терлись об одежду. Не мойте соски и околососковые кружки  с  мылом,  так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мыло сушит кожу и способствует растрескиванию сосков. Железы  вокруг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сосков выделяют смазывающее вещество, и нет  необходимости  использовать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мази или масла. Если вы чувствуете неудобство в груди,  посоветуйтесь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кормящей подругой или обратитесь к специалисту по  грудному  вскармлива-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нию, чтобы вас обучили массажу груди, который снимет  неприятные  ощуще-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ния, а позднее поможет научиться сцеживать молоко.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Пусть врач осмотрит ваши соски до родов. У  некоторых  женщин  бывают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плоские или втянутые соски, затрудняющие сосание,  и  в  результате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оказываются поврежденными, а ребенок голодным. Вот как можно определить,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хорошие ли у вас соски. Поместите большой и указательный пальцы на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тивоположные края  околососкового  кружка  и  осторожно,  но  достаточно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сильно нажмите. Сосок должен остаться торчащим или еще сильнее выступить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вперед. Если вместо этого сосок уплощается или западает внутрь,  ребенку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будет трудно захватить его. Вы не можете определить, хорошие  ли  у  вас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соски по их внешнему виду, поэтому необходимо  сделать  такую  проверку.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Иногда соски выглядят совершенно нормально, но при нажатии на края  око-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лососковых кружков уходят внутрь. Поэтому следует заранее, до родов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казаться сведущему в этих вопросах врачу. Если у вас плоские или вытяну-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тые соски, вот как вы можете  исправить  положение:  носите  специальные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накладки для груди (но не накладки для сосков - ими пользоваться не сле-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дует) - пластиковые чашечки, которые вставляются в бюстгальтер так,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оказывают небольшое давление на околососковые кружки, в результате сосок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выпячивается через предусмотренное отверстие. Если вы  будете  постоянно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носить эти накладки в течение нескольких последних месяцев беременности,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ваши соски постепенно начнут выступать вперед (см. с. 178, где вы найде-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больше сведений о накладках для груди).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Настройте себя на кормление грудью. Линда, одна из  наших  пациенток,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признавалась: "Я думаю, умом я понимала необходимость кормить грудью,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эмоционально была не готова". Она отдавала себе отчет, что грудное моло-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 - лучшая пища для ее ребенка, но не знала, каким  утомительным 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кормление в течение первых нескольких недель, когда  "все,  что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хочет - это сосать". И еще Линда сказала: "Если бы хоть кто-нибудь  ска-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зал мне, что через несколько недель кормление станет менее  утомительным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начнет приносить больше радости".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Посещайте собрания местного отделения Лиги кормящих матерей или 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гих групп поддержки кормящих матерей. Для начинающих мам, не  имеющих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своем окружении родственниц или подруг, к которым можно  было  бы  обра-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титься за советом, кормление грудью совсем не обязательно  автоматически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оказывается успешным. Международная лига кормящих матерей -  это  добро-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вольная организация  женщин  и  лидеров  групп,  имеющих  опыт  грудного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вскармливания, прошедших курс обучения и способных консультировать начи-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нающих мам. Так как молодые родители в наши дни редко оказываются члена-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 большой семьи, такой семьей может стать  для  молодой  матери  группа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поддержки. В последние месяцы беременности посетите  несколько  собраний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Лиги, посвященных правильной технике кормления, грудному вскармливанию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семье, практическим советам по кормлению грудью. На этих собраниях вы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получите полезные сведения, но и познакомитесь с другими молодыми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мамами; у вас появится круг друзей, способных оказать вам поддержку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 рождения ребенка. Посмотрите, как опытные мамы легко распознают нужды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малыша, кажется, что мама и дитя репетировали сцену кормления годами -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некоторых мам дело обстоит именно так.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Посещайте курсы по обучению технике кормления грудью. На занятиях вам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расскажут, как правильно действовать с самого начала,  вы  познакомитесь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 специалистом по грудному вскармливанию, который позднее  может  стать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вашим личным консультантом. Такие  курсы  обычно  организуются  при 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дильных домах, специальных центрах; они составляют часть программ обуче-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молодых матерей.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Выберите врача, который сведущ  в  вопросах  грудного  вскармливания.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вы будете выбирать врача для своего ребенка, дайте ему понять,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придаете очень большое  значение  грудному  вскармливанию.  Выбирайте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врача, который сможет помочь вам не только на словах.  В  первые  месяцы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жизни ребенка вопросы кормления будут вашей главной заботой,  именно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этим вопросам вам придется не раз обращаться к врачу. Необходимо,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человек, которому вы доверите здоровье своего ребенка, был знающим и мог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помочь вам обеспечить ему самое лучшее питание.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Поддерживайте  связь  с  друзьямиединомышленниками.   Окружите   себя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людьми, одобряющими ваше желание кормить ребенка грудью.  Ничто  так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разделяет друзей, как разные взгляды на воспитание детей. Фраза "это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жет быть твое молоко" часто используется при возникновении разных  проб-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лем, будь то боли в животе, запоры,  понос,  пробуждение  по  ночам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что-то другое. Это вредное и несправедливое замечание. Любовь к  ребенку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делает вас особенно чувствительной к замечаниям по поводу того, что ваше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молоко может принести ему вред, и, следовательно, вы плохая мать. Вы уже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готовы последовать совету женщины, которая никогда  не  кормила  грудью.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Общайтесь с теми, кто поддерживает вас, понимает и одобряет ваш выбор.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Научитесь правильной технике кормления.  Помимо  курсов  по  грудному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вскармливанию, еще до рождения ребенка вам нужно связаться с  дипломиро-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ванным консультантом по вопросам грудного вскармливания (см. с.  40).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первые двое суток после рождения ребенка попросите консультанта показать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вам, как правильно держать ребенка и что надо делать,  чтобы  он  хорошо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сосал.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ТЕХНИКА КОРМЛЕНИЯ ГРУДЬЮ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мы только начинали нашу профессиональную  деятельность  и  были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еще неопытными родителями, то наивно полагали, что  кормление  грудью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такой запрограммированный природой процесс, что если  свести  вместе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маму, у которой есть молоко, и голодного ребенка, эта пара автоматически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соединится, молоко потечет и ребенок будет расти.  На  деле  большинство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начинающих мам и детей нужно научить правильным действиям - какие прини-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мать позы и как правильно сосать. Мы хотим не только убедить вас  непре-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менно кормить грудью, но, что более важно, помочь вам получать от  этого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радость.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кормления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можете приложить ребенка к своей груди сразу через несколько минут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 рождения. Если только не будет осложнений (например, у ребенка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 в порядке с дыханием), сразу после рождения малыша  положат  вам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грудь, животик к животу, щечкой к груди, кожа к коже (если только у  вас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будет кесарева сечения) и укроют теплым полотенцем. Вы сможете  отды-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хать и наслаждаться близостью друг друга. Не торопите  события.  Еще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пришло время познакомить ребенка с грудью и применить  на  практике  то,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чему вы научились на курсах. Большинство новорожденных чуть-чуть  лизнут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грудь, попробуют сосать, сделают перерыв и опять лизнут грудь,  и  вновь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сделают несколько сосательных движений. Сосание с перерывами типично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первых часов, а иногда даже первых дней.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Через несколько минут после рождения большинство  детей  находятся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состоянии спокойного, но настороженного внимания - оптимальное состояние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начала взаимодействия. Когда ребенок спокойно внимателен, его  глаза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широко открыты, он ищет другие глаза и грудь. Немедленно после  рождения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некоторые новорожденные, если они покоятся на животе матери, делают дви-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жения по направлению к груди и часто находят искомое с  минимальной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мощью. Когда ребенок в таком состоянии, коснитесь соском его губ,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вызвать врожденный рефлекс сосания.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Первое общение важно по ряду причин. Ваше первое молоко (молозиво)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лучшая пища, и чем скорее ребенок начнет его сосать, тем лучше.  Сосание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помогает новорожденному оправиться от стресса, полученного во время 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дов. Сосание успокаивает, помогает ребенку освоиться в новой обстановке.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Помимо кормления, с самого начала важно не расставаться с ребенком  (см.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с. 58). Это поможет вам понимать сигналы, подаваемые ребенком. Когда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видите, что малыш открыл глаза, озирается и заталкивает кулачок  себе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рот, время предложить ему грудь.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Частое кормление высвобождает особые гормоны и система мама -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начинает работать.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Позы матери и ребенка во время кормления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Нельзя  переоценить  роль  правильных   поз   во   время   кормления.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Большинство проблем, с которыми мы сталкивались в своей практике (болез-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ненность сосков, недостаточное количество молока,  отчужденность  матери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ребенка во время кормления), проистекали от того, что мамы  с  самого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начала не выполняли основных приемов правильного кормления.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Примите правильную позу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Перед началом кормления устройтесь поудобнее. Молоко поступает лучше,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мама расслабилась. Лучше всего расположиться на  кровати,  в  крес-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ле-качалке или в кресле с подлокотниками. Удобно расположиться  самой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удобно устроить ребенка очень помогают подушки. Положите  одну  себе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спину, вторую на колени и третью под локоть руки, которой вы держите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бенка. Если вы уселись в кресло, поставьте под ноги  скамеечку  -  тогда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ваши колени поднимутся, вам не придется напрягать спину  и  мышцы  руки,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прижать ребенка к груди (см. рисунок на с.  160).  Настройте  свои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чувства, свое тело на ребенка, которого вы будете кормить, думайте о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локе, о ребенке, о материнстве.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Держите ребенка правильно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Оставьте на ребенке немного одежды (или вовсе разденьте  его),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кожа касалась кожи. Раздевая ребенка, который выглядит сонным, вы не 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ете ему заснуть и побуждаете его лучше сосать. Правильно держите 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1. Устройте малыша на руке так, чтобы его шея покоилась на сгибе  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шего локтя, спинка лежала на руке, а ваша ладонь обхватывала его попку.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2. Поверните все тельце ребенка на бок так, чтобы он прижался животи-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 к вашему животу. Головка и шея ребенка должны быть выпрямлены,  сле-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дите, чтобы они не изгибались назад или в стороны по отношению к тулови-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щу. Ребенок не должен поворачивать голову или напрягать шею, чтобы дотя-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нуться до соска. (Попробуйте повернуть голову на один бок и в таком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ложении выпить глоток воды. Потом попытайтесь сделать то же самое с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кинутой назад головой или наклонив подбородок Вы увидите, что это  очень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неудобно.)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3. Приподнимите ребенка на уровень вашей груди,  положив  подушку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колени или поставив ноги на скамеечку Пусть подушка  на  коленях  служит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опорой для вашей руки и принимает на себя вес ребенка. Если вы перенесе-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вес ребенка на руку, мышцы спины и руки будут напряжены Если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окажется лежащим слишком низко на ваших  коленях,  он  будет  оттягивать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 вниз, усилится трение сосков Нужно поднимать ребенка вверх и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жимать к себе, а не наклоняться к нему.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4. Отведите ручки ребенка, если они мешают Когда вы повернете  тельце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 на бок, животиком к своему животу, поместите его ручки  в  уютное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местечко между его тельцем и вашей поясницей Если мешают его предплечья,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отводите их вниз, придерживая большим пальцем руки, которой держите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5. После того как вы убрали ручки ребенка, чтобы они  не  мешали 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сать, разверните его к себе, животиком к вашему животу Эта основная поза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называется "колыбелька". Если  малыш  недоношен  или  плохо  сосет,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пользуйте позу, показанную на рисунке на с. 147.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дать ребенку грудь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Свободной рукой выжмите несколько капель молозива или  молока,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увлажнить сосок. Придайте груди чашевидную форму, поддерживая ее ладонью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так, что четыре пальца оказываются под грудью, а большой  лежит  сверху.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Свою руку прижмите к груди так, чтобы не закрывался  околососковый  кру-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жок. Если у вас очень большая грудь, подложите под нее (для опоры)  ска-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танное полотенце, иначе грудь может давить на нижнюю челюсть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Правильная техника сосания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Увлажненным молоком соском легонько потрогайте губы ребенка, побуждая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широко открыть ротик, как при зевке. Ротик открывается очень  широко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затем быстро закрывается, как клювик маленькой птички. В этот  момент,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ротик ребенка будет широко открыт (а вы  терпеливо  поддразниваете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соском, пока ребенок не откроет ротик  действительно  широко),  нап-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равьте сосок в центр ротика и быстрым движением руки прижмите ребенка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себе.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Запомните два важных компонента правильного начала сосания - движение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руки и быстрое движение. Многие молодые мамы бывают недостаточно  расто-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ропными, они или плохо прижимают к себе ребенка, или делают это недоста-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точно быстро. Не наклоняйтесь вперед, не выпячивайте грудь по  направле-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нию к малышу; быстро прижимайте ребенка к груди движением  обхватывающей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руки. Иначе вам придется сидеть сгорбившись над ребенком, и к  концу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кормления вы устанете, начнет болеть спина. Если движение вашей руки 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 слишком медленным или вы промедлите и ротик ребенка уже начнет  зак-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рываться, он, по всей вероятности, захватит только сосок и не сможет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сать как следует.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 должен взять в рот околососковый кружок. Если вы  действовали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быстро и правильно, то десны ребенка захватят околососковый кружок с 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диусом по крайней мере в 1 дюйм (2,5 см). Если ребенок будет брать в рот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соски, то они быстро повредятся. Существует еще одна причина,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которой так важно, чтобы ребенок брал в рот околососковый кружок. Дольки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молочной железы, в которых накапливается молоко, располагаются под  око-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лососковым кружком (см. рисунок на с. 182). Если десны ребенка не  будут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нажимать на них, он не сможет высосать достаточно молока. Ребенок должен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брать в рот околососковые кружки, а не соски.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Откройте ротик ребенка пошире! Чтобы ребенок начал сосать  правильно,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нужно, чтобы он открыл ротик достаточно широко.  Многие  дети  поджимают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губы, особенно самые маленькие. Помогите малышу широко открыть рот,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жимая указательным пальцем руки, которой вы держите ребенка, на его 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бородок в тот момент, когда вы притягиваете его к себе. Вначале вам 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жет понадобиться чья-то помощь. Если вы чувствуете, что  ребенок  непра-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вильно берет сосок, временно перестаньте поддерживать грудь и указатель-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ным пальцем откройте его губы. Если опять правильного положения не полу-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чилось, остановите ребенка, осторожно просунув указательный палец  между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деснами, и начните все сначала. Даже если  вам  придется  повторять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действия несколько раз до тех пор, пока все не получится  как  надо,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оставляйте своих попыток. Это хорошая практика, ребенок научится  делать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правильные движения. Смотрите на это как на первое приучение к дисципли-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(дисциплинировать - значит обучать и направлять  действия),  сделайте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глубокий вдох и начните все сначала.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мы обучаем технике кормления грудью сестер и молодых врачей, 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приводим их в родильное отделение. После простого нажатия на  подбородок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и выправления положения подвернувшейся нижней губы  мамы  обычно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восклицали: "Теперь совсем не больно. Вот теперь хорошо".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Сделайте так, чтобы ребенку было удобно дышать.  Когда  вы  заставите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широко открыть рот и поправите его губы,  прижмите  его  к  себе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так, чтобы кончик его носа коснулся вашей груди. Не бойтесь, что он  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 задыхаться, ребенок может свободно дышать краями  носа,  даже 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кончик носа приплюснут. Если вам кажется, что нос  прижат,  подтяните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себе попку ребенка, чуть измените угол  положения  туловища  или  слегка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нажмите большим пальцем на грудь, чтобы высвободить носик.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Поддерживайте ладонью грудь. После того как ребенок правильно возьмет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грудь, поддерживайте грудь рукой в течение всего  кормления  так,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она не давила своим весом на рот новорожденного. Когда  ребенок  немного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подрастет и станет сильнее, вам уже не нужно будет  поддерживать  грудь,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большую часть кормления ваша рука будет  свободной  Чтобы  не  повредить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соски, не выдергивайте их изо рта ребенка, предварительно не разжав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сен, а сделать это можно, осторожно просунув палец в  уголок  рта  между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деснами.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Обычные ошибки в позах кормящих матерей и в том,  как  ребенок  берет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Ребенок крутится, тельце его не прижато к животу  матери.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Ротик ребенка недостаточно широко открыт, когда вы вдвигаете в него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Губы оказываются подвернутыми внутрь.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Ребенок сдавливает сосок, а не давит на околососковый кружок.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Вы слишком вяло действуете, вместо того, чтобы быстро притянуть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и вставить сосок в широко открытый ротик.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Два вида сосания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Через несколько недель вы заметите, что ребенок сосет по-разному: 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первых, чтобы получить удовольствие и успокоиться,  а  во-вторых,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удовлетворить чувство голода. При первом виде сосания  ребенок  получает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молоко, не богатое жирами, при втором - мышцы лица так интенсивно  рабо-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тают, что могут даже двигаться ушки. Во время такого сосания ребенок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лучает более калорийное и насыщенное молоко.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Альтернативные позы при кормлении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первую неделю разумно приучить ребенка сосать не в одном, а хотя 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двух положениях. Еще две удобные для кормления позы - лежа на  боку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сидя на кровати на подушке с ребенком на коленях Эти позы очень удобны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первые дни после кесарева сечения.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Кормление лежа на боку. При кормлении лежа на боку вы удерживаете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почти так же, как в позе "колыбелька", но и вы, и  ребенок  лежите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боку лицом друг к другу. Положите две подушки себе под голову, одну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 спину, еще одну - под верхнюю ногу, а пятую подоткните за  спину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бенку. Пять  подушек  многовато,  но  вам  нужно  обеспечить  наибольшее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удобство Положите ребенка на бок лицом к себе, обхватите его рукой и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ремещайте вверх - вниз, пока ротик не окажется на одной линии  с  соском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Дальше действуйте так, как уже было описано.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Кормление с ребенком на коленях и подложенной под его  спинку  подуш-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кой. Эта поза может оказаться удобной в тех случаях, когда ребенка труд-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заставить сосать, когда он находится у вас в руках.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Кормление сидя на кровати. Обратите внимание, как подушка обеспечива-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удобные позы и матери, и ребенку крутится и изгибает спинку, не  дает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притянуть себя к груди. Она хороша также для маленьких, слабых или недо-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ношенных детей. Усевшись в кровати или в кресле с подлокотниками,  поло-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жите подушку с одного боку или просуньте один ее  конец  между  собой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подлокотником и положите на подушку ребенка. Он должен лежать со стороны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груди, которую вы собираетесь ему дать, и вплотную к вам, вы придержива-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ете его рукой и этой же рукой поддерживаете его затылок.  Ножки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вытяните так, чтобы они покоились на подушке, которая заложена  за  вашу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спину. Следите, чтобы малыш не упирался ногами в спинку кресла  или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душку, иначе он будет выгибать спинку. Если это случится, подвиньте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так, чтобы его ножки согнулись в тазобедренном суставе, а ножки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попка оказались прижатыми к подушке за вашей спиной. Далее поступайте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прежней схеме - другой рукой придайте груди чашевидную форму и притяните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к себе. Когда малыш правильно возьмет грудь и начнет сосать,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доткните подушку ему за спину, так, чтобы вам было удобно удерживать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груди.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Мы советуем начинающей маме в течение первых  нескольких  дней  после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рождения ребенка обратиться за консультацией к специалисту  по  грудному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вскармливанию, чтобы с самого начала обучиться правильной технике  корм-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ления прежде, чем выработаются неправильные привычки. Несколько лет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зад мы начали убеждать приходивших к нам на прием начинающих  мам  обра-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щаться за консультацией в наш центр по грудному вскармливанию в  течение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48 часов после рождения ребенка с тем, чтобы обучиться правильным  позам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кормлении малыша и приемам, обеспечивающим правильное сосание. В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зультате число обращений к нам по проблемам кормления грудью  очень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метно уменьшилось; и мама, и новорожденные получали больше  удовлетворе-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от кормления.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ВЫРАБАТЫВАЕТСЯ МОЛОКО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вы узнаете, как в вашей груди  вырабатывается  молоко,  вы  еще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 оцените искусство грудного вскармливания и  поймете,  почему  так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важно овладеть правильной техникой кормления,  т.е.  уметь  занять  пра-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вильную позу и дать ребенку грудь так, чтобы он высасывал больше  молока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не повреждал ваши соски. Вы заметите, что ваша грудь во время беремен-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ности увеличивается - это природа дает знать, что ваша грудь будет  кор-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мить ребенка после его рождения, как ваша матка питала его до  рождения.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 увеличивается главным образом за счет увеличения производящих 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локо желез. Количество молока зависит от числа вырабатывающих молоко 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лез, а не от размера груди.  Различия  в  размерах  груди  вызываются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большей степени различием в количестве жировой ткани.  У  женщин  с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ленькой грудью молока бывает не меньше, чем у женщин с большой грудью.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Система выделения молока внутри груди напоминает дерево (см.  рисунок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с. 182). Молоко вырабатывается железистой тканью, которую можно  упо-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добить "листьям дерева"; молоко из выделяющих его клеток через  молочные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протоки ("ветви и ствол дерева") попадает в  полости  ("корни  дерева"),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являются местом хранения молока. Расположенные под околососковым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кружком эти полости отдают молоко через 15-20 отверстий в  соске.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эффективно высасывать молоко из молочной железы, рот ребенка должен зах-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ватывать поверхность груди над полостями с молоком так, чтобы  его  язык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 сжимать их и выталкивать молоко. Если ребенок сосет только  ваш 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сок, он получает мало молока и травмирует сосок.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Эта великолепная система по производству  молока  работает  следующим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образом: сосание стимулирует нервные окончания соска,  которые  посылают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импульсы в гипофиз, диктуя выработку  гормона  пролактина,  побуждающего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железистые ткани молочной железы вырабатывать молоко. Первые порции 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лока при каждом кормлении содержат меньше жиров, это как бы снятое моло-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ко. По мере того как ребенок продолжает сосать, нервные окончания  соска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диктуют гипофизу вырабатывать  гормон  окситокцин,  который  попадает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грудь и вызывает сжатие эластичной ткани вокруг каждой из  многих  желе-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зок, производящих молоко, в результате чего в молочные протоки выделяет-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больше более жирного молока. Это молоко содержит гораздо больше жиров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немного больше белка, оно имеет большую питательную ценность  и  лучше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насыщает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Ощущение прибывания молока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второе, более жирное, молоко выбрасывается из железок в  молоч-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пазухи, где оно хранится, большинство женщин ощущают это. Такое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бывание молока обычно называется приливами.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Термину "приливы" мы предпочли более точный  -  "ощущение  прибывания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молока", из-за смешного случая, который произошел почти  20  лет  назад.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Однажды во время обхода я вошел в комнату, где молодая мама кормила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грудью, и спросил, не  беспокоит  ли  ее  что-нибудь.  "Да,  я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чувствую приливов", - ответила она. Я не понял, о чем она говорит, пред-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положив, что она имеет в виду депрессию, и начал консультировать  ее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поводу послеродовой депрессии. И только позднее, поговорив об этом  слу-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чае с женой, я понял, что моя пациентка говорила о груди, а не об эмоци-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ональном состоянии. В этот момент я осознал, что после долгих лет  учебы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практики я ничего не знаю о том, как грудные железы вырабатывают моло-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ко, так как считалось, что это не имеет отношения к науке. Позднее, ког-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 я начал обучать молодых врачей, я решил,  что  такое  непростительное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упущение в знаниях о столь великолепной функции человеческого  организма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должно оставаться уделом молодого поколения  врачей.  Так  как  слово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"приливы" ассоциировалось у меня с депрессией, я стал употреблять термин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"ощущение прибывания молока".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Ощущение прибывания молока - признак хорошего молока. У разных женщин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ощущения несколько разнятся. Обычно женщина чувствует наполненность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щекотание через 30-60 с или более после того, как ребенок  начинает 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сать. Такое ощущение может возникать несколько раз за  кормление  или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разное время  и  с  разной  интенсивностью.  Женщины,  впервые  кормящие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грудью, начинают чувствовать прибывание молока на 2-3-й  неделе  кормле-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ния. Некоторые не ощущают прибывания молока совсем, но узнают об этом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истечению во время прибывания. Так как выработка  молока  связана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эмоциональным состоянием, то, что вы чувствуете, как  молоко  прибывает,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возможно, способствует хорошей работе молочных желез. Усталость,  страх,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напряженность и боль - вот обычные враги, подавляющие поступление  моло-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ка. Так как существует связь между гормонами и молоком, у  встревоженной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матери меньше молока.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Запрос и ответ на запрос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Молоко вырабатывается по принципу  запрос  и  ответ  на  запрос. 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 ребенок сосет (причем сосет правильно), тем больше выделяется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лока до тех пор, пока не выработается равновесие между потребностью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и поступлением молока. Частота сосания больше стимулирует выработ-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 молока, чем длительность кормления.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Рассмотрим, какие изменения происходят в соске во время сосания.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буждаемый прикосновением вашего соска к губам, запахом и вкусом  молока,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захватывает околососковый кружок губами  и  засасывает  сосок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околососковый кружок в глубь рта. Так как ткани груди  очень  эластичны,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язычок ребенка ритмичными движениями "доит" околососковый кружок,  вытя-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гивая сосок и околососковый кружок так, что  молоко  поступает  в  глубь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Иначе ребенок сосет через резиновую соску.  Резиновый  наконечник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меняет длину во время сосания, поэтому движения язычка ребенка, питающе-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гося из бутылочки, и проглатывание высосанного молока  могут  отличаться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тех движений, которые делает ребенок, сосущий грудь. Кроме того,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неправильно сосет из соски, он все равно получает  молоко.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будет сосать грудь так, как он сосет молоко из бутылочки, он,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всей вероятности, повредит ваши соски и не будет  высасывать  достаточно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молока. Именно по этой причине не рекомендуется в первые  недели, 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только учится сосать правильно, давать ему молоко из бутылочки.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ОБЫЧНЫЕ ВОПРОСЫ, ОТНОСЯЩИЕСЯ К  ГРУДНОМУ  ВСКАРМЛИВАНИЮ,  И  НАИБОЛЕЕ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ЧАСТО ВСТРЕЧАЮЩИЕСЯ ПРОБЛЕМЫ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Вопросы, приводимые далее, отражают только часть ситуаций, с которыми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столкнуться кормящая мать. В следующих главах мы рассмотрим и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гие аспекты грудного вскармливания.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НАЧАЛО ГРУДНОГО ВСКАРМЛИВАНИЯ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у меня появится молоко?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Настоящее молоко появляется между 2-м и 5-м днем после родов в  зави-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симости от того, первый ли раз вы рожаете, как проходили роды, правильно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ребенок сосет грудь и как часто и эффективно он сосет. До  того,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появится настоящее молоко, ребенок будет получать молозиво - предшеству-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ющую молоку жидкость, богатую белками, защитными и другими полезными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новорожденного веществами. В течение примерно недели  происходит  посте-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пенный переход от молозива к молоку. К 10-14-му дню после родов ваше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локо становится "зрелым". Молоко будет прибывать быстрее  и  без  всяких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проблем при следующих условиях: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благополучные роды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нахождение в одной комнате с ребенком в больнице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поощрение раннего, частого сосания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никакого прикармливания из бутылочки, если этого можно избежать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консультирование у специалиста по грудному вскармливанию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понимающие и поддерживающие вас муж, друзья, медицинские работники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часто и как долго я должна кормить своего ребенка?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"Смотрите на ребенка, а не на часы", - вот ответ опытных мам. Кормле-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грудью - не математическое упражнение. Как сказала одна кормящая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ма: "Я не считаю кормлений, как я не считаю поцелуи".  В  первые  недели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сосет с разной интенсивностью, не совсем правильно  и  временами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очень долго - иногда целый час. Ребенок часто засыпает во время  кормле-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ния, через полчаса он может проснуться и снова захотеть сосать. Помните,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частота кормлений в большей степени, чем их длительность, стимулиру-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появление гормонов, ответственных за выработку молока.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Ваши соски не пострадают от частого кормления, если вы будете кормить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правильной позе и правильно дадите ребенку грудь. Не следуйте  совету: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"Начните с 3 минут из каждой груди и постепенно увеличивайте время соса-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на 1 минуту с каждым кормлением, пока не доведете его до 10 минут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каждой груди. На этом и остановитесь". Не дети пишут эти строгие правила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не опытные мамы, много раз кормившие грудью. Часто у  начинающей  мамы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ощущение прибывания молока появляется через 2 минуты после начала  соса-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ния. Вялым новорожденным может потребоваться больше времени, чтобы насы-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титься, энергичные сосальщики могут опорожнить грудь за 10 минут. С  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чением времени, когда мама и ребенок начинают хорошо понимать друг 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га, многие дети могут высосать достаточное для них количество молока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первые 10 минут, но большинству требуется больше времени.  Помните,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соски повреждаются в результате неправильной техники сосания, а не из-за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того, что ребенок долго сосет. Даже 3 минут неправильного сосания доста-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точно, чтобы соски стали болеть.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Реально ожидать, что ваш ребенок будет сосать в среднем каждые 2 часа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первые месяц - полтора. Затем постепенно число кормлений уменьшится.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первое время, когда вы и ваш малыш вместе  трудитесь,  чтобы  обеспечить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выделение нужного количества молока, позволяйте ребенку  по  возможности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сосать грудь, когда он захочет и сколько захочет. Когда поступление 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лока станет стабильным, а у вас с ребенком выработается взаимно  устраи-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вающий вас ритм жизни, хотя частое нелимитированное  сосание  попрежнему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будет предпочтительным, ваш ребенок начнет признавать и другие виды  ус-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покоения помимо кормления (см. о режиме  грудного  вскармливания  на  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178).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ТРЕЩИНЫ В СОСКАХ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делать, если соски потрескались?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 первых признаках повреждения сосков начинайте скрупулезно следить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 правильностью вашей позы и того, как вы даете грудь,  чтобы  не  дать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 сжимать сосок, а не околососковый кружок.  Убедитесь  наверняка,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ребенок открывает рот достаточно широко и раздвигает обе губы,  осо-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бенно нижнюю. Часто самой маме трудно увидеть, не подвернулась ли нижняя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губа. Попросите понаблюдать за вами опытную кормящую мать и  используйте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описанный ранее прием для выправления положения нижней губы ребенка. 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вы сразу же почувствуете, что болезненность соска  уменьшилась,  зна-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чит, все дело было в неправильном захватывании соска. Еще  вы  можете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первую очередь давать ребенку менее пострадавшую грудь.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Соски не должны оставаться влажными. Следите, чтобы соски не  остава-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лись влажными, когда они "не в работе". Пользуйтесь свежими прокладками,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из водонепроницаемого материала, чтобы влага не могла попасть на неж-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ную кожу. (О прокладках, вкладываемых в бюстгальтер см. на с. 174). 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ред тем как застегнуть бюстгальтер, осторожно удалите влагу, прикладывая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груди мягкую ткань. Обычно рекомендуют обсушивать соски,  оставляя 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открытыми на воздухе, подставляя под лучи солнца или используя  фен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волос. У некоторых женщин быстрое высушивание может усилить  образование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трещин из-за нарушения баланса влажности, необходимого, чтобы кожа оста-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валась мягкой и эластичной.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Временная болезненность. Пока кожа сосков не привыкнет  к  нагрузкам,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многие женщины жалуются на болезненность сосков. Если вы ощущаете болез-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ненность сосков, проследите, правильно ли ребенок  сосет.  И  массируйте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соски после кормления, чтобы улучшить циркуляцию. При массаже лучше все-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пользоваться молозивом или грудным молоком. Маленькие бугорки на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верхности околососкового кружка - железки, которые выделяют дезинфициру-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ющий и смягчающий жир, защищающий соски и очищающий их. Поэтому избегай-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мыть соски с мылом, так как оно удаляет эту естественную смазку, 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сушивает кожу и приводит к ее растрескиванию.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Первая помощь для сосков. У женщин с сухой кожей  соски  могут  трес-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каться и при правильном сосании. Не пользуйтесь маслами или мазями,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торые нужно смывать перед кормлением, даже если в больнице вам их  пред-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лагают. Попробуйте лансинох, чистый, не содержащий пестицидов, не  вызы-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вающий аллергии ланолин, если грудное молоко при массировании не помога-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против образовавшихся трещин. Лансинох способствует заживлению, восс-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танавливая нормальное содержание влаги в тканях, и его не  надо  смывать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перед кормлением.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состояние сосков продолжает ухудшаться, несмотря на такое  лече-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ние, вам нужно обратиться к специалисту по  грудному  вскармливанию.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проверит, правильно ли вы кормите ребенка, и поможет найти способ  корм-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ления, который устранит проблему.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Мой ребенок сосет непрерывно, соски не выдерживают,  няне  выдерживаю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тоже. Могу я дать ребенку пустышку?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Многим детям нравится сосать для удовольствия,  а  не  только,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утолить голод; сосание снимает беспокойство, ребенок мирно засыпает. 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нако маме тоже нужен отдых. Мы не поощряем использование соскипустышки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первые недели, когда ребенок учится правильно брать  грудь.  После  того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ребенок привыкнет сосать правильно, и можно не беспокоиться, что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будет путать пустышку с соском, соска-пустышка может стать спасением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уставшей мамы и успокаивающим средством  для  ненасытного  ребенка  (см.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также с. 105).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ДОСТАТОЧНО ЛИ МОЛОКА ПОЛУЧАЕТ РЕБЕНОК?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я могу узнать, достаточно ли ребенок высосал молока?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После 1-2 месяцев вы интуитивно будете знать,  что  ребенок  получает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достаточно молока. Он станет тяжелее. Однако в первые недели это опреде-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лить труднее, особенно если у вас первый ребенок. Есть некоторые призна-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ки, по которым можно судить, что ребенок получает достаточно молока.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Ребенку, который получает достаточно молока, обычно приходится 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нять 6-8 мокрых пеленок в день после первых 3  дней  жизни.  Достаточное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количество мокрых пеленок говорит о том, что ребенку не грозит обезвожи-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 изменениям в стуле также можно судить о том, сколько молока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лучает малыш. В первую неделю стул в норме меняется от вязкого черного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зеленому и коричневому; когда у вас появится жирное молоко, стул  пожел-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теет. Если кал ребенка стал зернистым, похожим на  желтую  горчицу,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значит, что ваш ребенок получает  достаточно  более  калорийной,  жирной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составляющей молока. В первые месяцдва ребенок, получающий нужное  коли-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чество молока с высоким содержанием жиров, обычно имеет стул по  крайней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мере 2-3 раза в день, причем кал у него желтого цвета, зернистой консис-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тенции.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Так как грудное молоко оказывает послабляющее действие, некоторые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 могут иметь стул во время или после каждого кормления.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вы ощущаете наполненность груди до кормления,  меньшую  напол-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ненность после кормления, а в перерывах молоко течет - все это  признаки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достаточного выделения молока. Через несколько месяцев молоко перестанет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течь, даже если его много. То, как сосет ребенок и насколько  удовлетво-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ренным он выглядит, также показатель количества высасываемого им молока.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ребенок сосет энергично  и  вы  слышите,  как  он  глотает  молоко,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чувствуете прибывание молока в груди и видите, как  он  после  кормления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удовлетворенно засыпает, судя по всему, он получает достаточно молока.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Дети, вскармливаемые грудью, более худые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1992 году в университете города Дэвиса (штат Калифорния) было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ведено исследование, в ходе которого сравнивали, как  растут  нормальные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здоровые младенцы, находящиеся на грудном вскармливании и вскармливаемые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искусственно. Ученые нашли, что в течение первых 3 месяцев прибавление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весе было примерно одинаковым, но в период между 4 и 18 месяцами младен-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цы, которых кормили смесями, набирали больше веса на единицу длины, поз-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воляя предположить, что дети, вскармливаемые  грудью,  более  худые.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первые 12 месяцев дети, вскармливаемые грудным молоком, в среднем приба-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вили в весе на 680 г меньше.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 чем это говорит? Исследование дает возможность предположить, что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картах физического  развития,  в  которых  не  делается  различия  между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детьми, вскармливаемыми грудным молоком, и детьми, которых кормили  сме-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сями, нормы завышены. Если ваш ребенок набирает вес, выглядит здоровым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довольным, по всей видимости, с ним все в  порядке.  (Более  подробно 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картах физического развития см. на с. 446.)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Сколько должен ребенок прибавлять в весе в первый месяц?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Прибавление в весе - еще один показатель достаточного питания.  После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начальной потери в весе в течение первой недели  (обычно  она  оставляет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5-8% от начального веса, или примерно 170-280 г), дети, получающие  дос-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таточно пищи, прибавляют в среднем 115-120 г в неделю в  течение  первых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недель, т.е. 450900 г в месяц в течение первых 6 месяцев и примерно  450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 в месяц в период между шестью месяцами и годом. В первые шесть месяцев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растет примерно на 2,5 см в месяц. Вес и рост ребенка в какой-то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степени зависят от его телосложения (см. с. 253).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Молодые мамы очень ревниво относятся к прибавлению в весе. По некото-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рому неписаному правилу хорошее прибавление в  весе  служит  показателем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хорошего ухода, высокой оценкой матери. Мне кажется, что на  самом  деле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повышенный интерес матери к прибавлению в весе можно связать с бесконеч-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ными кормлениями днем и ночью, особенно если учесть, что грудь не  имеет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делений, на которые можно было бы ориентироваться при кормлении.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Есть дети, которые получают достаточный объем молока, но недостаточно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калорий (о чем свидетельствует малое увеличение веса). Есть признаки,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которым можно определить это.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Эти дети не обезвожены. У них влажные глаза и рот, они  обмачивают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среднем 6-8 пеленок каждый день. Но хотя мокрых пеленок достаточно, стул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них бывает редко - реже 1 раза в день. Ребенок, получающий недостаточ-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калорий, выглядит и ведет себя определенным образом. Он  худой,  мало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прибавляет в весе, сосет часто, но беспокоен от того, что не  удовлетво-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рен. Попробуйте ущипнуть ребенка. Младенцы, получающие достаточно  пищи,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имеют слой подкожного жира. Когда вы потрогаете кожу ребенка, получающе-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недостаточное питание, вы почувствуете, что она обвисла,  потому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между кожей и мышцами нет жировой прослойки, которая обеспечила бы  здо-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ровый вид и хорошее самочувствие. Это плохо развивающийся ребенок.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чина - недостаточность жирного молока. Ребенок получает  только  первый,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жидкий компонент молока, но не получает высококалорийное молоко,  обычно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из-за недостаточности прибывания молока. Короче говоря, такие дети пита-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ются только первым "снятым" молоком, не получая обычно выделяемый  позд-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нее жирный компонент молока. (Как помочь таким детям, вы узнаете, 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прочитаете о том, как увеличить выработку молока, а также  в  разделе 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неблагополучных детях на с. 308.)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Есть и такие дети, которые в норме набирают меньший вес, чем  другие.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Часто это дети эктоморфного телосложения (худые и  длинные),  у  которых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 калорий уходит на рост, а не на увеличение веса, или же это  нор-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мальные маленькие дети маленьких родителей. В отличие от неблагополучных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детей, у них нормальный стул, а кожа не обвисшая, без складок.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Нужны ли вскармливаемому грудью ребенку дополнительно водя и  витами-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Ребенку, вскармливаемому грудью, не требуется дополнительная вода,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отличие от ребенка, которого кормят смесями. В грудном молоке содержится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много воды, тогда как смеси представляют собой  более  концентрированную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пищу. Мы не рекомендуем давать дополнительную воду не из-за самой  воды,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из тех соображений, чтобы новорожденный не начал путать сосок и  сос-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ку, поскольку воду дают из бутылочки, и не нарушалась  гармония  кормле-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Здоровому доношенному ребенку, который получает  достаточно  грудного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молока, не нужны дополнительные витамины, если  только  их  не  назначил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врач по особым причинам. Иногда врачи рекомендуют  витамины,  если  пра-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вильность питания матери вызывает сомнения. (На с. 493 вы  можете  найти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сведения о фторсодержащих добавках.)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УВЕЛИЧЕНИЕ ВЫРАБОТКИ МОЛОКА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Сделайте запас молока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 кормлением у вас все обстоит превосходно. У вас достаточно  молока,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мысль о том, что может потребоваться консервированное молоко, даже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приходит вам в голову. Но и лучшие планы иногда расстраиваются.  Обстоя-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тельства не в вашей власти,  например,  внезапная  госпитализация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потребовать перерыва в кормлении грудью. Будьте готовы к  непредвиденным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обстоятельствам. Откройте "счет" в банке-морозильнике. Запас молока,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крайней мере на несколько дней, - это ваш золотой запас. Это взнос в 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дущее питание вашего ребенка. (См.  раздел  "Сцеживание  молока"  на  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180.)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Наш 3-недельный малыш прибавил в весе  меньше,  чем  нужно,  и  я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чувствую, что у меня достаточно молока.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мне надо делать, чтобы увеличить количество молока?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большинстве случаев молока бывает недостаточно по следующим  причи-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нам: неправильная техника кормления, отсутствие  гармонии  в  отношениях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матери и ребенка, уставшая мать, неподходящая домашняя атмосфера,  корм-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ление по графику. Вам нужно сделать следующее.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Чаще взвешивайте ребенка. Проконсультируйтесь у вашего врача и  дого-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воритесь, что вы будете приходить на прием и взвешивать ребенка 2 раза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неделю.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Обратитесь за помощью. Обратитесь к специалисту по грудному вскармли-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ванию с тем, чтобы он проверил правильность вашей  позы  при  кормлении,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правильно ли вы даете грудь, и оценил, как ребенок сосет.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Обратитесь в группы поддержки. Свяжитесь с организациями,  объединяю-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щими сторонников грудного вскармливания, например, обратитесь в  местное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отделение Лиги.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Оградите себя от непрошеных советчиков. "А вы  уверены,  что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получает достаточно молока?", "У меня ничего  не  получилось  с  грудным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вскармливанием..." Вам не нужны отрицательные эмоции,  когда  вы  хотите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обрести уверенность в себе  как  матери.  Окружите  себя  сочувствующими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людьми, разделяющими ваши взгляды. Кормление грудью требует уверенности.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Измените домашнюю обстановку. Может быть, домашняя обстановка  небла-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гоприятна? Временно отложите все другие дела, которые отнимают у вас 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 и мешают спокойно кормить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Берите ребенка в свою постель. Устраивайтесь поближе к ребенку. Моло-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 образуется лучше, если вы будете вместе дремать, спать в одной посте-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ли, так как во сне вырабатывается больше гормонов, способствующих  обра-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зованию молока.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Раздевайте ребенка на время кормления. Если ребенок маленький (меньше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3,6 кг), нужно позаботиться, чтобы ему не было холодно, и уложить вокруг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него одеяльце, но все-таки обеспечить контакт животик  к  животу.  Такой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контакт помогает сонному ребенку проснуться и стимулирует энергичное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Увеличьте частоту кормлений. Кормите ребенка по крайней мере каждые 2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часа и будите его днем, если он спит более 3 часов. Если ваш ребенок лю-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бит поспать, давайте ему поспать, пристроившись у вашей груди. Такой 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лесный контакт стимулирует образование молока.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Думайте о ребенке, думайте о молоке. Во время кормления  поглаживайте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и прижимайте его к себе, пусть будет больше телесного  контакта.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Такое поведение матери стимулирует выработку гормонов, влияющих на обра-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зование молока.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Спите, когда спит ваш ребенок. При этом вам придется отложить  многие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домашние дела, которые кажутся вам неотложными. Если у вас ребенок,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торый требует, чтобы его часто кормили, вы беспокоитесь: "У меня  ничего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сделано". Но вы коечто делаете. Вы делаете самую важную работу, какая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бывает на этом свете - растите нового человека.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Попробуйте прикладывать ребенка то к одной, то к другой груди. В соо-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тветствии с традиционным методом кормления вы даете ребенку сосать  одну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 (обычно около 10 мин) и заканчиваете кормление, прикладывая его 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второй груди. В следующее кормление вы поступаете наоборот.  Можно  кор-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мить ребенка по другой схеме: давайте ему сосать одну грудь до тех  пор,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пока сосание не станет вялым, а глазки начнут закрываться (обычно  через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3-5 мин). Не обращайте внимания на часы, смотрите на ребенка, чтобы уло-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вить момент, когда он теряет интерес к сосанию. Отнимите ребенка от гру-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ди, дайте ему отрыгнуть воздух, а затем приложите к другой груди.  Пусть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 сосет, пока он делает это энергично, затем снова отнимите  его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груди, отрыгните воздух еще раз и повторите все сначала, включая прикла-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дывание то к одной, то к другой груди. Такое кормление улучшает выработ-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 высококалорийной составляющей молока, так как при переходе  от  одной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груди к другой стимулируется прибывание молока. Этот метод особенно  эф-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фективен, если ребенок много спит и вяло сосет. Смена груди не дает 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заснуть, а процедура отрыгивания воздуха освобождает место для молока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крошечном желудке.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Двойное кормление. Этот метод имеет много общего с методом поперемен-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ного прикладывания то к одной, то к другой труди, он также  способствует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увеличению количества молока и его жирной составляющей. После  того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покормите ребенка, и он будет выглядеть удовлетворенным,  не  кладите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спать, а поносите в перевязи. Помогите ему отрыгнуть воздух и  минут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через 20 покормите еще раз. Подержите малыша в  вертикальном  положении,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давая подняться вверх и выйти проглоченному с молоком воздуху, чтобы 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вободить место для дополнительного молока.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Носите ребенка в перевязи. Между кормлениями как можно больше  носите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в перевязи. То, что ребенок находится близко к вашей  груди,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стимулирует образование молока, но  также  напоминает  ребенку 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кормлении. Когда он прильнет к вашей груди, покормите  его  в  перевязи.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Некоторые дети лучше сосут на ходу. (См. о том, как  кормить  ребенка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перевязи, на с. 303.)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Массируйте грудь до и после кормления. Это облегчает выделение  моло-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Старайтесь расслабиться во время кормления.  Если  вы  физически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эмоционально напряжены, прибывание молока может прекратиться. Старайтесь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расслабиться, вспомнив, как вас учили это делать на занятиях перед рода-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 - пользуйтесь подушками, попросите потереть вам  спину,  смотрите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льющуюся воду, слушайте спокойную музыку, побольше уверенности в себе.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Пейте чай, настоянный на травах. Увеличение выработки  молока  с  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мощью настоев трав скорее выдумка, чем реальность.  В  своей  профессио-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нальной и домашней практике мы нашли, что помогает чай из пажитника. Вот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наш рецепт: опустите чайную ложку семян пажитника в стакан кипящей  воды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примерно на 5 мин или пока вода не станет слабо окрашенной и не приобре-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тет аромат (чай пахнет кленовым листом). Марта нашла, что несколько  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шек такого чая очень помогали ей, когда молоко задерживалось.  Некоторые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мамы говорили, что им больше помогают специальный  сбор  для  увеличения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молока, в состав которого входит пажитник, и другие сборы, описание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торых можно найти в травниках. Действительно ли они помогают - не  столь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уж важно. Если вам нравится - пейте их и наслаждайтесь.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НАГРУБАНИЕ МОЛОЧНЫХ ЖЕЛЕЗ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произойдет, если у меня будет слишком  много  молока  и  начнется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нягрубание молочных желез?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Нагрубание, выраженное увеличение и переполнение молочных желез,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водит к тому, что они становятся очень твердыми и болезненными. Это  ваш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организм сигнализирует, что нарушен баланс между выработкой и  потребле-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нием молока. Нагрубание молочных желез усложняет жизнь и маме, и 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ку. Оно может быть очень болезненным и, если не принимать мер,  привести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развитию инфекции.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Для ребенка это тоже очень неприятно. Когда грудь становится твердой,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соски уплощаются и ребенок не может захватить его. Когда же это ему уда-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ется, ребенок жует сосок, но не может ухватиться за  околососковый  кру-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жок, чтобы надавить на него и выжать молоко. В результате сосания стиму-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лируется прибывание молока, но ребенок не может опорожнять грудь, нагру-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бание усиливается, возникает замкнутый круг. Так как грудь набухает,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локо не может свободно вытекать. Ребенок получает меньше молока и  начи-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нает сосать чаще; грудь все больше набухает и ситуация усложняется и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мамы, и для ребенка. Нагрубание можно  предотвратить,  если  все  делать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правильно с самого начала: мама и ребенок должны находиться вместе, кор-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мить нужно, когда ребенок захочет, а не по графику, необходимо правильно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давать грудь и следить, чтобы ребенок сосал правильно.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нагрубание произошло во время пребывания в больнице, используйте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электрический молокоотсос, чтобы освободить грудь от  избытка  молока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сделать околососковый кружок мягче, чтобы ребенок мог  более  эффективно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опорожнять вашу грудь. Обычно в первую неделю происходит  постепенное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непрерывное увеличение выработки молока, и ребенок должен высасывать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той же скоростью, с какой оно образуется. Некоторое набухание молочных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желез в первую неделю, когда количество  молока  увеличивается,  обычная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вещь, но если кормить в правильном положении, часто, следить за техникой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кормления и достаточно отдыхать, оно проходит. Иногда на 3-4-й день 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локо внезапно прибывает очень сильно. Мамы рассказывают: "Я  проснулась,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 у меня грудь как каменная". Немедленно потребуйте электрический  моло-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коотсос, чтобы избавиться от нагрубания прежде, чем оно начнет  прогрес-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сировать. Раньше рекомендовали теплые компрессы, но теперь, когда причи-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 нагрубания стали понятнее, мы понимаем, что тепло может усугубить 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туацию, увеличивая набухание. Можно делать холодные  компрессы  или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пользовать лед (между кожей и упаковкой со льдом проложите  тонкий  слой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ткани) до тех пор, пока набухание не спадет настолько, чтобы облегчилось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высасывание молока. Холод снимает боль, удаляет избыток тепла.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можете предотвратить переход набухания груди в нагрубание, если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дома, выполняя простые процедуры - вы можете принимать теплый душ,  дер-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жать грудь в теплой воде, опуская в тазик, делать теплые компрессы на 10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мин до кормления или сцеживания молока. Это  помогает  включить  процесс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прибывания молока, так что ребенок получит молоко, которое  легче  высо-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сать, и лучше опорожнит вашу грудь. Если  околососковый  кружок  слишком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жесткий, чтобы ребенок мог правильно взять его в рот, до кормления  выж-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мите немного молока, чтобы он стал мягче и  ребенок  мог  ухватиться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околососковый кружок, а не только за сосок.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набухание переходит в нагрубание, не ждите пассивно, что оно 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 по себе пройдет. Между кормлениями постоянно прикладывайте лед,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снять боль и уменьшить затвердение; постарайтесь найти электрический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локоотсос, пока вы не встретитесь со специалистом по  лактации,  который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поможет вам правильно проводить  кормление.  Вам  поможет  ацетаминофен,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нужно подобрать бюстгальтер, который не был бы тесным, но хорошо держал,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вам необходим отдых.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Самое главное, нельзя прекращать кормление! Грудь необходимо освобож-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дать от молока. Если не избавиться от нагрубания,  может  присоединиться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инфекция, начнется мастит. Симптомы напоминают грипп: усталость, лихора-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дочное состояние, озноб, головная боль. Ваша грудь может набухать  цели-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ком, или затвердеет какой-то участок, который станет болезненным,  горя-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чим, покраснеет. Прикладывайте влажное тепло (теплое полотенце, постойте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 теплой водой в душе) в течение 10 мин не менее 4 раз в день,  прини-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майте ацетаминофен для снятия лихорадочных явлений и  уменьшения  болез-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ненности и предписанный вашим врачом антибиотик (безопасный при  грудном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вскармливании) и больше отдыхайте. Если специалист по лактации не запре-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тит, полезно продолжать кормить грудью. Грудь необходимо освобождать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молока (или его будет отсасывать ребенок, или надо использовать  молоко-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отсос), чтобы вылечить 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 течение недель и даже месяцев у вас не было никаких проблем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кормлением, и вдруг появилось нагрубание, проследите, все ли вы  делаете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правильно при кормлении, или примите это как сигнал, что семейная обста-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новка стала неблагоприятной, вы переутомляетесь. Прислушайтесь к  своему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телу: оно пытается вам что-то сказать.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НУЖНО УМЕТЬ РАССЛАБИТЬСЯ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 беспокойная особа. Как мне расслабиться во время кормления грудью?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Гормон пролактин  оказывает  успокаивающее  действие, однако  эмоцио-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нальный или физический стресс (усталость, боли, болезнь) может уменьшить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выработку окситоцина, гормона, влияющего на образование молока, и забло-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кировать процесс прибывания молока. Молоко не выделяется, ребенок беспо-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коен.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Дети чутко улавливают  состояние  матери,  поэтому  необходимо  уметь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расслабиться. Вот что мы можем предложить.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Думайте о ребенке. Перед началом кормления настройтесь на него,  отв-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лекитесь от неприятностей и думайте о ребенке. Мысленно представьте кар-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тину кормления, вспомните движения ребенка,  выражения  личика,  которые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нравятся больше всего. Сделайте малышу массаж. Приласкайте, прижмите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к себе, побудьте подольше в телесном контакте.  Ваше  воображение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действия высвободят гормоны, вызывающие  расслабление,  которые  помогут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к началу кормления прийти в нужное состояние.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Снимайте раздражение. Прежде чем кормить ребенка, поешьте  что-нибудь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вкусное и полезное, выпейте немного воды или  сока.  Хорошо  расслабляют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горячий душ, теплая ванна, недолгий сон до кормления. Пользуйтесь  прие-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мами, которым вас учили на занятиях перед родами. Включайте  расслабляю-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щую музыку до и во время кормления. Представляйте себе фонтан, бьющий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вашей груди. Попросите кого-нибудь стать за вашей спиной и помассировать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шею, плечи, спину. После того как ребенок возьмет грудь, сделайте глубо-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кий вдох "животом", затем медленно выдохните (все подушки лежат на  нуж-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ных местах), как вас учили перед родами, - пусть все напряжение уйдет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вашей шеи, спины и рук.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Кормите ребенка в ванне с теплой водой. Если вы очень напряжены,  вам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поможет вода. Садитесь в теплую ванну, причем вода должна немного не 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ходить до груди. Кормите ребенка, который  тоже  наполовину  погружен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теплую воду, заняв удобное положение. Помните, что нельзя входить в ван-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 с водой с ребенком на руках Вы можете поскользнуться Положите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полотенце рядышком, пока вы не устроитесь  поудобнее,  или  попросите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кого-нибудь подержать ребенка, пока вы займете нужную позу.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Оборудование места для кормления. Эта идея  помогала  Марте  расслаб-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ляться во время кормления, не взирая на протекающую рядом активную  дея-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тельность других членов семейства Место кормления - это такой  уголок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вашем доме, который специально обставлен так, чтобы было удобно и  мате-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ри, и ребенку, в нем стоит ваше любимое кресло  (лучше  всего  кресло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подлокотниками или кресло-качалка, подлокотники у  которых  имеют  такую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высоту, что удобно поддерживают ваши руки, когда  вы  держите  ребенка),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приготовлено множество подушек, скамеечка для ног, можно включить  музы-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ку, лежит подходящая книжка, приготовлена тарелочка с  чем-нибудь  вкус-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ным, например, фруктами, вода или сок Если вы не отключаете телефон,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гут оказаться полезными шнур-удлинитель  или  беспроволочный  телефон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этом местечке вы будете проводить много времени, поэтому пусть оно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уютным и функциональным Предусмотрите все, что вам может понадобиться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течение часа или около того, пока вы будете здесь находиться,  например,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свежие пеленки и одежда для ребенка, пустое ведро. Если у вас есть 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гой ребенок, который уже ходит, или ребенок дошкольного возраста, приго-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товьте для них что-нибудь перекусить и позаботьтесь, чтобы  у  них  было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интересное занятие, которое вы приберегаете специально на время  кормле-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ния. Место кормления должно быть выбрано так, чтобы вы могли  обеспечить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безопасность второго ребенка Трудно расслабиться, если вы думаете,  куда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он мог полезть. Некоторые недавно начавшие ходить дети  смиряются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кормлением младшего ребенка, если вы устраиваете себе место прямо на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 Это дает им ощущение, что вы доступны Кормление грудью - это цикл 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морасслабления Чем больше вы кормите, тем  больше  выделяется  гормонов,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способствующих расслаблению, а это помогает лучше кормить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НАЙДИТЕ ВРЕМЯ ДЛЯ ВТОРОГО МАЛЫША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Место для кормления где предусмотрено все необходимое, чтобы вам было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удобно и кормление проходило успешно помогает  расслабиться  и  получить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удовольствие.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 меня 2-летний малыш и я нянчу второго ребенка. Каждый раз, когда 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усаживаюсь кормить младшего, второй требует, чтобы с ним играли. Как мне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быть?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Оцените ситуацию с точки зрения 2-летнего  ребенка.  Грудной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получает все внимание, молоко, мама прижимает младенца к  себе,  а  ведь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 "это раньше предназначалось ему. Вот как мы ухитрялись соблюдать 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тересы сразу двух детей одновременно. Кормите грудного ребенка в перевя-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зи. При этом одна ваша рука или даже две высвободятся, чтобы  играть  со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старшим. Сядьте на пол и бросайте ему мяч, складывайте кубики или читай-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книжку старшему ребенку, а второй спокойно будет сосать  в  перевязи.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Далее, в уголке для кормления найдите место и вашему старшему, пусть там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будут корзинка с игрушками, любимые книжки, магнитофон, строительные ку-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бики. Сядьте на пол, спиной обопритесь о  кровать  и,  пока  вы  кормите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младшего, играйте со вторым ребенком. Ваш  старший  начнет  смотреть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место кормления как на специальное место и для него тоже. Дайте ему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нять, что место для кормления, игрушки, игры используются только во 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мя кормления, так, чтобы старший ребенок запомнил, что  время  кормления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младенца - это и время особых игр для него. Постепенно он придет к выво-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ду, что мама в это время играет с ним, так, как не играет в другое.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сидите на полу и кормите грудного ребенка, вам не  придется  пережить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сцену, когда второй карабкается к вам на колени,  чтобы  быть  там,  где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что-то происходит. Вовлечение старшего ребенка в ваши занятия также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могает снять напряжение. Вам не надо думать, как бы с ним что-нибудь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стряслось, потому что он отправился в другую комнату. Устраивайте и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подремать вместе с вами после кормления, пусть он ляжет рядышком с 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гой стороны.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РЕБЕНОК КУСАЕТСЯ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Наш 7-месячный ребенок кусается во время кормления. Что мне делать?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Ваше естественное желание - оттолкнуть ребенка от  груди  и  крикнуть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"нельзя". Вряд ли можно осуждать маму за бурную реакцию,  особенно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было очень больно, но некоторые дети так пугаются отрицательной  реакции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укус, что вообще перестают брать грудь в течение  нескольких  дней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так называемый отказ от кормления. Любовные покусывания,  укусы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бенка, экспериментирующего со своими зубами, раздражают.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Вместо того чтобы с криком отталкивать ребенка, когда вы  почувствуе-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те, что его зубы приближаются, готовые укусить, прижмите его к груди,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автоматически попытается шире открыть рот и высвободить  для  дыхания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нос. Не пытайтесь освободиться от  вцепившихся  зубов.  Ребенок  ослабит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хватку, когда поймет, что нельзя сразу и кусать, и  дышать.  После  нес-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кольких повторений такого приема в момент, когда  ребенок  кусается,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поймет, что кусание ведет за собой неприятности, и  откажется  от  него.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Уместно говорить "нельзя", ребенку нужно знать, что, когда он  кусается,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происходят неприятные вещи, но не пугайте его.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Замечайте, какие действия провоцируют кусание и в какие моменты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кусается. Укусами ребенок сообщает, что он окончил сосать. Если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бенок кусается в конце кормления, прерывайте его раньше, чем это случит-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ся. Режущиеся зубы также вызывают  желание  кусаться.  Держите  в  моро-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зильнике что-нибудь на этот случай, например банан, или специальную тря-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почку и старайтесь в конце кормления дать зубам сомкнуться на этих штуч-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ках. Такой прием, сопровождаемый словами:  "О,  маме  больно!",  поможет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обучить ребенка хорошим манерам и сбережет вашу  грудь  от  укусов  (см.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также с. 192).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ГРУДНОЕ ВСКАРМЛИВАНИЕ КАК СПОСОБ ПРЕДОТВРАЩЕНИЯ БЕРЕМЕННОСТИ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 слышала, что грудное вскармливание  предохраняет  от  беременности.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Насколько это надежно?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Грудное вскармливание надежно предохраняет  от  беременности, 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вы будете выполнять следующее: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кормить ребенка не по графику, а в соответствии с его потребностями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в дневное, и в ночное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спать в одной постели с ребенком и кормить его ночью, когда он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хочет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спешить с дополнительным питанием из бутылочки и  "утешителями".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Мама - вот лучший утешитель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торопиться давать твердую пищу. Когда вы начинаете вводить ее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рацион ребенка, она должна дополнять, а не заменять грудное молоко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Вот как срабатывает естественное противозачаточное средство.  Сосание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груди стимулирует выработку гормона пролактина,  подавляющего  выработку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эстрогена и прогестерона - гормонов, необходимых для овуляции и  измене-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ний в стенках матки. Если не происходит овуляция, не  меняется  выстилка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матки, у вас не будет менструаций, и вы не забеременеете. Частое кормле-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необходимо, чтобы поддерживать высокий уровень  пролактина.  Высокий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уровень пролактина особенно важен в ночное время,  потому  что  гормонов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фертильности больше вырабатывается во время сна. Если  ребенку  не  дают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грудь, пролактина становится меньше,  увеличивается  выработка  гормонов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фертильности, начинаются менструации. Вскоре после  первой  менструации,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которую называют предупредительной, восстанавливается овуляция и способ-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 забеременеть. В большинстве случаев беременность не  наступает  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окончания менструального цикла, но примерно у 5% женщин  овуляция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происходить до предупредительной менструации.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Исследования показали, что около 95% мам,  следующих  описанным  выше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правилам, остаются инфертильными в среднем 13-16 месяцев.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ВРЕДНО ЛИ КУРЕНИЕ?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Одна из моих подруг продолжает курить, хотя она кормящая мать. Вредно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это?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Конечно вредно! Никотин переходит в молоко матери, к ребенку и  вызы-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вает симптомы колик. Табачный дым раздражает носовые и дыхательные пути,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вызывает насморк, затрудняет дыхание. Поэтому следите, чтобы  курильщики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выходили курить из помещения. Кроме того, что  дым  вреден  ребенку,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вреден и матери. Новые исследования показали, что курение подавляет 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работку пролактина, т.е. приводит к уменьшению выработки молока и ослаб-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ляет привязанность к ребенку (см. также с. 620 раздел  "Дети  и  курение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несовместимы").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9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КОРМЯЩАЯ МАТЬ: ЧТО ВЫ ВЫБИРАЕТЕ И КАКИЕ МОГУТ БЫТЬ ПРЕПЯТСТВИЯ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Мы надеемся, что сейчас вы  уже  поняли,  как  много  значит  грудное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вскармливание и для матери, и для ребенка. Но могут быть  обстоятельства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медицинского, социального  и  экономического  характера,  препятствующие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правильному выбору. В этой главе вы найдете рекомендации,  как  наладить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грудное вскармливание в разных осложненных ситуациях.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ПИТАЙТЕСЬ ПРАВИЛЬНО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ели за двоих во время беременности, и теперь вам надо есть за дво-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их, так как вы кормите ребенка своим молоком. Далее мы расскажем, как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самого начала обеспечить хорошее питание и маме, и ребенку.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Хорошая пища - хорошее грудное молоко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Откажитесь от использования "пустых" калорий, от высококалорийной 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 с минимальной пищевой ценностью: конфет, сладостей, легких закусок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упаковках. Ешьте больше полноценной пищи,  которая  обеспечивает  больше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ценных веществ на каждую калорию. Чтобы питание  было  сбалансированным,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выбирайте полноценные продукты питания из 5 основных групп: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хлеб, каши, рис, макаронные изделия (6-11 раз в день)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овощи (3-5 раз в день)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фрукты (2-4 раза в день)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мясо, птица, рыба, бобовые, яйца и орехи (2-3 раза в день)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молоко, йогурт, сыры (2-3 раза в день)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Ваша ежедневная пища должна содержать продукты из  каждой  группы,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пропорции, обеспечивающей сбалансированное потребление 3 основных  пита-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тельных веществ.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Углеводы должны поставлять 5055% калорий, причем основную их  часть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должны составлять полноценные  сахара,  являющиеся  источником  энергии,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главным образом макаронные изделия, крупы, фрукты. (О полноценных  саха-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рах см. на с. 248.)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Полноценные жиры должны составлять примерно 30% ежедневно потребля-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емого количества калорий. (Перечень продуктов питания, содержащих полно-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ценные жиры, см. на с. 251.)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Белки должны давать 15-20% ежедневно потребляемого количества кало-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рий. (Перечень продуктов, богатых белками, приведен на с. 246-247.)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Кальций нужен костной системе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период беременности и кормления грудью вам нужно много кальция.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бенку кальций необходим для быстрого роста костей. Не бойтесь,  что  ваш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организм будет терять кальций в период кормления грудью. Недавние иссле-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дования показали, что грудное вскармливание на деле защищает кости мате-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 от остеопороза.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у вас было молоко, совсем не обязательно пить молоко; коровы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делают этого! Если вы не любите молоко, или у вас на  него  аллергия,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ваш организм его плохо переносит, вы можете получить необходимый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построения костей кальций из следующих продуктов: сардин, лососевых рыб,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соевых и обыкновенных бобов, брокколи, фасоли, кресса водяного, капусты,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зелени, изюма, сушеного инжира, морковного сока и др. Так  как  молочные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продукты все же одни из лучших источников кальция, вы  можете  использо-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вать сыр и йогурт, если они не вызывают у вас аллергии и желудок их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нимает.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Железо - элемент, необходимый для образования гемоглобина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Кормящей матери необходимо получать с  пищей  достаточное  количество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железа. Железом богаты некоторые мясные продукты (почки,  печень,  серд-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це), рыба, птица, каши, обогащенные железом (на с. 259 дан перечень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дуктов, содержащих большое количество железа). Чтобы  улучшить  усвоение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железа из продуктов питания, вместе с ним? ешьте продукты, богатые вита-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мином С (например, фруктовые и овощные соки); так, тефтели  можно  запи-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томатным соком, а обогащенную железом кашу - апельсиновым. Дополни-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тельная деталь: грудное вскармливание способствует сохранению  железа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организме, подавляя менструации.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Нужно ли дополнительно принимать витамины?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Матери и ребенку нужно улучшенное питание, продолжайте  принимать  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 витамины, что и в дородовой период, если ваш врач не возражает. (Слу-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чайно мы обнаружили, что предназначенные для беременных витамины, выпус-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каемые некоторыми фирмами, вызывают симптомы колик у  детей,  исчезающие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переходе на другие витамины.) Чтобы естественным путем получить  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полнительное количество витамина В, старайтесь почаще, но недолго  нахо-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диться на солнце.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Больше жидкости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Лучшее некалорийное питье для кормящей матери - вода. Непосредственно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перед кормлением выпивайте стакан воды или сока. Большинство матерей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пивают по крайней мере 8  стаканов  жидкости  в  день.  Пейте,  если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чувствуете жажду. Приготовьте питье заранее, до того, как вы  усядетесь,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кормить ребенка. Если вы будете откладывать питье с тем, чтобы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пить его после кормления, может получиться так, что вы будете потреблять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недостаточно жидкости. Хотя много пить обычно предписывается в  качестве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универсального средства от всех неприятностей при грудном вскармливании,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утопите себя в жидкости. Ее избыток на деле препятствует  образованию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молока. Не пейте кофе, чай и напитки на основе колы, содержащие  кофеин,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 также алкогольные напитки, так как они обладают мочегонным  действием,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способствует потере ценных минеральных веществ и жидкости.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НЕЖЕЛАТЕЛЬНЫЕ ВЕЩЕСТВА, ПЕРЕХОДЯЩИЕ В ГРУДНОЕ МОЛОКО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Партнеры по еде - мать и ребенок - могут  наслаждаться  разнообразным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меню. Но некоторые дети обладают повышенной чувствительностью к  опреде-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ленным видам продуктов в рационе матери. Оказывающие вредное воздействие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вещества переходят в молоко и оказывают влияние на ребенка уже через 9 ч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 приема пищи матерью. Узнать, что именно пища стала причиной беспо-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койства ребенка, можно по его поведению, по  так  называемым  24-часовым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коликам - болям в животике, продолжающимся в течение 24  ч  после  того,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кормящая мать съела подозрительный продукт, но  не  возобновляющимся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 тех пор, как она снова не поест ту  же  пищу.  Ищите  причину  беспо-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койства ребенка. Вот возможные виновники: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Молочные продукты. Содержащиеся в молочных продуктах белки,  вызываю-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щие аллергию, могут переходить в грудное молоко и вызывать симптомы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лик у ребенка. (См. также раздел "Связь колик с коровьим молоком" на  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385.)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Продукты, содержащие кофеин. В безалкогольных напитках, шоколаде,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фе, чае и ряде лекарственных средств от простуды содержится кофеин. Хотя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одни дети могут проявлять большую чувствительность к кофеину,  чем 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гие, обычно мама должна употребить большое  количество  этих  продуктов,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они оказали отрицательное воздействие на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Зерновые и орехи. Чаще других аллергию вызывают крупы из пшеницы, ку-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курузы, овса и арахисовые орехи.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Острая пища. Ваше молоко может приобрести особый привкус после  того,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вы поели что-нибудь острое или чесночное. Салаты, пицца,  экзотичес-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кие блюда, съеденные в местном ресторанчике, могут сказаться на ребенке.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Иногда желудок так протестует, что малыш отказывается от пищи или  стра-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дает от болей в животе.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Загрязненная окружающая среда. Все большее беспокойство вызывают пес-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тициды и другие загрязнители окружающей среды. Чтобы  уменьшить  вероят-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 попадания в молоко этих вредных веществ, избегайте  употреблять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пищу рыбу, пойманную в загрязненных водах, тщательно мойте и очищайте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кожуры свежие фрукты и овощи, обрезайте жирные участки мяса, птицы и ры-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бы, так как химикалии большей частью концентрируются в жире. (О пестици-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дах в продуктах питания см. также на с. 285.)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Продукты, вызывающие образование газов. Брокколи, лук, зеленый перец,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брюссельская, цветная и кочанная капуста - эти овощи в сыром виде  могут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быть источником беспокойства детей, но они менее опасны в вареном  виде.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 затрудняемся дать научное объяснение механизму их воздействия, но наш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собственный опыт подтверждает то, что опытные кормящие мамы знали давно,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эти продукты вызывают образование газов в животиках у детей.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Рецепт миндального молока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ваш ребенок не переносит коровье молоко, существует хороший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менитель. Миндальное молоко или готовую  смесь  можно  купить  в  продо-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вольственном магазине или приготовить самим.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1/2 стакана бланшированного сырого миндаля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2 стакана воды соль, мед, кленовый сироп, ваниль или экстракт миндаля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(лучший вариант)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 бланшированному миндалю добавьте 1 стакан воды и  перемешивайте  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получения однородной массы в течение 5 минут миксером. Добавьте 2-й 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кан воды для разбавления молока до получения желаемой консистенции (если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нужно, воды можно взять больше). Молоку можно придать лучший вкус и аро-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мат, добавив чуть-чуть соли, немного меда или кленового сиропа,  щепотку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ванили или экстракта миндаля.  Перед  употреблением  охладить.  На  мин-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дальном молоке можно варить кашу, выпекать кулинарные изделия.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отследить продукты, вредно влияющие на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Установить, какие продукты, проникая в молоко, оказывают вредное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действие на детей, несложно, если воспользоваться предлагаемым нами 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тодом, включающим три этапа. Он очень сходен с методом обнаружения пище-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вых аллергенов в период, когда ребенок питается не только грудным  моло-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 (см. с. 278).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Этап первый: составьте таблицу  подозрительных  продуктов.  Из  числа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продуктов, входящих в ваш рацион, выберите и включите в таблицу  продук-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ты, которые представляются вам наиболее подозрительными. Напротив назва-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продуктов напишите отклонения  в  поведении  ребенка:  беспокойство,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плач, приступы колик, вздутый животик, сильный запор или понос,  сильное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отхождение газов, необъяснимое пробуждение по ночам или  красное  кольцо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вокруг заднего прохода.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Этап второй: постепенное исключение подозрительных продуктов из раци-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она. Один за другим (или в случае необходимости  все  сразу)  исключайте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наиболее подозрительные продукты из вашего рациона в течение 10-14 дней.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Наблюдайте за поведением ребенка, чтобы убедиться, уменьшаются или исче-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зают признаки беспокойства. Если нет, исключайте  из  рациона  следующие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подозрительные продукты, затем переходите к третьему этапу.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Этап третий. Если некоторые или все  признаки  беспокойства  исчезли,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проверьте результат, вновь испробовав подозрительную пищу. Если признаки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вредного воздействия этой пищи возвращаются в течение 24 ч, временно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кажитесь от нее. Хотя мамы часто проявляют незаурядные  способности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тектива, повторное возвращение пищи в меню уменьшает возможность ошибки.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любите ребенка и страдаете, когда ему больно, вы склонны быстро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нимать решение о вредности для него определенного продукта, а это иногда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лишает его ценных питательных веществ без всякой необходимости. Даже 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действительно какая-то пища привела к нежелательным  последствиям,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большинства детей непереносимость какогото продукта носит преходящий ха-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рактер, и со временем вы можете снова попробовать есть свою любимую  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Некоторые дополнительные замечания о влиянии вашей  пищи  на  грудное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Пробуйте молоко. Если вы принимали какое-нибудь лекарство и ваш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без видимых причин отказывается сосать грудь, может быть, ваше моло-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 стало горчить.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злоупотребляйте  любой  пищей.  Хотя  некоторые  дети  чрезвычайно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чувствительны к незначительным количествам определенных продуктов, вызы-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вающих у них раздражение, на многих других  они  действуют  отрицательно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только, когда матери съедают (или выпивают)  их  в  большом  количестве.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Например, если матери не злоупотребляют продуктами из пшеницы или цитру-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совыми, то дети их хорошо переносят. Если вы уже сильно ограничили пере-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чень потребляемых вами продуктов, а ребенок еще больше беспокоится, 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ратитесь к специалисту по грудному вскармливанию, чтобы  убедиться,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кормите правильно, к специалисту по питанию, чтобы проверить, сбалан-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сировано ли ваше питание, и, что важнее всего, к врачу, наблюдающему 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шего ребенка, поскольку причина беспокойства может оказаться не  связан-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 с едой. Последнее замечание  для  любителей  поесть.  Не  позволяйте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страху перед возможным неблагоприятным действием пищи заставить вас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казываться от грудного кормления. Часто дети, плохо переносящие  грудное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молоко, после того как матери употребляли определенные  продукты,  плохо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переносят некоторые или все смеси. В большинстве случаев то, что ест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ма, не беспокоит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ЛЕКАРСТВА ДЛЯ ДВОИХ: БУДЬТЕ ОСТОРОЖНЫ  В  ВЫБОРЕ  ЛЕКАРСТВ  ВО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ГРУДНОГО ВСКАРМЛИВАНИЯ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период кормления грудью большинству мам  приходится  принимать  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карства, когда они заболевают. В это время вам нужно подумать не 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 том, подойдет ли конкретное лекарство вам, но и о том, как оно скажет-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на вашем ребенке. Большинство лекарств, принимаемых матерью,  перехо-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дят в молоко, но обычно в молоке оказывается не более 1% от принятой 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зы. Здесь мы расскажем, как сделать прием  лекарств  во  время  грудного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вскармливания безопасным.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Общие сведения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Перед тем, как принять лекарство, примите во внимание следующее: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повредит ли лекарство вашему ребенку?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повлияет ли лекарство на выработку молока?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существуют ли более приемлемые для периода грудного  вскармлива-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лекарства, обладающие той же эффективностью?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Нельзя ли принимать лекарство таким образом, чтобы уменьшить  коли-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чество попадающего в молоко лекарства?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должны отдавать себе отчет, что даваемые вам рекомендации по пово-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 того или иного лекарства зачастую основаны скорее  на  том,  что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разрешены к использованию, чем на научных  знаниях.  Врач,  не  знающий,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насколько лекарство безопасно,  может  посоветовать  матери  не  кормить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грудью. Фармацевтические фирмы также  ограждают  себя  от  неприятностей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(вкладывая в упаковки листки с противопоказаниями и ссылаясь на справоч-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ники для врачей), давая рекомендации не кормить грудью во  время  приема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лекарств. Это дешевле, чем выполнить исследования для определения, какое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количество лекарства переходит в молоко и воздействует на ребенка. В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зультате таких рекомендаций дети части преждевременно отлучаются от гру-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ди, очень резко и без необходимости.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принимать лекарства во время периода грудного вскармливания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вам нужно принять лекарство, есть способы, помогающие  уменьшить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передачу лекарственного средства ребенку.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Спросите себя, действительно ли вам необходимо конкретное  лекарство.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вы простудились, то не добьетесь ли того же эффекта, что и при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еме лекарства, если подышите над  паром,  примите  больше  жидкости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безвредной настойки? Может  быть,  лучше  воспользоваться  лекарственной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формой, содержащей один активный компонент, а не несколько?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Узнайте, нельзя ли отложить лечение. Если вам  нужна  диагностическая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процедура (например, исследование с использованием радиоактивного  мате-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риала) или  рекомендуемое,  но  не  обязательное,  хирургическое  вмеша-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тельство, может быть, их можно отложить, пока ребенок не  подрастет,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несколько недель  или  месяцев?  Лекарственное  средство  может  гораздо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 подействовать на новорожденного, чем на подросшего  грудного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бенка, который уже может употреблять и другую пищу, системы которого 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лее развиты и способны лучше переносить лекарства.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Выбирайте лекарства, в меньшей степени переходящие  в  молоко.  Дайте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понять вашему врачу, что грудное кормление очень важно для вас и  вашего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 и вы не хотели бы делать перерыв, если  только  есть  возможность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избежать этого. Ваш врач может подобрать лекарство  (например,  антибио-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тик), которое в малой степени передается в молоко. Кроме того, ваш  врач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подобрать такой способ лечения, при котором лекарственное средство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доставляется непосредственно к пораженному участку и в меньшем количест-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 попадает в кровоток. Например, вместо таблеток при кожной инфекции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можете использовать мазь, лекарственную форму  для  ингаляции  в  случае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астмы или бронхита, противоотечные средства, распыляемые  в  нос,  а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принимаемые орально. Лекарства, быстро выводимые из организма (принимае-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мые  3-4  раза  в  день),  предпочтительнее  лекарств  пролонгированного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действия (принимаемых 1-2 раза в день).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Принимайте лекарства с учетом времени кормления. Узнайте у  врача,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какое время концентрация лекарства в крови  будет  максимальной  (обычно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наибольшей концентрации лекарства в крови  совпадает  со  временем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наибольшей концентрации в вашем молоке).  Для  большинства  лекарств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1-3 ч после приема; для почти полного выведения лекарства из  молока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обычно требуется более 6 ч. Если  вы  сомневаетесь  в  безопасности  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карства, примите следующие меры предосторожности: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1. Если есть такая возможность, перед приемом лекарства сцедите моло-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 и сделайте запас на несколько кормлений. (См. раздел "Сцеживание 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лока", с. 180.)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2. Перед приемом лекарства покормите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3. Принимайте лекарство перед самым длительным сном  ребенка,  обычно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 ночного кормления.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4. Если ребенка надо будет кормить через 3-6 ч, используйте  запасен-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ное впрок молоко или воспользуйтесь смесью.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5. Сцеживайте молоко и выливайте его. Так  как  большинство  лекарств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выводятся из молока за то же время, что и переходят в него, многие авто-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ритеты считают, что перерыв в 6 ч столь же  ээфективен,  как  сцеживание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молока, содержащего лекарство, но сцеживание к тому же поможет  предотв-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ратить нагрубание груди. Кроме того, некоторые растворимые в  жирах  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карства могут накапливаться в жирной составляющей грудного молока,  поэ-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тому может оказаться полезным сцеживать и выливать молоко в течение  3-4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 после приема лекарственного средства.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Все сказанное следует рассматривать как общее руководство, конкретные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решения надо принимать с учетом вида лекарственного средства и принятого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вами распорядка кормления. (К примеру, некоторые радиоактивные препараты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выводятся из организма за 24 ч.) Советуйтесь с вашим врачом, как  посту-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пать в конкретном случае.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у вас есть сомнения в безопасности лекарства, но  вы  не  можете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отменить грудное кормление (например, у ребенка аллергия к смесям), 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ратитесь к врачу с тем, чтобы проконтролировать содержание  лекарства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молоке или в крови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Наиболее распространенные лекарства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Зеленый свет: используйте без опаски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Распространенные лекарственные средства и их составляющие, безопасные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период грудного вскармливания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Безопасность перечисленных ниже лекарств установлена только для  слу-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чая их кратковременного использования. Если вам требуется принимать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кое-либо из этих лекарств более одной-двух недель, посоветуйтесь с  вра-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ацетаминофен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ацикловир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анестетики для местного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обезболивания (например, используемые зубными врачами)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антацидные средства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антибиотики (эритромицин, пенициллин, тетрациклин *, триметоприм) 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тикоагулянты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противосудорожные средства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антигистаминные средства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аспартам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средства против астмы (кромолин, бронхолитические средства для  инга-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ляции)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барий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хлороквин (противомалярийное средство)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кортизон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противоотечные средства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дигиталис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диуретики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ибупрофен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инсулин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каопектат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слабительные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миорелаксанты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средства от остриц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пропранолол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пропилтиоурацил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кремний из имплатантов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лекарственные средства при заболеваниях щитовидной железы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вакцины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витамины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* Не принимайте тетрациклин более 10 дней.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Желтый свет: используйте с предосторожностью!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Лекарственные средства, которые можно использовать во время  грудного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вскармливания, руководствуясь предписаниями врача.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Насколько эти лекарственные средства будут безопасными  для  ребенка,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зависит от многих факторов: дозировки, его возраста, длительности  лече-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ния, времени приема по отношению ко времени кормления.  Если  вам  нужно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принимать какие-либо из перечисленных ниже  лекарств  длительное  время,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предварительно проконсультируйтесь у знающего врача.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анестетики для общего обезболивания *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индометацин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изониазид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литий *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метронидазол (флагил) **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алкоголь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антидепрессанты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аспирин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кодеин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средства против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отравления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морфин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оральные контрацептивы (содержащие только прогестерон)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фенобарбитол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прозак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диазепам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* Можно кормить ребенка грудью через 6-12 ч после общей анестезии.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* Некоторые специалисты считают  совершенно  несовместимыми  литий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грудное вскармливание; другие считают, что его можно использовать,  пре-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дусмотрев меры предосторожности, следя за его концентрацией в крови.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** Так как большое количество этого лекарственного средства переходит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кровь ребенка, теоретически его использование противопоказано.  В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честве альтернативы отлучения ребенка от груди рекомендуется давать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тери одну дозу (2 г) и прерывать кормление грудью только на 24 ч.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Красный свет: остановитесь!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Лекарственные средства, которые необходимо исключить из  употребления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 время грудного вскармливания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противораковые лекарства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кокаин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циклоспорин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героин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марихуана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метотрексат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никотин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парлодел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РСР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Следующие рекомендации помогут, когда вы будете иметь дело с наиболее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часто используемыми лекарствами.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Болеутоляющие и жаропонижающие средства. Ацетаминофен -  самый  безо-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пасный анальгетик для использования  во  время  грудного  вскармливания;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0,1-0,2% полученной матерью дозы переходит  в  молоко.  Несколько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доз накортического анальгетика (демерола, кодеина, морфина) после  родов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хирургического вмешательства могут временно сделать  ребенка  сонли-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вым, но кормление грудью можно продолжать. Длительное использование 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держащих наркотик средств для снятия болей может оказаться  небезопасным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 время кормления грудью.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Средства от простуды и аллергии. Эти средства, отпускаемые без рецеп-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тов, безопасны в период грудного вскармливания, но  следует  предпринять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некоторые меры предосторожности:  пользуйтесь  лекарствами,  содержащими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один ингредиент (например, или противоотечное, или  антигистаминное  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карственное средство), а не  их  сочетание;  предпочтительнее  лекарства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краткосрочного действия. Перед сном вполне допустимо принимать сироп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кашля, содержащий кодеин; предпочтительнее декстрометорфан  (ОМ).  Лучше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всего принимать эти лекарства после кормления перед  сном  и  ограничить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прием одним-двумя днями. Наблюдайте  за  поведением  ребенка  -  нет  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сверхвозбудимости после того, как вы принимали противоотечные  средства,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сильной сонливости после антигистаминных препаратов, и соответствен-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подбирайте лекарства. Распыляемые в нос лекарственные средства  (кро-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молин, стероиды, противоотечные) безопаснее, чем принимаемые орально.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Антибиотики. Почти все антибиотики можно использовать во время  корм-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ления грудью, особенно если их принимать обычными курсами в течение  1-2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недель в связи с распространенными инфекциями. Но даже  ничтожные  коли-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чества наиболее распространенного антибиотика в молоке (пенициллина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цефалоспорина) иногда может вызвать аллергическую реакцию  у  ребенка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сыпь, молочницу или понос в результате длительного воздействия  антибио-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тика на кишечник. Сульфамидные препараты нужно использовать  с  осторож-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ностью в первый месяц жизни ребенка. Врач поможет вам принять меры  пре-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досторожности при длительном использовании любого антибиотика типа  тет-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рациклина, больших дозах внутривенных антибиотиков или специальных анти-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биотиков типа флагила.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Кофеин и шоколад. Нет, вы не должны отказываться от кофе, чая, безал-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когольных напитков  или  шоколадных  конфет,  пока  вы  кормите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грудью. Исследования показывают, что только 0,5-1% кофеина или  шоколада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попадает в грудное молоко. В отдельных случаях ребенок может стать 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бужденным, что говорит о его повышенной чувствительности к  кофеину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теобромину, содержащимся в шоколаде.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Оральные контрацептивы. Большинство авторитетных специалистов  счита-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ет, что таблетки с низким содержанием  прогестерона  (содержащие 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прогестерон) безопасны в период кормления грудью. Для матерей,  кормящих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детей исключительно грудным молоком, такие таблетки столь же эффективны,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и используемое прежде сочетание прогестерон - эстроген. Исследования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показали, что таблетки, содержащие только прогестерон, не влияют  ни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количество, ни на качество грудного молока, ни на рост и развитие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ка, есть данные, свидетельствующие, что они  могут  даже  способствовать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увеличению молока. Однако изредка матери жалуются на  уменьшение  молока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даже после приема малых доз прогестерона. Хотя наблюдения детей  женщин,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принимавших в период грудного вскармливания таблетки, содержащие 50  мкг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прогестерона, в течение 8 лет не показали каких-либо  вредных  эффектов.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Основное беспокойство вызывают возможные долговременные  эффекты, 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эти дети в свою очередь  станут  родителями.  Так  как  отдаленное 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действие оральных контрацептивов на детей во время грудного  вскармлива-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в настоящее время изучается, проконсультируйтесь у гинеколога  отно-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сительно новейшей информации о безопасности оральных  контрацептивов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грудного вскармливания. (О грудном вскармливании и  предупреждении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беременности см. с. 162.)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Антидепрессанты и транквилизаторы. Эти лекарства относятся к  катего-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рии тех, которые надо использовать с большой  осторожностью.  Почти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переходят в грудное молоко и влияют на поведение детей. Подумайте 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других возможностях, например  изменении  обстановки.  Соразмерьте  вашу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потребность в лекарствах и то значение, которое имеет для ребенка  груд-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ное вскармливание. Проконсультируйтесь у специалиста по поводу  наиболее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безопасных лекарств на время кормления грудью. Помните, что раннее отлу-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чение ребенка от груди может усилить депрессию, так как исчезнут выраба-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тываемые в  период  лактации  гормоны,  оказывающие  успокаивающее 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действие на мать.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Алкоголь. Новые исследования поставили под сомнение  бытующие  предс-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тавления о том, что вино снимает стресс у кормящих матерей, а пиво  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собствует образованию молока. Если кормящая мать употребляет алкогольные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напитки, то это внушает опасения по двум причинам.  Во-первых,  алкоголь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появляется в грудном молоко очень быстро и в концентрации, почти  равной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концентрации в крови матери. Вовторых, организм крошечного малыша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состоянии устранить токсическое действие алкоголя. Алкоголь  подавляет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процесс прибывания молока, и чем выше доза,  тем  сильнее  этот  эффект.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Исследования на животных показали, что алкоголь уменьшает количество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лока и может придать молоку неприятный вкус. Недавние исследования пока-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зали, что употребление алкоголя во время  грудного  вскармливания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сказаться на развитии моторики у ребенка, причем воздействие тем больше,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чем больше дозы алкоголя. По этим причинам мамам надо воздерживаться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употребления алкоголя на время кормления  грудью  или  по  крайней  мере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сильно уменьшить его употребление. Разумная мера предосторожности  -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кормить ребенка грудью раньше, чем через 3 ч  после  употребления  алко-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гольных напитков. Пиво издавна считалось полезным для образования  моло-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ка. Исследования показали, что неустановленное вещество, содержащееся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пиве, действительно повышает уровень пролактина, но такой же эффект дает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безалкогольное пиво.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Восстанавливающие силы наркотические средства. Исследования по изуче-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нию влияния некоторых восстанавливающих силы наркотиков на  вскармливае-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мых грудью младенцев к моменту написания книги еще не дали окончательных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результатов. Вредные вещества, содержащиеся в марихуане, присутствуют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грудном молоке употребляющих ее женщин, и обнаружено, что марихуана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нижает уровень пролактина в организме матери. Исследования  на  животных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показали наличие структурных изменении в клетках мозга де генышеи живот-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ных после того, как их мамам скармливали марихуану. Это  обстоятельство,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 также то, что марихуана может ослаблять привязанность матери к 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ку, позволяет сделать вывод, что во время  грудного  вскармливания  надо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избегать употребления марихуаны.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Кокаин - более опасный и сильный наркотик - переходит в молоко кормя-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щей матери и возбуждает нервную систему  ребенка,  делая  его  раздражи-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тельным, сонливым, появляются симптомы колик. Кокаин так же, как и вызы-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вающие привыкание и депрессию другие наркотические средства, должен быть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полностью исключен из употребления.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ПОМОЩЬ КОРМЯЩЕЙ МАТЕРИ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стародавние времена для успешного кормления нужны были только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нок, грудь и опытная бабушка. С распадом большой семьи и угратой  многих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традиций грудного вскармливания уменьшилось производство предметов,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могающих матери успешно кормить ребенка грудью. Если появляются  пробле-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мы, всегда находится кто-то, готовый предложить ребенку  бутылочку.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большему числу женщин в наши дни приходится кормить детей грудью  в  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ложненных по медицинским показаниям ситуациях или  в  сложных  жизненных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обстоятельствах, появилось множество предметов и возможностей, облегчаю-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щих процесс кормления грудью и позволяющих мамам и их детям получать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кормления большое удовольствие. (Все вещи, о которых пойдет речь дальше,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 купить в специализированных магазинах, найти в специальных катало-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гах; получить консультацию у специалистов по  грудному  вскармливанию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т.д.)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носить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Гардероб кормящей матери должен включать: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специальные бюстгальтеры (по крайней мере 3 штуки)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прокладки для груди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специальную одежду для кормящих мам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перевязь для ношения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Каким должен быть бюстгальтер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Специальные бюстгальтеры для кормящих матерей имеют чашки с откидыва-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ющимися клапанами, позволяющими открывать грудь для кормления.  Вот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надо выбирать и пользоваться бюстгальтерами: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До рождения ребенка купите 1 или 2 бюстгальтера на номер больше и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обхвате, и по размеру чашки, чем те, которые вы носили во время беремен-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ности, потому что с появлением молока грудь увеличивается.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Когда количество молока стабилизируется и размер груди станет 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тоянным (обычно на второй неделе), купите 3 бюстгальтера (один для ноше-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ния, второй в стирке, третий на смену).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Бюстгальтер должен быть удобным и достаточно  свободным,  чтобы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стеснять грудь, когда молоко прибывает перед  кормлением;  тесные  бюст-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гальтеры способствуют инфицированию.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Выбирайте бюстгальтеры, которые легко можно расстегнуть  и  застег-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нуть одной рукой, чтобы ребенок все время находился на руках,  когда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открываете или закрываете грудь. Ищите модели с  самозакрывающейся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резью по внутренним краям чашек. Не покупайте бюстгальтеры с рядом крюч-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ков спереди, они не обеспечивают поддержку груди  в  расстегнутом  виде.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Бюстгальтеры с крючком в верхней части каждой чашки  лучше  поддерживают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грудь, легче расстегиваются, позволяют обнажать одну грудь в  то  время,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другая остается закрытой.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Когда откидная часть опущена, чашка бюстгальтера  должна  поддержи-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нижнюю половину груди в обычном положении.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Выбирайте бюстгальтеры из 100%го  хлопка.  Избегайте  синтетических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материалов и пластиковых прокладок, которые не поглощают влагу и не поз-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воляют коже дышать.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пользуйтесь бюстгальтерами с проволочным каркасом, они давят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грудь, а это может привести к инфицированию.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Прокладки для бюстгальтеров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Внутрь бюстгальтера надо  вкладывать  прокладки  из  хлопчатобумажной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ткани, которые будут впитывать текущее молоко. Их можно стирать или каж-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дый раз заменять новыми.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Избегайте прокладок из  синтетических  тканей  и  водонепроницаемых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тканей, они не пропускают воздух, сохраняют влагу и создают условия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размножения бактерий.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Делайте прокладки сами, вкладывая в чашки сложенные  хлопчатобумаж-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носовые платки или вырезанные из хлопчатобумажных пеленок кружки 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аметром 4 дюйма (~ 10 см).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Меняйте прокладки каждый раз после намокания, а если прокладка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липла к соску, перед тем как снять, намочите ее теплой водой.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Обычно молоко течет только в первые недели кормления.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Одежда кормящей матери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После рождения нашего первого ребенка я пошел в магазин одежды вместе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Мартой. Когда я запротестовал, увидев, что она возится слишком  долго,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Марта сказала: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"Первый раз в жизни я должна подумать об удобстве другого человека".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Как-то мне довелось наблюдать, как молодая кормящая мама, пришедшая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нам в обычном платье, пыталась устроиться, чтобы покормить плачущего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бенка. Запутавшаяся в одежде полураздетая мама пристроила ребенка к гру-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ди. Мы оба смеялись, и мама сказала, что в следующий раз оденется  сооб-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разно случаю.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вы будете выбирать одежду, удобную для кормления, учтите следу-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ющее: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 цветастых платьях не будет видно молоко, если оно потечег; избе-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гайте белой одежды и одежды светлых тонов, а также облегающих тканей.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Для кормления не в домашней обстановке удобна свободная, типа  сви-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тера, кофточка, которую можно поднять вверх. Ребенок закроет собой обна-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жившуюся часть тела во время кормления.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Хорошо подойдут кофточки, которые легко  раскрываются  и  позволяют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быстро и легко открывать то одну, то другую грудь.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Имеются специальные блузы для кормящих женщин с разрезами для  каж-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дой груди на специальных застежках Velcro.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Блузки на пуговицах, расстегивающиеся спереди, также удобны;  расс-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тегивайте их снизу, оставляя застегнутой верхнюю часть; полой блузки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сможете прикрыть ребенка во время кормления. Вы можете набросить на пле-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 красивые шаль или шарф, компенсируя скудость имеющихся в продаже 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делей и используя их, чтобы прикрывать ребенка во время кормления.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- В странах с холодным климатом обнажение даже небольшого участка 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 может привести к простуде. Есть специальные рубашки с  откидывающимся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верхом, причем откидываемая часть подтыкается под грудь, укрывая маму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порывов холодного ветра, когда ребенку нужна ваша теплая грудь.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Обычные закрытые платья не годятся для кормящей мамы. В специальных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магазинах и каталогах можно найти платья с открывающимся лифом.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Одежда из двух частей и теплые костюмы столь же  практичны,  как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свитера. Она должна быть свободной.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Вы можете обнаружить, что ваши платья и другая одежда,  которую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носили до беременности, не будут вам впору, пока не  истечет  9  месяцев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 рождения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пытайтесь втиснуться в свою старую одежду слишком быстро.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Тесные блузки натрут вам соски, в них неудобно, они могут не  вовремя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вызвать прибывание молока.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Некоторые советы молодым мамам, стесняющимся кормить ребенка  на  лю-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дях: тщательно подбирайте одежду, в которой вы будете кормить ребенка,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посмотритесь в зеркало, чтобы узнать, как вы в ней  будете  выглядеть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момент кормления. Кормя ребенка, притягивайте его личико к груди,  а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выпячивайте грудь наружу.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Пользуйтесь перевязью для ношения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Кормящие матери веками пользовались приспособлениями для ношения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тей, которые были как бы частью их одежды. Приспособления типа  перевязи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незаменимая вещь, облегчающая жизнь маме и делающая процесс  кормления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грудью приятнее для матери и ребенка. Приспособление для ношения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типа перевязи гораздо удобнее для кормящей  матери,  чем  приспособления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ношения ребенка спереди, на бедре или за спиной. Оно позволяет  кор-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мить малыша грудью в любой обстановке, не выставляя  грудь  на  всеобщее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обозрение, кормить в разных положениях. Не выходите без него из дома. 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рекомендуем вариант, известный как Original Baby Sling, перевязь для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шения младенцев, которая была сконструирована с учетом  удобства  и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матери, и для ребенка. (В главе 14 дается подробная информация, как кор-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мить ребенка в перевязи.)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Марта творчески подходила к выбору своей  одежды  в  период  грудного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вскармливания. Это давало ей возможность продолжать вести активный образ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жизни. Четыре раза она кормила ребенка, выступая по телевидению.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оставался спокойным, и она была спокойной. Так как  она  носила  одежду,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соответствующую случаю, никто из присутствующих и зрителей не был  удив-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лен, увидев на экране женщину, кормящую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Заменители бутылочки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Для кормления приемного ребенка (см с 203), недоношенного (см с. 197)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кормления в других обстоятельствах, когда новорожденный не может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лучить достаточное питание только от матери, мы советуем в  первые  нес-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колько недель, когда ребенку нужно научиться правильно сосать, использо-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специальные приспособления для дополнительной подачи молока и шпри-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цы - вместо бутылочки со смесью.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Приспособления для дополнительного питания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Такое приспособление представляет собой сосуд из пластика,  наполняе-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мый грудным молоком или смесью, соединенный с питательной трубочкой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 подачи. Сосуд вешается на шею и покоится во время кормления у  матери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груди. От сосуда отходят очень тоненькие гибкие питательные трубочки,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 закрепляют у сосков (Некоторые системы, например, Medela Supplemental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Nutrition System, снабжены двумя такими трубочками, по одной  на  каждую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грудь) Во время сосания груди ребенок получает молоко или смесь из  тру-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бочки. Если в груди есть какое-то количество молока, ребенок получает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через материнский сосок.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Такие приспособления учат ребенка сосать только материнскую грудь.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запутывайте его, давая различные соски. Дополнительное преимущество сос-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тоит в том, что, сося грудь,  ребенок  стимулирует  выработку  гормонов,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способствующих образованию молока.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Устройства такого рода следует приобретать по совету  специалиста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грудному вскармливанию, который может наблюдать, насколько успешно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идти кормление.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дневника Марты: "В первые недели, когда я  еще  привыкала  пользо-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ваться пластиковой питательной трубочкой, я испытывала  сложные  чувства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любви и ненависти к этому приборчику для  дополнительного  кормления. 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нуждалась в нем, он был нужен Лорен, но мне не хватало ощущения  естест-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венности кормления. Но после 4 недель кормления стало легче, я осознала,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такая пластиковая грудь помогает мне воссоздать те отношения с  моей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приемной дочерью, которые устанавливаются между мамой и ребенком во 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мя кормления грудью".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Шприцы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Для дополнительного питания новорожденных можно пользоваться  шприца-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ми. В нашем центре по грудному вскармливанию мы использовали  стоматоло-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гический шприц с изогнутой канюлей, дополнительное молоко (сцеженное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смесь) из которого впрыскивалось в рот ребенка во время кормления грудью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сосания пальца, если по какойлибо  причине  ребенок  не  мог  сосать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Метод кормления шприцем при одновременном сосании пальца особенно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лезен папам, которые могут докармливать младенца после кормления грудью.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Дайте ребенку сосать кончик вашего указательного  пальца  длиной  в  1,5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дюйма (3,8 см) (папы и мамы с крупными пальцами обычно используют  мизи-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нец) и введите конец шприца в уголок рта ребенка вдоль пальца,  впрыски-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вая дополнительное молоко, в то время как малыш сосет палец. Подобным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образом можно использовать описанное  ранее  приспособление,  располагая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питательную трубочку вдоль кончика пальца так, что, когда ребенок сосет,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будет  получать  молоко  или  смесь  из  трубочки.  В  таких  случаях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опять-таки необходимо наблюдаться у специалиста по грудному  вскармлива-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Уход за грудью и сосками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этом разделе вы найдете сведения о  том,  как  ухаживать  за  вашей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грудью, особенно сосками. (О мазях для сосков и  специальных  прокладках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впитывания влаги читайте на с. 152.)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Накладки для груди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Называемые также чашечками, накладки  для  груди  представляют  собой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пластиковые чашки из двух деталей, которые накладываются на область сос-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 и околососкового кружка. Используются накладки  в  следующих  обстоя-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тельствах: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 дородовой период для плоских или втянутых сосков: ношение  накла-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док в последние 3 месяца беременности  способствует  выпячиванию  сосков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вперед.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 послеродовой период для плоских  или  втянутых  сосков:  накладки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следует носить между кормлениями, чтобы улучшить форму сосков.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Для плоских сосков: накладки, надеваемые за час-полчаса до  кормле-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ния, способствуют выпячиванию сосков при последующем кормлении.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молоко течет: накладки помогут вам избежать  пятен  молока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одежде, если молоко у вас еще течет, в тех случаях, когда это может соз-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дать особые неудобства (например, на свадьбе у сестры).  Специалисты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грудному вскармливанию не рекомендуют использовать  накладки  постоянно,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молоко течет, так как они провоцируют дополнительное подтекание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самим сделать приспособление для дополнительного питания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вы не можете  приобрести  готовое  приспособление  для  дополни-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тельного питания, попробуйте изготовить  его  сами.  Присоедините  пита-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тельную трубку для зондового питания (предположительно  N  5)  к  шприцу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объемом 10 или 20 см3. Их можно купить в аптеке. Наполните шприц и  тру-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бочку сцеженным молоком или смесью. Поместите конец трубочки  на  кончик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вашего пальца и вставьте малышу в рот. Периодически впрыскивайте  молоко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маленькими порциями, стараясь действовать в такт с сосательными движени-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ями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СОВМЕЩЕНИЕ РАБОТЫ И ГРУДНОГО ВСКАРМЛИВАНИЯ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Накладки для сосков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Резиновые или силиконовые накладки, надеваемые на сосок и околососко-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вый кружок, иногда рекомендуют носить для того, чтобы  защитить  больной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треснувший сосок на время залечивания. Мы не  рекомендуем  использо-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накладки для сосков. Разумнее предотвратить  или  исправить  непра-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вильное положение при кормлении и технику сосания, чем полагаться на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кладку.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Подставка для ног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Подставка для ног облегчает кормление, позволяя маме  поднята  колени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 наиболее  удобную  высоту.  Специально  сконструированная  подставка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Nursing stool снимает напряжение со спины, ног, плечей, рук кормящей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тери (см. рис. на с. 160).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Можно ли совместить работу и кормление грудью? Да! Это зависит от 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го, насколько серьезно ваше решение обеспечить ребенка с  самого  начала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полноценным питанием. Я был интерном в Гарварде, когда родился наш  пер-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вый ребенок, Джим. Мы не могли жить на небольшую зарплату молодого  вра-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ча, поэтому через несколько недель после рождения Джима Марта  вернулась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работу (на неполный рабочий день) в качестве медсестры.  Марта  очень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хотела кормить сына своим молоком, но финансовые реальности жизни поста-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вили ее перед необходимостью работать - и она нашла выход. Врач  и  мед-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сестра должны были делить свое драгоценное дитя между работой,  домом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нянями. Мы ухитрились совмещать все. Мы сами сделали выбор.  Могут  ска-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зать, что это совсем не идеальный случай, но в  то  время  мы  не  могли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рассчитывать на идеальную обстановку и делали все,  что  могли  в  наших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непростых обстоятельствах. Вот что можно делать в подобных случаях.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Планируйте загодя - но не слишком многое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 последние 10 лет я все чаще сталкивался с ситуациями, когда  начи-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нающие мамы без конца возвращались к мысли о "дне, когда я  должна  буду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выйти на работу". Они все время тревожились по поводу бесконечных  "что,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если": "Что, если ребенок не возьмет бутылочку?", "Что, если ему не пон-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равится няня?", "Может быть, его нужно приучать к бутылочке и  оставлять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одного, чтобы он не избаловался?" Мамы признавались, что их  тревога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поводу будущего расставания с ребенком уменьшала их привязанность к 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ворожденному. Такое подсознательное дистанцирование не по душе  ни  мне,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 моим пациентам. Мамы должны наслаждаться полной погруженностью в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теринство по крайней мере в первые несколько недель; это полезно  и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мамы, и для ребенка. (См. раздел "Уменьшение дистанции" на с. 407.)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Работайте и носите ребенка с собой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Матери во многих уголках мира совмещают материнские обязанности и 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боту, и мы пытаемся популяризировать эту великолепную традицию. Если 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 работа позволяет, возьмите перевязь для ношения ребенка и носите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собой на работу. Многие мамы из тех, кого мы знали, делали  это.  (См.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с. 305 и 406.)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Ваш распорядок дня - это распорядок дня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Пусть ваши расставания и встречи будут радостными. Перед тем как идти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работу, покормите ребенка грудью и кормите его как  можно  скорее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возвращении. Попросите няню, чтобы она не кормила малыша за 1 час до 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шего возвращения с работы.  Проголодавшийся  ребенок  и  мама  с  полной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грудью - вот что нужно для радостного воссоединения. Время кормления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висит от ваших рабочих часов, но обычно вы можете рано  утром  покормить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дома, затем у няни, а после работы - 2 раза вечером и перед ноч-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ным сном. Если вы живете близко от места работы, то няня может приносить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ребенка для кормления 1-2 раза или вы будете навещать его в свой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рерыв. Некоторые мамы кормят детей только грудью, используя перерывы.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выходные, праздничные и другие  нерабочие  дни  кормите  ребенка 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грудью, чтобы молоко не убывало. В понедельник  у  вас  окажется  молока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больше, чем обычно, если в выходные дни вы полностью перейдете на  груд-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ное вскармливание.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обнаружите, что после вашего возвращения на работу ребенок  начнет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чаще просыпаться для ночного кормления. Опытные мамы, успешно  совмещав-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шие кормление грудью и работу, воспринимают это как часть своего  образа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жизни. Они просто берут ребенка к себе в постель и  наслаждаются  ночным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кормлением. Довольно быстро и мама, и ребенок привыкают спать  во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кормления грудью. Совместный сон и кормление по ночам  компенсируют 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достаток телесного контакта в течение дня. Многие мамы,  у  которых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хорошо получалось, говорили, что они спят лучше, возможно,  из-за  расс-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лабляющего действия грудного кормления, снимающего напряженность  трудо-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вого дня. Еще одно преимущество для семейства в целом -  совместный  сон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дает возможность и занятым днем папам побыть в телесном контакте  с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бенком. (См. также ответы на вопросы работающих матерей на с. 357.)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Делайте запас молока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Некоторые дети отказываются от смесей, у других может  быть  аллергия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 всем готовым смесям, им необходимо только ваше молоко. Чтобы не  ока-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заться в ситуации, когда нечего дать ребенку, вам нужно сцеживать молоко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не оставлять его про запас перед выходом на работу. (См.  ниже  раздел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"Сцеживание молока.)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Начало кормления из бутылочки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Начинайте кормить из бутылочки недели за две  до  выхода  на  работу.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 того как выпита первая бутылочка,  не  обязательно  предлагать  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каждый день. Две бутылочки в неделю достаточно, чтобы приучить 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Попросите отца ребенка или женщину, которая будет оставаться с ребенком,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покормить его из бутылочки. Малыши часто более  склонны  экспериментиро-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вать, когда не очень голодны - начинайте кормить из бутылочки, когда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бенок находится в состоянии довольства и активности. Довольно часто дети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избирательно относятся к кормлению и отказываются принимать бутылочку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матери. Далее в рамке вы найдете дополнительные сведения о кормлении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бутылочки.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СЦЕЖИВАНИЕ МОЛОКА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какой-то момент вы почти наверняка окажетесь в ситуации,  когда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ряду причин медицинского или житейского характера вам понадобится сцежи-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молоко. Сцеживать можно руками, молокоотсосом или и тем, и другим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вам удобнее. Попробуйте разные методы, привносите в  них  свое  так,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они работали на вас.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сцеживать молоко вручную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Сцеживание молока вручную имеет ряд преимуществ: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Некоторые мамы находят, что молокоотсосы неудобны или неэффективны.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 женщин бывают неприятные ощущения  от  использования  приборчика,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предпочитают естественный способ.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Прикасание кожи к коже более способствует прибыванию молока.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Ваши пальцы - самые удобные инструменты, всегда при  вас  и  всегда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свободны!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дневника Марты: "Способы сцеживания  грудного  молока  могут  быть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очень индивидуальными. Я училась это делать в 1975 году,  когда  родился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наш третий ребенок. Когда ему исполнился месяц, я вернулась на работу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 работала по полдня несколько раз в неделю и хотела оставлять для  него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грудное молоко. Я обнаружила, что могу сцедить 180-240 мл молока пример-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за 20 мин во время перерыва. Я училась сцеживать молоко сначала дома,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 что потом мне было уже легче. За 1-2 недели до выхода  на  работу 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начала делать запас молока, сцеживая 30-60 мг утром, когда молока больше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всего. И так я заготовила несколько бутылочек по 120 мг, поставив  их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морозильник - небольшой запас, который давал мне отсрочку на время, пока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 не научусь сцеживать молоко для ребенка вне дома.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Вот как я поступала. Я закрывала дверь туалетной комнаты, чтобы никто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мог мне помешать, мыла руки, затем расслаблялась и  настраивалась. 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выпивала стакан воды и начинала думать о моем маленьком Питере,  о  том,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я держала его у своей груди несколько часов назад, когда кормила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перед уходом на работу. До сцеживания  я  массировала  одновременно  обе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груди, что еще больше помогало расслабиться,  а  иногда  вызывало  такое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прибивание молока, что оно начинало капать. Моим единственным инструмен-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 была чистая пластиковая бутылочка, в отверстие которой я  направляла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сосок. Это было довольно неудобно, но через некоторое время я  прекрасно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приспособилась. (В настоящее время фирма  Меаета  Сотрапу  изготавливает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специальные воронки, облегчающие процедуру, направляя струю молока.)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Я начинала сцеживание с полной, истекающей молоком грудью и научилась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нажимать рукой на второй сосок так, чтобы остановить утекающее молоко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терять ни грамма драгоценной жидкости. Удерживая бутылочку одной  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кой, другой я бралась за грудь. Я начинала сцеживать грудь,  к  примеру,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правую - правой рукой, а затем меняла руки, чтобы опорожнить все  дольки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железы против часовой стрелки (т.е. сначала большой палец и  два  других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находятся в положении 12 и 6, затем - 10 и 4, затем, уже перейдя на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гую руку, в положении, соответствующем 2 и 8 часам). Если  стимулировать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прибывание молока, оно может зачастую бежать само по себе. Когда  сцежи-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вание требовало некоторых умений, я снова возвращалась к ритмичным  дви-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жениям и продолжала, пока молоко не иссякало. Тогда я  меняла  положение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пальцев той же руки и сцеживала еще некоторое количество  молока,  затем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меняла руки и переходила на новый участок "часов" околососкового  круга.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 использовала только способ ручного сцеживания Маттью и  обучаю  ему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качестве консультанта по грудному вскармливанию".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Кормление из бутылочки ребенка, который продолжает сосать грудь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необходимо или желательно смешанное кормление, может оказаться,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ребенку, в основном сосавшему грудь, не понравится ни  новый  сосуд,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 его содержимое. Попробуйте использовать предлагаемые  здесь  способы.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(Дополнительную информацию вы найдете на с. 222.)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ребенок признает только грудь, попросите  помочь  вам  опытную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бабушку или женщину, кормившую ребенка из бутылочки.  Привыкшая  кормить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грудью мама обычно испытывает чувство вины, предлагая ребенку бутылочку,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 ребенок может ощущать запах материнского молока и его вкус. После того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он привыкнет кормиться из бутылочки  у  опытной  женщины,  следующим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нужно привлечь к кормлению отца.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запутывайте маленького гурмана. Некоторые дети  принимают  буты-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лочку, когда их держат так, как при кормлении грудью; другие же  отказы-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ваются от бутылочки, если давать ее в ситуации или в том положении,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торое связывается в их представлении с кормлением грудью.  Если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сбивает с толку то, что его держат в позиции "колыбелька",  если  он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хочет считать грудь просто подушкой, попытайтесь держать его под  другим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углом, менее связанном с привычными ожиданиями, сад - останьтесь не там,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где обычно кормите грудью, или помещайте ребенка в перевязь и  ходите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ним, одновременно предлагая ему бутылочку.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Выберите соску с широким, напоминающим околососковый кружок, резер-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вуаром за наконечником. Не используйте маленькие соски, за которые  едва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 ухватиться. Лучше соски с небольшими  отверстиями,  чтобы  ребенку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приходилось действительно сосать, тогда меньше вероятности, что  он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вергнет их, чем в том случае, когда он будет захлебываться  и  давиться.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(О выборе соски см. на с. 220.)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Старайтесь, чтобы ребенок брал искусственный сосок так  же,  как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любимый им ваш сосок: широко открывал рот, не подворачивал губы и оказы-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вал давление деснами на расстоянии не менее дюйма (2,54 см)  от  кончика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соска. (См. описание того, как давать грудь на  с.  144.)  Если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привыкнет легко добывать себе пищу из резинового заменителя,  переход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сосанию груди может оказаться непростым и причинить массу неприятностей.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Чтобы не отпугнуть взыскательного едока, нагревайте соску от  буты-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лочки в теплой воде, чтобы она стала более эластичной, похожей на грудь.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Старайтесь подбирать температуру соски так, чтобы она  более  устраивала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ребенка. Прохладная соска может больше ему понравиться, когда у него 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дут резаться зубы.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Объясните няне, что она должна кормить ребенка  из  бутылочки  так,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это делаете вы. Посоветуйте ей раздевать ребенка и носить  блузку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короткими рукавами, чтобы ребенок мог находиться  в  телесном  контакте.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Важно во время кормления смотреть на ребенка; ведь кормление  не 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питание, оно предполагает радость общения.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Покажите няне, как давать ребенку сосать ее палец в перерыве  между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кормлениями. Это поможет ребенку удовлетворить потребность в  сосании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разовьет его привязанность к няне.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устанавливайте бутылочку на подпорках. Опасно оставлять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без присмотра в колыбельке или на стульчике одного с бутылочкой.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Сцеживание молока вручную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РАБОТАЕТ ГРУДЬ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Молоко вырабатывается специальными клетками (альвеолами)  Оно  непре-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рывно поступает в протоки молочной железы и накапливается в полости  под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околососковым кружком Когда альвеолы стимулируются, они выделяют в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токи дополнительное молоко (эффект прибывания молока)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1. Поставьте большой и два соседних пальца на расстоянии 1-1,5  дюйма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(2,5-3,8 см) от соска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Расстояние дано приблизительно, так как размер околососкового круж-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 у женщин разный.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Подушечка большого пальца должна упираться в кожу выше соска, поду-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шечки двух других пальцев - ниже соска, образуя букву "С", как  показано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рисунке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- Обратите внимание, что пальцы располагаются так, что полость с 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локом находится под ними.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держите пальцы так, чтобы грудь принимала форму чаши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2. Сделайте толкающие движения пальцами в направлении грудной клетки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Следите, чтобы пальцы не раздвигались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грудь большая, сначала поднимите пальцы, а затем сделайте тол-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чок к грудной стенке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3. Прокатите подушечки большого и двух других пальцев  к  соску,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бы вы одновременно снимали отпечатки пальцев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Прокатывающие движения подушечек пальцев давят на полость с молоком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выжимают его, не причиняя боли чувствительной ткани груди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Обратите внимание на положение ногтей на рисунке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4. Повторяйте движения ритмично, чтобы освободить полости от молока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Поставьте пальцы, толчок, прокатывание, верните  пальцы  в  прежнее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положение, толчок, прокатывание и т.д.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5. Меняйте положение пальцев, перемещая их по кругу,  чтобы  выдавить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молоко из других долек Молоко из каждой груди можно сцеживать обеими 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ками На рисунке показано, как располагать пальцы на правой груди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Какие движения вы не должны делать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сдавливайте грудь. Могут появиться синяки.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вытягивайте сосок и грудь вперед. Вы можете повредить ткани.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делайте скользящих движений. Начнет болеть кожа.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СТИМУЛИРОВАНИЕ ПРИБЫВАНИЯ МОЛОКА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1. Массирование вырабатывающих молоко клеток и протоков.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Начинайте с верхней части груди.  Сильно  нажимайте  в  направлении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грудной стенки.  Совершайте  круговые  движения  пальцами  на  небольшом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участке кожи.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Через несколько секунд переместите пальцы на следующий участок.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Обойдите всю грудь вокруг околососкового кружка, совершая описанные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движения.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Эти движения сходны с используемыми при исследовании груди.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2. Пробегайтесь пальцами по груди сверху в направлении к соску легки-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 щекочущими движениями.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Продолжайте такие движения в направлении от грудной клетки к  соску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всей окружности груди.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Это способствует расслаблению и стимулирует прибивание молока.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3. Наклонившись, потрясите грудь так, чтобы сила тяжести  способство-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вала высвобождению молока.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выбрать молокоотсос и как им пользоваться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Молокоотсосы удобны и часто необходимы для сцеживания молока с  целью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уменьшения нагрубания или для того, чтобы сделать  запас  молока  на  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время, когда мама временно не может кормить грудью. Здесь мы даем  реко-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мендации как выбрать молокоотсос, который вам подойдет больше других,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пользоваться им, чтобы добиться большей эффективности и не причинить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себе неудобств.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За исключением тех случаев, когда у вас часто не  будет  поблизости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розетки для включения в сеть, электрические насосы наиболее эффективны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большей степени воспроизводят сосательные движения  ребенка.  Дополни-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тельное преимущество - исследования показали, что они обеспечивают  наи-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большее высвобождение материнских гормонов в сравнении с работающими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батареек молокоотсосами и молокоотсосами для ручного сцеживания.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Стоимость молокоотсосов сильно разнится. Ручные молокоотсосы  самые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дешевые, электрические (обычно их берут напрокат) - самые дорогие.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ваши соски страдают во время сцеживания, до  начала  процедуры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массируйте их смягчителем типа Lansinoh.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До начала сцеживания рассматривайте какую-нибудь картину и  думайте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 своем ребенке. У некоторых мам только ожидание  кормления  грудью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сцеживания может стимулировать выработку гормонов, увеличивающих выделе-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молока.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Существует множество молокоотсосов, предназначенных для использова-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в разных обстоятельствах и для мам, образ жизни которых сильно отли-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чается. Перечень молокоотсосов приведен на с. 186-187,  вы  можете  вос-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пользоваться им как отправной точкой, но так как молокоотсосы  постоянно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совершенствуются, чтобы удовлетворить самые разные потребности современ-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ных мам, мы рекомендуем за самой новейшей информацией обращаться к  кон-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сультирующему вас специалисту по грудному вскармливанию.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 чем вы можете столкнуться, когда начнете собирать молоко на работе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вы начнете откачивать молоко, не расстраивайтесь, если  вначале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результаты будут очень скромные. Попрактиковавшись, большинство мам и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10-15 мин могут откачать несколько унций (унция - приблизительно 30 мл).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Нормально, если в одни дни молока окажется больше, в другие - меньше.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ждите, что ваши отношения с механическим молокоотсосом будут  любовью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первого взгляда. Нужно время, чтобы привыкнуть  к  металлу  и  пластику,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вы предпочли бы держать на руках мягкое тельце своего малыша.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качивая молоко, думайте о ребенке, рисуйте в своем воображении  его 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раз. Это стимулирует выработку гармонов, способствующих выделению  моло-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ка, и активизирует его прибывание. Откачивайте как можно  больше  молока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каждые 3 ч и храните его в холодильнике или портативном охладителе  (см.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следующую страницу). Если вы не можете выделить  время  для  откачивания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молока, когда вы работаете, делайте это во время перерыва на обед. Моло-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коотсос с двумя системами для одновременной откачки молока из двух  гру-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 вдвое сократит требуемое время.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Вначале молоко у вас может потечь, когда вы просто подумаете о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ке или в обычное время кормления. Чтобы справиться с этой проделкой  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ших гормонов, непринужденно сложите руки на груди, оказывая давление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соски в течение 1-2 мин. В первую неделю после того, как вы перейдете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кормление грудью неполный день,  вы  периодически  будете  ощущать,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 наполняется в обычные часы кормления - это напомнит вам о  необхо-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димости откачать молоко. После первых двух недель вы и ваш ребенок прис-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пособитесь к изменениям в порядке кормления.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Хранение и перевозка "жидкого золота"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Создавая запас наиболее ценного, созданного самой  природой  пищевого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продукта, вы делаете вклад в будущее питание и здоровье вашего 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особенно важно, когда вы возвращаетесь на работу, серьезно  заболели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в любых других ситуациях, которые могут разлучить вас и ребенка. 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лее мы даем советы, как обращаться с этим ценным продуктом.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Руководство для потребителей молокоотсосов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Тип молокоотсоса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Принцип работы          </w:t>
      </w:r>
      <w:r w:rsidRPr="00E57DBB">
        <w:rPr>
          <w:rFonts w:ascii="Times New Roman" w:hAnsi="Times New Roman" w:cs="Times New Roman"/>
          <w:sz w:val="28"/>
          <w:szCs w:val="28"/>
        </w:rPr>
        <w:tab/>
        <w:t>Он полезен, когда...              Преимущества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Недостатки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Примечания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Ручной молокоотсос с резино-    Сжимание баллончика вы-                                           Дешевизна                     Недостаточно эффективно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Мы не рекомендуем этот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вым баллончиком                 зывает отсасывание, молоко                                   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опорожняет грудь; неудо-        тип молокоотсоса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стекает в отсос                                              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бен, может повредить ткани.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Молоко стекает в баллон-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Цилиндрический ручной мо-       Один пластиковый цилиндр</w:t>
      </w:r>
      <w:r w:rsidRPr="00E57DBB">
        <w:rPr>
          <w:rFonts w:ascii="Times New Roman" w:hAnsi="Times New Roman" w:cs="Times New Roman"/>
          <w:sz w:val="28"/>
          <w:szCs w:val="28"/>
        </w:rPr>
        <w:tab/>
        <w:t>...мама разлучается с ребен-     Наиболее популярен, очень</w:t>
      </w:r>
      <w:r w:rsidRPr="00E57DBB">
        <w:rPr>
          <w:rFonts w:ascii="Times New Roman" w:hAnsi="Times New Roman" w:cs="Times New Roman"/>
          <w:sz w:val="28"/>
          <w:szCs w:val="28"/>
        </w:rPr>
        <w:tab/>
        <w:t>чик, загрязняется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локоотсос                       помещен внутрь другого.         ком на несколько часов и         простая конструкция; легко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Medela Manualectric Kaneson     Вытягивание внутреннего         должна отсасывать молоко         промывается, удобен при        Нужно работать сразу двумя</w:t>
      </w:r>
      <w:r w:rsidRPr="00E57DBB">
        <w:rPr>
          <w:rFonts w:ascii="Times New Roman" w:hAnsi="Times New Roman" w:cs="Times New Roman"/>
          <w:sz w:val="28"/>
          <w:szCs w:val="28"/>
        </w:rPr>
        <w:tab/>
        <w:t>Молокоотсос Medela Manua-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Ameda/Egnell Lact-H             цилиндра обеспечивает вса-      не чаще 1 раза в месяц           транспортировке и в работе;    руками, для достижения вса-     lectric можно приспособить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сывание, молоко собирается                                       эффективный, легкий, не        сывания требуется много         для использования с элек-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во внешнем цилиндре, кото-                                       создает неудобств. Стоит       усилий, непрактичен для         трическим насосом.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рый может использоваться                                         25-30 долларов                 длительного отсасывания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как емкость для молока; на                                  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молока. Уплотняющие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него можно надеть соску и                                   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кладки со временем ссы-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использовать как бутылочку                                                                      хаются, необходимы запас-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при кормлении или пере-                                                                  </w:t>
      </w:r>
      <w:r w:rsidRPr="00E57DBB">
        <w:rPr>
          <w:rFonts w:ascii="Times New Roman" w:hAnsi="Times New Roman" w:cs="Times New Roman"/>
          <w:sz w:val="28"/>
          <w:szCs w:val="28"/>
        </w:rPr>
        <w:tab/>
        <w:t>ные.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лить молоко в специальный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сосуд.                                                                                          Скорость отсасывания нель-      Время отсасывания можно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                            зя изменять, она меняется,      сократить вдвое, если однов-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Молокоотсос, работающий от      Работающий от батарей мо- 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...маме нужно отсасывать        Маленький, портативный, </w:t>
      </w:r>
      <w:r w:rsidRPr="00E57DBB">
        <w:rPr>
          <w:rFonts w:ascii="Times New Roman" w:hAnsi="Times New Roman" w:cs="Times New Roman"/>
          <w:sz w:val="28"/>
          <w:szCs w:val="28"/>
        </w:rPr>
        <w:tab/>
        <w:t>когда батареи "садятся". У      ременно пользоваться дву-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батареек                        торчик обеспечивает непре-      молоко длительное время, а      легкий, легко промывается;      батарей короткий срок служ-     мя приборчиками. Поя-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Gentle Expressions              рывное отсасывание, кото-       рядом нет электрической ро-     можно пользоваться одной        бы, их замена - это допол-      вляются более совершенные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Ameda/Egnell Lact-B             рое мама периодически мо-                                       рукой. Молокоотсосы Mede-       нительные расходы. Мамы         модели. Mag-Mag и Medela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Mag-Mag (AC/DC)                 жет прерывать нажатием                                          la могут работать в двух ре-    должны помнить, что про-        выпускаются с переходни-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Medela (AC/DC)                  кнопки.                                                         жимах. Стоит 40-60 долла-       цесс отсасывания надо вре-      ком, позволяющим работать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ров                             мя от времени прерывать.        и на переменном, и на посто-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Маленький электроотсос          Маленький моторчик обес-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...маме нужно отсасывать         Обеспечивает более ста-   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янном токе.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Nurture III                     печивает непрерывное отса-      молоко длительное время          бильное отсасывание,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сывание                                                          модели, работающие от ба-      Мамам нужно помнить о не-</w:t>
      </w:r>
      <w:r w:rsidRPr="00E57DBB">
        <w:rPr>
          <w:rFonts w:ascii="Times New Roman" w:hAnsi="Times New Roman" w:cs="Times New Roman"/>
          <w:sz w:val="28"/>
          <w:szCs w:val="28"/>
        </w:rPr>
        <w:tab/>
        <w:t>Модель Nurture III предна-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тареек; можно менять ско-      обходимости время от вре-       значена для отсасывания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                      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                             рость; приборчик можно но-     мени прерывать отсасыва-        лока сразу из обеих грудей.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сить в сумке для пеленок       ние. Стоит 90-100 долларов.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Автоматический электриче-</w:t>
      </w:r>
      <w:r w:rsidRPr="00E57DBB">
        <w:rPr>
          <w:rFonts w:ascii="Times New Roman" w:hAnsi="Times New Roman" w:cs="Times New Roman"/>
          <w:sz w:val="28"/>
          <w:szCs w:val="28"/>
        </w:rPr>
        <w:tab/>
        <w:t>Насос автоматически созда-</w:t>
      </w:r>
      <w:r w:rsidRPr="00E57DBB">
        <w:rPr>
          <w:rFonts w:ascii="Times New Roman" w:hAnsi="Times New Roman" w:cs="Times New Roman"/>
          <w:sz w:val="28"/>
          <w:szCs w:val="28"/>
        </w:rPr>
        <w:tab/>
        <w:t>...мама должна отсасывать        Самый эффективный и удоб-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ский молокоотсос                ет и снимает отсасывание,       молоко в течение длитель-        ный из всех молокоотсосов,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Medela Ameda/Egnel              воспроизводя эффект, до-        ного времени, например, ес-      интенсивность отсасывания      Хотя удобен в работе, выгля-</w:t>
      </w:r>
      <w:r w:rsidRPr="00E57DBB">
        <w:rPr>
          <w:rFonts w:ascii="Times New Roman" w:hAnsi="Times New Roman" w:cs="Times New Roman"/>
          <w:sz w:val="28"/>
          <w:szCs w:val="28"/>
        </w:rPr>
        <w:tab/>
        <w:t>Кроме того, что они сокра-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стигаемый при естествен-        ли ребенок недоношен или         можно менять по желанию;       дит непривлекательно и ни-      щают время отсасывания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ном сосании груди. Мама         госпитализирован, или если       автоматически прекращает       чего не дает материнским        молока, использование этих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может регулировать силу от-     она работает полный день,        отсасывание; более эффек-      чувствам. Размеры моло-         моделей, рассчитанных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сасывания с помощью ры-         если мама готовится кор-         тивно освобождает грудь от     коотсосов варьруют от ко-       одновременное отсасывание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чажка.                          мить приемного ребенка,          молока, сберегает время.       робки для обуви (Medela         молока из обеих грудей,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или если предстоит разлука с     Обычно дается на прокат по     Lactina) до автомобильного      водит к повышению уровня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ребенком на несколько не-        цене 2,4 доллара в день или    аккумулятора; большинство       пролактина - дополнитель-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дель или месяцев.                по 1 доллару в день, если бе-  моделей слишком большие         ная нагрузка для мам, разлу-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Хранение сцеженного молока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Посуду и другие предметы, предназначенные для неоднократного накапли-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вания и хранения грудного молока, надо мыть и стерилизовать.  Промывайте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 сосуды, бутылочки и приспособления сначала холодной водой,  а  затем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мойте с мылом горячей. Моечная машина с температурой воды по крайней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 82° С достаточно хорошо простерилизует все эти предметы. (Можно также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поступить так, как описано на с. 221, где приведены инструкции изготови-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телей по стерилизации деталей молокоотсосов.)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 хранении молока соблюдайте следующие правила: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Мойте руки перед тем, как приступить к сбору молока.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Используйте стеклянную посуду или посуду из специального пластика.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Используйте емкости на 120-180 мл, причем некоторые из  них  запол-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няйте только по 40 мл - вам  будет  легче  подогревать  молоко  и 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меньше потерь.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Сумки-морозильники, специально сконструированные для  охлаждения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хранения грудного молока, герметично закрывающиеся и простерилизованные,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 приобрести по каталогу Лиги кормящих матерей.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заполняйте емкости доверху, оставляйте место для расширения 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лока при замерзании. - Ставьте дату на каждой  порции,  "старое"  молоко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перемещайте вперед, делайте пометки, если вы ели или  принимали  что-ни-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будь необычное, например, особенную пищу, лекарства (даже аспирин).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Вы можете добавлять новую порцию молока  к  уже  замороженному, 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сначала охладите ее в холодильнике, так как  добавление  теплого  молока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разморозить верхний слой замороженного и  привести  к  размножению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бактерий.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Грудное молоко можно хранить не в холодильнике в  чистой  посуде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течение 6-10 ч. Однако мы рекомендуем ставить молоко в холодильник сразу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 после сцеживания.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Грудное молоко можно хранить в холодильнике до 5 дней,  после  чего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необходимо заморозить.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Свежее грудное молоко лучше для ребенка,  чем  замороженное,  поэтому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вы знаете, что молоко будет использовано за несколько дней, храните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в холодильнике.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- Молоко может храниться: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 морозильной камере однокамерного холодильника в течение 2 недель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 морозильном отделении двухкамерного холодильника (в  морозильнике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3-4 месяца)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 более глубоком замораживании при постоянной температуре -18°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течение 6 месяцев и дольше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Использование резервных запасов молока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Только что сцеженное грудное молоко можно давать  ребенку  в  течение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нескольких часов, не принимая специальных мер  для  сохранения.  Молоко,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сохраняемое в течение длительного времени, требует специального  обраще-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Чтобы разморозить молоко, поставьте емкость с ним в посуду с теплой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водой.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 мере нагревания молока поворачивайте емкость круговыми движения-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ми, чтобы перемешивать содержимое, и перед  кормлением  снова  потрясите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бутылочку.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нагревайте молоко до температуры выше  36,6°С  -  тепло  разрушает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ферменты и уничтожает иммунные свойства молока.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у вас осталось молоко, то можете снова поставить его  в  холо-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дильник и использовать в тот же день. Не замораживайте еще раз  растаяв-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шее молоко.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Нельзя: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растапливать замерзшее молоко на плите; вы можете перегреть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нагревать грудное молоко или смесь в микроволновой  печи.  Неравно-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мерный нагрев может привести к образованию горячих точек, и ценный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дукт потеряет свои свойства; кроме того, высокие частоты  ослабляют  им-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мунные свойства грудного молока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повторно замораживать грудное молоко, в нем  могут  начать  размно-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жаться бактерии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Гордитесь своим молочным банком. Джанис, мать близнецов и  убежденная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сторонница грудного вскармливания, отвела одну полку в холодильнике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дюжины аккуратно установленных бутылочек сцеженного  молока,  снабженных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указанием даты сцеживания. Она с гордостью называла это собрание бутыло-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чек "банком".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Перевозка сцеженного молока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вы везете молоко с работы домой, соблюдайте все меры  предосто-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рожности, чтобы сохранить драгоценный  груз.  Лучше  всего  использовать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герметичную сумку с упаковками льда. Специальные сумки для перевозки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лока и емкости можно приобрести через консультанта по грудному вскармли-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ванию и Лигу кормящих матерей.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в нем для вас?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Оправдаются ли все усилия, связанные с отсасыванием, хранением,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готовлением молока к кормлению? Без всякого сомнения, да!  Мамы,  прихо-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дившие к нам, из тех, кто сумел совместить работу с грудным  вскармлива-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нием, считали, что их старания вознаграждены. У нас даже работали недол-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гое время несколько женщин, которые не видели своих детей по 2-3 дня,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ухитрялись продолжать частично кормить грудью в течение 2 лет.  Они  ут-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верждали: "Мы чувствуем себя ближе к нашим детям". Еще одно преимущество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работающие матери отмечают, что кормление грудью  снимает  напряжение.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Сьюзен, специалист по продажам, говорила:  "Моя  работа  отнимает  много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сил, я прихожу домой в большом напряжении. Я усаживаюсь кормить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грудью. Ребенок чувствует себя лучше, и я начинаю чувствовать себя  луч-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ше. Такое счастливое воссоединение!"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РАЗНЫЕ ЗАБАВНЫЕ И ДОСАДНЫЕ НЕОЖИДАННОСТИ, С КОТОРЫМИ ВЫ МОЖЕТЕ СТОЛК-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НУТЬСЯ ВО ВРЕМЯ ГРУДНОГО ВСКАРМЛИВАНИЯ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нашей галереи кормящих и кормящихся пар мы выбрали наиболее  расп-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ространенные типажи и обстоятельства, с которыми вы можете столкнуться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период грудного вскармливания. Вы увидите, что для  успешного  кормления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понадобятся настойчивость, терпение и чувство юмора.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Разные характеры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Однажды вечером несколько опытных родительских пар рассказывали  друг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другу о необычном поведении своих грудных детей. Под  впечатлением  этих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рассказов один из отцов в шутку предложил придумать названия разным  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пам маленьких сосальщиков. Мы так и поступили.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Марафонец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Сколько раз мы слышали жалобы мам: "Все, что он хочет - это есть?"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первые месяцы ждите, что у вас часто будут дни,  когда  ребенок  требует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 непрерывно, и вы больше ничего не успеваете  делать.  Ваш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проходит через периоды скачкообразного роста, обычно это  бывает  где-то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около трех и шести недель, трех и шести месяцев; в остальное время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растет медленнее. Приводится в действие закон спроса и  предложения: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чем больше ребенок сосет, тем больше вырабатывается молока, тем  быстрее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растет. Кроме того, бывает, что 1-2 дня ребенку  требуется  осо-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бенно много пищи и внимания - он привыкает к жизни вне материнской утро-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бы. Вот что можно делать в таких случаях, чтобы облегчить участь матери: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 периоды интенсивного кормления временно отложите все дела, требу-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ющие от вас усилий. Ваш ребенок будет маленьким очень недолго, и  ничего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случится, если домашние дела подождут. Мы убедились на практике,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мамы выматываются не из-за ребенка,  а  из-за  других  семейных  обстоя-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тельств и потому, что они не обращают на себя внимания.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Следите, чтобы ребенок получал во время кормления больше молока,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заглатывал воздух, иначе, когда он отрыгнет воздух, то снова окажется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голодным. Помогайте ему отрыгивать воздух в перерыве, когда вы даете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другую грудь, и после кормления. (Как это делать, см. на с. 223.)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Старайтесь, чтобы ребенок получал больше жирного компонента молока,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которое больше насыщает; для этого кормите его попеременно то одной,  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другой грудью и используйте приемы, описанные ранее.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Носите ребенка в специальной перевязи. Ношение  ребенка  не 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облегчает грудное кормление, возможно,  вашему  ребенку  нужно  ощущение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спокойствия от вашей близости, а не еда.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Периодически давайте ребенку свой палец в качестве утешителя.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Это удовлетворяет его потребность сосать, когда он не голоден.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Призывайте на помощь мужа или другого помощника, которому вы доверяе-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те, чтобы успокоить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поддавайтесь искушению накормить ребенка чем-нибудь еще. Вам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гут посоветовать дать ему бутылочку с молоком или кашей,  сославшись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то, что у вас недостаточно молока. Это редко бывает необходимо; но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действительно голоден,  дополнительное  питание  может  потребо-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ваться, если все другие меры не работают. Чаще всего ваш ребенок  просто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подает сигнал, что он хочет сосать, более для того, чтобы у вас  выраба-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тывалось больше молока, которое должно удовлетворить его  потребность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пище. Если врач советует вам прикармливать ребенка, следите,  чтобы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привело к постепенному прекращению грудного вскармливания, так как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вы, и ребенок начнете все больше зависеть от  бутылочки.  Прикармливание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надо использовать так, чтобы оно не повредило грудному кормлению.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это время необходима консультация специалиста по грудному вскармли-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ванию. Он может помочь отладить кормление так, что у вас появится больше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Спите, когда спит ваш малыш, и не пытайтесь "наконец-то что-то сде-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лать". Вам нужно подзарядить свой собственный организм, чтобы выстоять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этот период, требующий много сил. Дневной и ночной сон вместе с ребенком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очень полезны постоянно голодному малышу и уставшей маме.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Мистер "немножко пососу, немножко посмотрю"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Иногда в возрасте от 2 до 6 месяцев ребенок начинает вести себя  так: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минуту пососет, затем оттолкнет грудь, снова пососет и снова  отвалится.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Такое чудачество объясняется тем, что у него  развивается  острота  зри-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тельного восприятия. В этом возрасте ребенок  способен  четко  различать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предметы в комнате, замечать проходящих мимо,  и  он  так  заинтересован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всем происходящим вокруг, что перестает есть и начинает наблюдать. Иног-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 ребенок так погружен в процесс насыщения, что, заинтересованный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исходящим рядом, может внезапно повернуть голову, не  отпуская  грудь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вытягивая ее. Вы можете только посмеяться - так далеко оттянется ваш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Опытные мамы в этом случае начинают кормить ребенка в укромном месте.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Несколько раз в день забирайте ребенка в затененную, тихую и  неинтерес-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ную комнату (например, в спальню, где опущены шторы, или в ванную комна-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ту), и пусть ребенок спокойно займется делом. Ложитесь в тихой  затенен-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 комнате подремать вместе с малышом. Укройте его шалью  или  посадите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время кормления в перевязь, что тоже не даст мистеру "немножко  посо-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су, немножко посмотрю" отвлечься. Такое чудачество пройдет, справиться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 помогут предложенные приемы кормления и немного юмора. Ребенок вско-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 обнаружит, что можно есть и смотреть одновременно.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Соня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Хотя многие дети кормятся по крайней мере 20 минут каждые  три  часа,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сонливые сосальщики любят есть и спать непрерывно. Он пососет  несколько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минут, заснет ненадолго, снова пососет несколько минут, и  снова  прова-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лится в сон. Такое поведение может наблюдаться в  первые  недели, 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некоторые дети предпочитают сон еде и любят делать и то и другое  понем-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ногу. Если ребенок при этом нормально прибавляет в весе  и  у  вас  есть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поблаженствовать, встаньте, включите спокойную музыку и наслаждай-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тесь этими долгими кормлениями. Скоро это пройдет.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Гурман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Такой ребенок растягивает удовольствие от еды, как если бы  он  хотел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упустить ничего, что связано с грудным кормлением.  Ему  нравится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вкус молока, но и процесс вкушения пищи, как в хорошем ресторане.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Наслаждайтесь каждой минутой великолепного  пиршества,  ребенок  полижет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грудь, пососет, приласкается, устроится поудобнее и  постарается  растя-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нуть время кормления. Еще одна уловка, чтобы оттянуть конец кормления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отворачивается, как если бы кончил есть, но только почмокает  губами,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потянется немного и вновь пристроится к груди для нового захода. Если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вас есть время, а у ребенка желание, дорожите такими минутами,  так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грудное кормление - такой период  в  жизни  ребенка,  который  пролетает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очень быстро.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Оттягивающий грудь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Он похож на мистера "пососу немножко, погляжу немножко", так как час-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 откидывает голову во время кормления, но  забывает  отпустить  грудь.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Ой! Чтобы спасти соски, резко притяните голову ребенка к груди,  поддер-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живая затылок ребенка рукой. Кормите его в позе "колыбелька" в  перевязи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(см. с. 304), чтобы удерживать его головку.  И,  наконец,  приготовьтесь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засунуть свой указательный палец в рот ребенку, чтобы  остановить  соса-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ние, как только он начинает тянуть грудь.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Жевальщик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Ребенку с такими привычками часто дают прозвище "челюсти". Вы ушли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кормление, погружаетесь в спокойствие и отдохновение, когда внезапно 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люсти сжимаются, и ваши нежные соски превращаются в кольцо для режущихся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зубов из человеческой плоти. Это случается, когда ребенку 5-6 месяцев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начинает испытывать  боль  от  прорезывающихся  зубов.  Если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больно двигает деснами во время кормления, ему кажется, что ваша грудь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этот раз принесет облегчение, раз она утоляет голод. Давайте  ребенку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пожевать ваш палец или охлажденное кольцо для зубов перед кормлением и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перерывах во время кормления, - это обычно успокаивает. Если вы чувству-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ете, что десны сжимаются, просуньте между ними и соском указательный 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лец, и нажмите на нижнюю челюсть ребенка, как напоминание, что надо ува-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жать грудь, которая кормит. (Если ребенок начинает кусаться,  поступайте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соответствии с рекомендациями, приведенными на с. 161.)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Бдительный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весь день кормили грудью своего младшего, следили за ребенком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тарше, ковыляющим по дому. К концу дня, проведенного с детьми, вы с  му-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жем удобно устроились вместе в кровати. Свет  погас,  пришло  время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няться любовью. Внезапно откуда-то  извне  доносится  знакомый  голодный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плач. Ваш пульс прыгает, молоко прибывает. Муж чувствует, что снова  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чего не выйдет. Радар кормящей матери очень чуткий, она услышит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сквозь толстые стены и закрытые двери. Такая помеха просуществует недол-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го. Успокойтесь и потерпите. Секс продолжается после рождения ребенка 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конечно же, после того, как ребенок будет успокоен. Все хорошее заслужи-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вает, чтобы его дождаться.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Гимнаст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Между 6 и 9 месяцами дети любят сделать разминку во время  кормления.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часто свободной рукой хватают и щиплют грудь, что может  раздражать,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играют с вашим лицом, что может смешить. Одну вещь вы должны  немед-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ленно пресечь - это если ребенок начинает крутить второй сосок. Часто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вначале просто трогает или держит его, как будто  хочет  убедиться,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сосок на месте, если вдруг понадобится. Вначале это может нравиться, 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продолжение окажется очень неприятным.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 еще - только вы с ребенком удобно устроитесь для кормления, он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чинает бить верхней ножкой, как бы в такт сосанию.  Во  время  кормления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дети испробуют все варианты движений, даже повороты почти  на  180°,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выпуская при этом грудь. Гимнаста надо  приструнить:  прижмите  ребенка,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он не крутился, пока сосет. Кормите и совсем маленького, и подрос-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шего ребенка в перевязи для ношения, чтобы он не крутил головой по  сто-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ронам, не отпускал грудь. В позе "колыбелька" можно зажать ноги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между рукой и туловищем. Дети не любят во время  кормления  чувствовать,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они как бы висят или падают. Если вы обхватите верхнюю ножку  рукой,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даст ребенку чувство безопасности. То, как  вы  удерживаете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кормлении, будет первым уроком по обучению хорошим манерам во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еды. Дети любят экспериментировать со своим телом  в  разных  ситуациях,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они чувствуют себя особенно хорошо, например во  время  кормления.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могут даже пытаться сделать кувырок, не переставая сосать.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Любитель перекусить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Любителю перекусить нравится есть на ходу. Когда начавший ходить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бенок становится слишком занятым, чтобы получать  удовольствие  от  дли-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тельного процесса еды, как это делает гурман, ждите, что он  будет  есть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минуты по две несколько раз в день. У начавших ходить детей часто бывают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периоды, когда они хотят сосать очень часто, как совсем маленькие. Такая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привычка появляется потому, что им хочется, чтобы их брали на ручки;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лучается что-то вроде эмоциональной подзарядки: ребенок ходит по дому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поисках новых приключений, но ему нужно время от времени возвращаться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привычной опоре.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Атакующий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Братец любителя перекусить - атакующий - ставит в тупик мам подраста-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ющих малышей. Вы сидите в кресле, дождавшись, что можно отдохнуть,  отк-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рываете любимую книжку. Внезапно ваш малыш, уже самостоятельно  разгули-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вающий, наклоняется и налегает на вас. Он лезет на  коленки,  шарит  под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блузкой, как в старые времена. Посмотрите на эту  картину  с  его  точки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зрения. Вы сидите там, где он привык кормиться, он  помнит,  как  удобно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ему было на ваших руках на этом самом месте. Вот как одна мама, желающая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отучить ребенка от груди, описывала ситуацию: "Когда он подрос, я  прев-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ратилась в живую мишень, я не должна была сидеть в тех  местах,  которые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напоминали ему о кормлении".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Еще некоторые особенности поведения детей в период грудного вскармли-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разное время ваш ребенок, возможно, проявит себя то в одной,  то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другой роли. Поэтому не удивляйтесь, если он поведет себя так, как  опи-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сано ниже.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Отказ от кормления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Иногда ребенок внезапно отказывается  сосать  грудь  в  течение  нес-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кольких дней, а затем все возвращается к норме. "Забастовка"  вызывается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такими причинами, как прорезывание зубов,  болезнь  или  госпитализация,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беспокойство, вызванное, например, недавним переездом, болезнью  матери,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плохой семейной обстановкой или слишком большой занятостью членов  семьи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(много посетителей, дел, отвлекающих от семьи, стрессы во время праздни-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ков и т.д.). Наш первый ребенок, Джим, отказался есть  после  того,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свозили в пункт медицинской помощи, чтобы наложить шов  -  он  упал,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ему было 8 месяцев. Мы были неопытными родителями  и  решили,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пришло время отнять его от груди. В конце концов ему было уже 8 месяцев,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ел твердую пищу, хорошо пил из чашки, а в то время почти  всех 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отучали от груди к этому возрасту. Мы не делали  попыток  снова  кормить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грудью. Теперь мы знаем, что означал его отказ от сосания.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Вот что надо делать с  забастовщиком.  Прежде  всего,  рассматривайте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случившееся как временную потерю интереса к кормлению, а не как признак,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ребенка надо перестать кормить грудью. Попытайтесь устранить  причи-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ну, вызвавшую отказ от груди, а зал ем снова привлеките малыша к  груди.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Вообразите, что вы начинаете кормить его как новорожденного, снова  зна-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комитесь с ним. Временно откажитесь от всех дел, которые могут вас  отв-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лечь от ребенка. Объясните мужу и другим членам семьи,  что  происходит,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почему вы должны сосредоточить все внимание на ребенке  в  течение  нес-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кольких следующих дней. Отключите телефон, расслабьтесь, удобно устроив-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шись в месте кормления (его описание см. на с. 160), вместе  посидите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ванной, включите успокаивающую музыку и побольше находитесь в контакте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ребенком, кожа к коже. Носите ребенка в специальной перевязи,  чтобы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подольше был у вашей груди.  Вместе  ложитесь  подремать,  вместе  спите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ночью, чтобы снова приохотить ребенка к груди; дети,  отказывающиеся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груди днем, часто сосут грудь засыпая или даже во сне. Прижимайте к себе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ночью. Иногда воссоздание атмосферы кормления грудью  напоминает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ему о том, что он теряет. Если малыш продолжает отказываться  от  груди,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принуждайте его насильно. Пусть он поспит кожа к коже, с головкой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вашей груди. Помните, что цель кормления - чувство комфорта, а  не  само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кормление. Иногда ребенку нужно, чтобы его несколько дней побольше  дер-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жали на ручках, кормили так, как он пожелает, перед тем,  как  он  снова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начнет сосать грудь.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Отказ от кормления может означать, что ребенок хочет как бы пересмот-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реть свой "договор" с матерью. Попытайтесь восстановить обстановку, дос-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тавлявшую вам и ему радость до  "забастовки":  любимую  позу  кормления,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кресло-качалку, определенное место в доме, кормление лежа в постели. 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создать атмосферу неразрывной связи, используя для этого все  возмож-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средства, большинство "забастовок" проходит через несколько дней.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нам известны случаи, когда дети отказывались от груди в течении  недели,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 потом постепенно вновь начинали брать грудь. Их мамы были упорны,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находились на связи с ребенком, сцеживали молоко, чтобы оно сохра-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нилось, и интуитивно чувствовали, что ребенок еще не готов к тому,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полностью перейти на другую пищу. В этом  случае  вас  может  поддержать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другая мама, прошедшая через это, обращайтесь в Лигу.  Если  после  всех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ваших усилий ребенок все же отказывается от грудного кормления, вы буде-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знать, что он на самом деле готов перейти на следующий уровень -  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тание не грудным молоком. Сожалеть не надо, просто ваш ребенок опережает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обычные сроки развития.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Грудное кормление как первая помощь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Для ребенка кормление грудью - источник пищи и  удовольствия.  Ждите,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ребенок, начавший ходить и, казалось бы, уже отказавшийся от  груди,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будет прибегать к вам и карабкаться на ручки с тем, чтобы пососать после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того, как он упадет, ушибется, оцарапается или порежется. В  памяти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грудное кормление все еще остается средством  удовлетворения  пот-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ребностей его тела, и когда что-то случается, он автоматически прибегает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к нему.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Односторонний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ребенок предпочитает одну грудь другой или сосет только  любимую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грудь, не расстраивайтесь. Ребенок быстро усваивает, какая грудь  "лучше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работает" и остается с этой стороны. Дети обычно  хорошо  растут  и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кормлении только одной грудью. Так бывает с близнецами. В  течение  нес-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кольких месяцев вы можете чувствовать, что одна грудь ниже другой, но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любом случае ваше тело после рождения ребенка никогда не  останется  га-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ким, каким было до рождения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Приверженный к груди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Наконец, чтобы сделать жизнь семьи, в которой есть  грудной  ребенок,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еще более сложной, есть дети, отказывающиеся от бутылочки.  Вы  тревожи-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тесь, что же будет, когда вы вернетесь на работу, а  маленький  любитель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изысканной пищи ждет любимое блюдо и отказывается от второсортного. 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дети отказываются от бутылочки (даже с грудным молоком)  из  рук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кормящей матери. Похоже на то, как если бы вы пришли в свой любимый рес-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торан, сидите за любимым столиком, слушаете приятную музыку, вас  обслу-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живает знакомая официантка - и приносят не то меню. Для ребенка, привык-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шего к груди, любое изменение может быть нежелательным. Вы должны  испы-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тывать чувство признательности, что ваш ребенок так вам предан!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Мы часто обсуждали эту проблему в нашей прямой радиопередаче "Спраши-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вайте о вашем ребенке". Однажды позвонил один папа и дал совет, как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кармливать ребенка из бутылочки. "Я полисмен и люблю оставаться с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ком, когда моя жена на работе. Я снимаю с себя рубашку  и  позволяю 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прижиматься и ползать по моей волосатой груди. Затем я  беру  бутылочку,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зажимаю ее предплечьем так, как я обычно держу фонарик, когда приходится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лавировать в темноте. Я беру ребенка на руки примерно так, как моя  жена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 время кормления грудью, и ребенок пьет из  бутылочки,  зажатой  между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моей грудью и предплечьем. Мы оба  в  восторге  от  нашею  изобретения".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Возьмите на заметку этот пример отцовской интуиции.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вы выполнили все рекомендации по кормлению из бутылочки ребенка,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привыкшего к груди, приведенные на с. 300, но ребенок все же отказывает-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принять бутылочку, не напрягайтесь, существуют и другие методы. Попы-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тайтесь кормить вашего малыша из пластикового  сосуда  малого  диаметра,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например, из стакана для сока, или стаканчика для приема лекарства,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мягкой чашки с ободком. Придавая чашке изгиб,  приближающийся  к  изгибу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губ ребенка, можно сделать ее привлекательнее для ребенка, она может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интересовать больше, чем сосок. Вливайте молоко в рот ребенка маленькими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порциями, ждите, когда он проглотит. Сначала часть молока  будет  проли-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ваться, пока ребенок не научится координировать движения. Будьте  терпе-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ливы, позволяйте ребенку тянуть молоко так, как он привык это делать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сосании. Не пользуйтесь чашками с носиком. (Дополнительные  рекомендации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 том, как давать ребенку бутылочку см. на с. 222.)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 счастью, все фокусы, выкидываемые детьми во время кормления,  скоро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проходят. Дети растут и развиваются, и вскоре вы  оказываетесь  лицом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лицу с новыми проблемами. Но таковы уж дети.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ГРУДНОЕ ВСКАРМЛИВАНИЕ ОСОБЕННЫХ ДЕТЕЙ В ОСОБЫХ ОБСТОЯТЕЛЬСТВАХ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Грудное вскармливание имеет еще большее значение для детей, требующих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особого ухода, так же как и для их родителей. Кормление грудью обеспечи-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вает более высокий уровень гормонов "материнства", способствующих разви-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тию интуиции в общении с ребенком, готовности идти  навстречу  всем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потребностям. Преимущества грудного кормления физического, физиологичес-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кого и медицинского характера для этих детей еще более  значимы.  За  25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лет медицинской практики мы не раз наблюдали явление, которое назвали 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"принцип соответствия уровню потребностей". Ребенку нужен  особый  уход.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Родители делают все возможное, чтобы обеспечить его потребности, и 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тепенно у них вырабатывается  повышенная  интуиция  и  чувствительность,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позволяющая удовлетворять нужды ребенка. Рассмотрим наиболее распростра-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ненные ситуации, когда в ответ на особые потребности ребенка вырабатыва-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 особое поведение родителей.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Сексуальные ощущения во время кормления грудью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Гормоны, участвующие в образовании молока и формировании  материнских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 (пролактин и окситоцин),  оказывают  влияние  на  женскую  сексу-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альность. Они  способствуют  расслаблению,  возникновению  чувства  удо-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вольствия и помогают маме быть в непрерывной связи с ребенком. Кормление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грудью должно приносить радость. Человечество не смогло бы выжить,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 кормление грудью не было связано с удовольствием.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Некоторых женщин тревожит сила чувств, которые они  испытывают  в  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время, когда ребенок сосет грудь. Особенно их беспокоит это, когда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подрастает, они спрашивают, нормально ли это? Да, конечно!  Вот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говорится по этому поводу в материалах Международной лиги кормящих мате-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рей: "Женщины испытывают физические чувства во время кормления грудью.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зависимости от времени и обстоятельств эти чувства  можно  интерпретиро-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по-разному: как физическое влечение, переполняющее чувство удовлет-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ворения или чувства теплоты и любви к ребенку. Все это  нормальные  сос-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тавляющие отношения женщины к своему ребенку".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Дети, появившиеся на свет в результате кесарева сечения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После кесарева сечения кормящая  мать  несет  двойную  нагрузку:  она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должна вылечиться и заботиться о ребенке. Вот что можно делать  в  такой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ситуации: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Попросите консультирующего вас специалиста по грудному  вскармлива-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нию показать, какую позу вы должны принимать лежа на боку и как  держать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во время кормления грудью. При правильно выбранной позе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будет беспокоить больное место.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(Описание поз кормящей матери см. нас. 147-148.)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Вашему мужу нужно понаблюдать, как медицинские  работники  помогают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принять нужную позу и правильно приложить ребенка  к  труди  с  тем,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он мог помочь вам, когда вы вернетесь домой. Попросите  специалис-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тов проинструктировать папу, как отвести челюсть ребенка вниз  и  попра-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вить завернувшуюся губу, потому что вам может быть трудно  изгибаться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смотреть, правильно ли ребенок взял грудь.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Принимайте лекарства, снимающие боль, которая  подавляет  выработку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молока и мешает его прибыванию. Лекарства, обычно назначаемые для снятия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болей после хирургического вмешательства, не представляют опасности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ребенка, так как почти не переходят в молоко.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послеоперационные осложнения не позволяют вам кормить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грудью в течение 1-2 дней, отец или медсестра могут кормить его  смесью,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не из бутылочки. Лучше  использовать  шприц  или  приспособление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кормления через  питательные  трубочки  или  кормить  с  помощью  пальца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(объяснение этой техники кормления дано на с. 176-177), так как  сосание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 бутылочки может помешать  ребенку  впоследствии  правильно  научиться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брать грудь. Если вам не приносят ребенка, необходимо как  можно  скорее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начать пользоваться молокоотсосами, чтобы ребенок мог получить молозиво.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Вам по возможности нужно скорее воссоединиться с ребенком. Так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 операции кесарева сечения мамам нужен покой, обычно  детей  держат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отдельно. Мы все же советуем  помещать  ребенка  вместе  с  мамой,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кто-нибудь может быть рядом и помочь в уходе за ребенком.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Будьте терпеливы. После операции  для  осваивания  науки  успешного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кормления грудью вам понадобится больше времени, поддержки  и  настойчи-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вости. Часть энергии, которую в других обстоятельствах вы могли бы упот-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ребить на скорейшее достижение успеха в кормлении грудью,  вам  придется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затратить на собственное лечение. В конце концов вы наладите  кормление,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не так легко и быстро. (См. раздел о создании неразрывной связи с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бенком после кесарева сечения на с. 54.)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Недоношенный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Недоношенным детям требуются специальный уход, хорошее питание и ком-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форт. Вот случай, когда кормящие  мамы  особенно  выигрывают.  Последние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достижения в выхаживании новорожденных повышают ваши шансы  возвратиться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домой со здоровеньким ребенком, но они же, спасая  ребенка,  удаляют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него маму. Вам нужно стать одним из членов бригады медицинской помощи.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 моим наблюдением в больнице находились Сью и ее недоношенный  сын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Джонатан. Большую часть дня она проводила у боксика, в который был поме-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щен ее ребенок. Так как Сью все время была активным свидетелем  развития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ребенка, она воскликнула: "Это похоже на то, как если бы матка оказалась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снаружи, и я могу видеть, как он растет".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Супермолоко!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 недоношенного ребенка потребность в молоке матери еще  больше. 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нужно больше белков и калорий для ускоренного роста. Исследователи обна-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ружили, что молоко матерей, родивших раньше срока, содержит больше  бел-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ков и оно калорийнее - яркое свидетельство того, как меняется молоко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тери, обеспечивая выживание ребенку. Супермолоко для ребенка,  появивше-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гося на свет раньше времени, - это восхищает!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Раньше детей, помещенных в боксы для интенсивного ухода, было принято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кормить грудью, пока они не наберутся сил. Новые исследования показа-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ли, что недоношенному ребенку легче сосать грудь,  чем  бутылочку, 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кольку способность сосать грудь предшествует способности питаться из 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тылочки. Исследователи обнаружили, что во время кормления грудью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сосет и глотает в ритме, требующем меньше затрат энергии, чем при  менее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равномерном сосании из бутылочки; дети, сосущие грудь, лучше  растут,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них реже наблюдается остановка дыхания, они меньше устают, чем при корм-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лении из бутылочки. Полезнее не только грудное молоко, но и то, как  оно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потребляется.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может сделать мама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вы могли уяснить вашу огромную роль в выхаживании вашего  недо-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ношенного ребенка, давайте посмотрим, в чем состоит обычный уход за 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доношенным малышом, у которого стабильное дыхание, но которому необходи-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 набрать жировую прослойку. Вот что можно делать.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Метод кенгуру. Одну из возможностей кормящей  матери  оказать  своему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 медицинскую помощь предоставляет новшество, которое  можно  наз-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методом кенгуру, так как этот метод обеспечивает возможность облег-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чить кормление подобно тому, как кенгуру в своей сумке выкармливает сво-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недоношенного детеныша. Исследование,  выполненное  доктором  Джиной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Кранстон Андерсон в университете штата Флорида, показало, что недоношен-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дети при использовании этого метода быстрее набирают вес, у них реже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бывают остановки дыхания, и продолжительность их пребывания  в  больнице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уменьшается.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Используя специальное приспособление - перевязь, мама носит  заверну-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того в пеленки ребенка у груди. Тело матери и теплые одеяльца  обеспечи-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вают столь необходимое ему тепло. Из-за недостаточной жировой  прослойки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такие дети часто мерзнут. Близость материнской груди  побуждает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кормиться, как только это потребует его маленький  желудок,  -  система,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получившая название "саморегулируемого кормления". Неотлучно  находитесь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бокса, в который помещен ребенок, сидите в  кресле-качалке  и  держите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завернутою в пеленки ребенка у своей груди. Рели ребенок не  подсоединен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каким-нибудь медицинским приборам, носите его, расхаживая  по  помеще-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нию. Ритмичное хождение еще больше, чем сидение с ребенком в  кресле-ка-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чалке, помогает ему дышать регулярно, потому что именно такая обстановка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окружала его до рождения. (См.  описание  вестибулярной  системы  на  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309.) Ребенок, за которым ухаживают по методу  кенгуру,  меньше  плачет.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Дети, которые много плачут, хуже растут, так как при сильном плаче  рас-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ходуется много кислорода и энергии.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вы кормите ребенка грудью, ухаживаете за ним по методу  кенгуру,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держите на руках, сидите с ним в кресле-качалке, носите его -  он 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меньше плакать и быстрее расти.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Метод кенгуру многое дает не только ребенку, но и маме. Близость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бенка, примостившегося на груди, стимулирует выработку гормонов, вызыва-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ющих усиление материнских чувств и образование молока.  Матери,  привле-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ченные к уходу за ребенком по методу кенгуру, более склонны кормить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грудью, у них больше молока, и они дольше кормят грудью. Они очень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привязаны к своим крошечным детям, более уверены в своих  силах  сделать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ребенка все возможное и чувствуют себя активными членами бригады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дицинских работников отделения интенсивного ухода за новорожденным.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Специалисты по новорожденным считают, что одной из  основных  причин,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определяющих эффективность ухода по методу кенгуру, является то, что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 задают ритм дыхания недоношенным младенцам, и поэтому дети лучше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виваются. У недоношенных детей часто наблюдаются остановки дыхания,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медляющие их рост, и именно они  зачастую  служат  причиной  длительного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пребывания в больнице. Вряд ли вы когда-нибудь думали о себе как о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боре, обеспечивающем дыхание, но картина именно  такова:  ребенок  уютно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располагается на вашей груди, его ушко находится  у  вашего  сердца.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ритмично дышите, ваше сердце ритмично работает, и  ребенок  воспринимает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это. Ритм вашего дыхания, биение вашего сердца, ваш голос, который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привык слышать еще до рождения, и даже поток теплого воздуха из  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шего носа, попадающий на головку ребенка при каждом выдохе, задают  ритм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дыхания, как бы напоминая ему о необходимости дышать. Ребенок, неразрыв-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связанный с родителями, дышит вместе с ними.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Откачивайте молоко. Возьмите  напрокат  электрический  молокоотсос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начните откачивать молоко как можно быстрее. Запасайте его  и  начинайте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давать, как только это можно будет сделать  по  медицинским  показаниям.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Кормите малыша тем способом, который лучше подойдет.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Обращайтесь за помощью. Обратитесь к специалисту по грудному  вскарм-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ливанию, который обучит вас тому, как действовать,  чтобы  недоношенному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 легче было взять грудь и правильно сосать.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Постарайтесь не пользоваться бутылочкой. Вместо бутылочки используйте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устройство для дополнительного питания и метод, заключающийся в примене-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нии шприца одновременно с сосанием пальца (см. описание на с. 176). 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недоношенные дети легко переходят от бутылочки к груди и не  пу-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тают сосок с соской. Другие же после бутылочки неправильно берут  грудь,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поэтому по возможности старайтесь ею не пользоваться. Когда ребенок  ок-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репнет, переходите к полноценному грудному кормлению, минуя стадию буты-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лочки, или сочетайте грудное кормление и бутылочку -  в  зависимости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того, что окажется лучше для ребенка и мамы.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Пожалуйста, хватит. Я устал!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Важно не переутомлять недоношенного или больного ребенка слишком нас-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тойчивым и обязательным кормлением. Может оказаться,  что  затрачиваемая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 энергия превысит получаемую от кормления и он будет слишком  медленно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расти и развиваться. Следите за подаваемыми ребенком  сигналами  (беспо-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койство во время кормления, засыпание), показывающими, что он достаточно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пососал. Уберите ребенка от груди, но будьте готовы снова покормить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через пару часов.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Используйте более легкий для ребенка способ взять грудь. Вместо  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соба, описанного на с. 144, используйте описанный ниже. Поставьте пальцы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форме буквы С (большой палец наверху, два других - ниже  соска),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дайте околососковому кружку чашеобразную форму. Сдавите грудь, движения-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 соска заставьте ребенка широко открыть рот и постепенно засуньте око-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лососковый кружок в рот малышу.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Забудьте про часы. Кормление по часам приносит мало пользы доношенно-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 ребенку и никакой - недоношенному. Недоношенный ребенок сосет  слабо,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медленно, быстро устает и часто засыпает во время кормления. (Это  отно-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сится и к кормлению из бутылочки.) Недоношенные дети легко устают, у них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маленькие животики, им надо больше калорий, чтобы догнать в развитии 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ношенных сверстников. Поэтому они нуждаются в непродолжительных,  частых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кормлениях. Для них типичны нерегулярные циклы сна и бодрствования, поэ-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тому мамы должны приспособиться  кормить  их  так,  чтобы  они  получали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 молока, меньше уставая.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Больной или госпитализированный ребенок. Кормление грудью  -  хорошее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лекарство. Мама не только кормит ребенка, обеспечивая его питание, но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является ценным помощником медицинского персонала,  если  ребенок  болен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госпитализирован. Когда мой пациент попадает в  больницу,  я  всегда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стараюсь привлечь к уходу за ним его  родителей.  Я  заметил,  что  дети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быстрее выздоравливают  в  этом  случае,  а  родители  принимают  непос-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редственное участие в оказании медицинской помощи. Чем больше они вовле-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чены в уход за ребенком, тем лучше понимают его состояние и  знают,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ему помочь.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Грудное кормление чрезвычайно ценно для младенцев,  госпитализирован-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ных из-за проблем с дыханием, например крупа или бронхита. В этом случае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чем больше беспокоится ребенок, тем труднее ему  дышать.  Когда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успокаивается, его дыхание улучшается. В связи в этим я вспоминаю  исто-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рию годовалого Тони и его кормящей мамы Синди. Однажды рано  утром  Тони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проснулся от лающего кашля. Я госпитализировал его с диагнозом круп, 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несмотря на лечение, его состояние ухудшалось.  Тони  попал  в  порочный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круг - чем труднее ему дышалось, тем беспокойнее он делался, а  это  еще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 затрудняло дыхание. Я сказал Синди, что, пока Тони не  расслабит-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ся, его состояние будет усугубляться, и нам придется делать трахеостомию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(вскрыть трахею ниже воспалившихся голосовых связок, чтобы  ребенок  мог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получать больше воздуха). Синди, не задумываясь, выпалила: "Я его  успо-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кою". И она смогла это сделать! Она давала ему грудь через  отверстие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кислородной палатке, говорила нежные слова ободрения. Тони слушал, смот-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рел и сосал. Он сразу успокоился и стал лучше дышать. С меня спало  нап-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ряжение, мама тоже успокоилась, а вместе с  нами  успокоился  и  хирург,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ожидавший с подготовленными инструментами.  Тони  получил  самую  лучшую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утешительницу.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 время болезни дети часто как бы  регрессируют  в  своем  развитии,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возвращаясь к самым примитивным и давно знакомым способам  самоутешения,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они сосут свой палец, сворачиваются клубочком, как  в  утробе  матери.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Грудное кормление во время болезни уменьшает беспокойство,  связанное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пребыванием в больнице; ребенок сосет, ему удобно и приятно, он находит-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в обстановке, к которой привык, которую он любит и ко горой доверяет.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Грудное кормление также очень много значит для детей, страдающих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носом в результате воспалительных процессов в кишечнике (гастроэнтерит).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Такие малыши не всегда могут переносить готовые смеси, но хорошо  усваи-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вают грудное молоко. В нашей практике мы не раз были  свидетелями  того,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малыши, страдающие гастроэнтеритом, продолжали сосать грудь и  понос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этом не усиливался, не было обезвоживания организма,  тогда  как 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товарищи по несчастью, которых кормили смесями, часто попадали в больни-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цу из-за обезвоживания организма и нуждались  во  внутривенном  питании.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Молоко матери дает и другие преимущества. И сам акт сосания очень  успо-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каивающе действует на ребенка, который не понимает, почему ему так  пло-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Грудное кормление помогает сердцу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Дети с врожденными пороками сердца страдают от одной из  двух  вещей: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к их легким поступает слишком много крови, и сердце не справляется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нагрузкой, или же к легким поступает слишком мало  крови,  что  вызывает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цианоз (посинение); детей с таким пороком называют синюшными. И в том,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другом случае дети быстро устают во время кормления и  медленнее  рас-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тут. Было время, когда ошибочно считали, что этих детей не надо  кормить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грудью, что грудное кормление их слишком утомляет. Исследования доказали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противоположное. Эти дети на самом деле тратят меньше  энергии  и  лучше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дышат во время кормления грудью, а не из бутылочки. Грудное  молоко 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держит меньше солей, чем смеси, а это лучше для детей с пороками сердца.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Рекомендации, которые мы давали по грудному кормлению  недоношенных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тей, можно отнести и к детям с пороками сердца: кормить понемногу и час-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то, в случае необходимости использовать устройство  для  дополнительного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питания и, главное, проявлять много терпения.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Дети с синдромом Дауна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Наш седьмой сын, Стивен, родился с синдромом Дауна. Марта, как специ-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алист по грудному вскармливанию, медсестра и мать, и я,  как  педиатр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отец, мы оба с самого начала хотели сделать все возможное  для 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 продумали, с какими проблемами можем столкнуться по медицинским пока-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заниям. Хотя, конечно, панацеи не существует, трудное молоко  может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мочь в следующих ситуациях: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Дети с синдромом Дауна легко простужаются, особенно часто у них 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лят уши; грудное молоко повышает иммунитет.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Дети с синдромом Дауна подвержены кишечным инфекциям, грудное моло-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 способствует размножению в кишечнике полезных бактерий, а это  облег-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чает течение болезни.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Дети с синдромом Дауна часто страдают запорами; грудное молоко ока-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зывает послабляющее действие.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 детей с синдромом Дауна часто не все в порядке с сердцем; грудное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молоко содержит меньше солей и более физиологично.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Дети  с  синдромом  Дауна  часто  вяло  сосут;  грудному  кормлению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свойствен ритм, облегчающий сосание.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Дети с синдромом Дауна отстают в умственном развитии и развитии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торики; грудное молоко - хорошая  пища  для  развития  мозга,  оно  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собствует развитию навыков при еде и стуле.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Мы многого не знаем о синдроме Дауна; молоко содержит множество  цен-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ных пищевых веществ, значение которых еще не оценено. У нас  был  особый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ребенок, который нуждался в особом внимании  родителей.  После  рождения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Стивена мы поддерживали друг друга и твердо решили, что ребенок с самого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начала должен быть на грудном вскармливании.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правило, дети с синдромом Дауна -  гипотоники,  слабо  сосут,  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нужно помогать, обучать, нужно терпение и еще раз терпение, пока мама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не поймут друг друга. Только в возрасте около двух  недель  Стив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открыл глаза и стал более восприимчив к  грудному  кормлению.  До  этого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Марта чего только не придумывала, чтобы он взял грудь.  Это  было  очень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трудное для нас время, так как мы боялись, что грудное кормление никогда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наладится как следует. Марта должна была каждый раз проявлять инициа-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тиву в начале кормления. Все наши другие дети были требовательными  едо-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ками. Но если бы мы ждали, пока Стив начнет просить пищу, он  вообще  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прибавлял в весе. Ему никогда не хотелось есть.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течение следующих двух недель Марта откачивала молоко несколько раз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день и с помощью шприца и пальца скармливала Стивену примерно 30 мл 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начала кормления для тренировки. Я был удивлен, увидев,  как  быстро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наверстывал упущенное - в некоторые дни он прибавлял почти по 60 г.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Хотя большинство детей с синдромом Дауна вначале  с  трудом  начинают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сосать грудь, их нужно обучать, но в конце концов они постепенно  вполне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осваивают эту науку. Преимущества, обеспечиваемые кормлением грудью, оп-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равдывают затраченные усилия. Проконсультируйтесь у специалиста по груд-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ному вскармливанию, имеющему опыт работы с детьми с синдромом Дауна.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Все, что мы предлагали родителям для  создания  неразрывной  связи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детьми, особенно важно для детей с особыми потребностями. Мы обнаружили,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совместный сон, грудное кормление, ношение ребенка помогают нам быть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постоянном контакте с ребенком. Мы связались с группой поддержки,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торая помогла нам с большим вниманием отнестись к нашему ребенку. 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начал набирать вес и хорошо сосать, мы  решили,  что  пора  перестать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беспокоиться о нем и начать получать радость от общения с ним. Марта  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сих пор помнит день, когда она обнаружила, что ребенок реагирует на 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ращенные к нему слова - горестное чувство мешало Марте обращаться к нему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гак, как она это делала обычно. Лучше было наблюдать, как во многих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ношениях он вел себя подобно другим нашим детям, чем фокусировать внима-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на различиях и особенностях. Теперь мы  не  можем  представить  себе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жизни без Стивена. И мы говорим вместе с  Крисом  Берком,  телевизионной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звездой, снимавшимся в серии "Жизнь продолжается".  "Вверх  с  синдромом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Дауна: "Наш мир стал лучше благодаря Стивену. Он научил нас ценить  каж-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дую личность, невзирая на ее недостатки".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 с расщелиной губы или неба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Дети с незаращенной губой или небом требуют большей отдачи от  кормя-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щей матери, но польза, которую приносит грудное  кормление,  оправдывает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вложенный труд. У этих детей легко инфицируются уши, потому  что  молоко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через расщелину по евстахиевым трубам попадает в среднее ухо. Чужеродные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белки из смесей раздражают эти проходы. Тог факт, что у  детей,  сосущих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грудь, бывают инфицированы  уши,  делает  грудное  молоко  лекарственным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средством для них Расщелина в небе мешает детям эффективно сжимать  око-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лососковый кружок, кроме того, молоко, попадая в  расщелину,  затрудняет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сглатывание. Расщелина в губе мешает ребенку плотно присосаться к около-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сосковому кружку.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 крайней мере на второй день после рождения вам понадобится  помощь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консультанта по грудному вскармливанию, специализирующегося  на  грудном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вскармливании детей с подобным дефектом. Пока ребенок  учится  правильно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сосать грудь, необходимо подкармливать его дополнительно сцеженным груд-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ным молоком, используя шприц или приспособление для подкармливания,  так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дети вначале не способны эффективно высасывать молоко из груди. Спе-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циалисты отметили, что сосание - только часть действий, позволяющих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лучать молоко из груди. Молоко извлекается координированными  действиями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всего ротового аппарата. Специалист по грудному вскармливанию научит 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шего ребенка, как заставить все компоненты ротового аппарата  функциони-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ровать насколько возможно правильно, как создавать плотное  присасывание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месте, где проходит расщелина. Ваш консультант должен иметь опыт рабо-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 с такими детьми. Так как хирургическое вмешательство  исправит  форму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губы или неба (обычно операцию делают в возрасте от 9  до  18  месяцев),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нужно только продержаться ранние месяцы, пока не  будет  произведена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операция.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Приемный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есть желание, найдется и способ его осуществления. Да, вы можете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кормить грудью приемного ребенка; потребуется много настойчивости,  нес-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колько специальных  приспособлений  и  помощь  специалиста  по  грудному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вскармливанию. Когда мы писали эту книгу, Марта кормила грудью нашу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емную дочь, Лорен. Мы консультировались у многих матерей, которые успеш-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но кормили грудью своих приемных детей, используя метод  стимулированной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лактации. Вот что нужно предпринять в этом случае: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Обратитесь за советом  и  поддержкой  к  мамам,  успешно  кормившим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грудью приемных детей. Вы можете найти их через консультанта по грудному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вскармливанию, педиатра или Лигу кормящих матерей.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Проконсультируйтесь у специалиста по лактации, как только услышите,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вы сможете взять ребенка. Идеально, если вы сделаете это еще до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рождения. Желательно за месяц до рождения приготовить все необходимое.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Вот что вам понадобится: возьмите напрокат электрический  молокоот-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сос, лучше с системой для одновременного  отсасывания  молока  из  обеих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грудей, и воспроизводите сосание с помощью молокоотсоса  столько  раз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день, сколько вы собираетесь кормить новорожденного - каждые 2-3 часа.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Ваш консультант покажет вам, как пользоваться молокоотсосом, и  выра-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ботает график. Вам также понадобится приспособление для  дополнительного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кормления, описание которого дано на с. 176. У вас могут начать вытекать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капли прозрачной или непрозрачной жидкости, а затем небольшое количество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молока еще до появления ребенка, особенно если  раньше  или  недавно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кормили грудью. Лактация-явление очень индивидуальное,  оно  зависит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уровня гормонов, ответственных за выработку молока.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Выберите педиатра, который имел опыт работы  с  мамами,  кормившими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грудью приемных детей.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представится возможность, постарайтесь присутствовать при 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дах, чтобы ребенок мог вступить с вами в контакт. В этом случае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сразу узнает, чей он.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Вы, мама ребенка, должны первая покормить его. (На с. 420 вы  найдете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описание того, как это можно сделать в больничных условиях.)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Пока ребенок находится в больнице, постарайтесь присутствовать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возможно большем числе кормлений. С помощью консультирующего вас специа-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листа по лактации начните кормить ребенка  смесью  у  своей  груди,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пользуя приспособление для дополнительного кормления. Если вам не удает-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присутствовать при всех кормлениях (а это редко кому  удается),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инструктируйте сестер, чтобы они использовали кормление из шприца вместе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сосанием пальца или приспособление для дополнительного кормления вмес-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с пальцем (см. с. 159). Избегайте кормить ребенка из бутылочки в пер-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вые дни и недели, пока он не научится кормиться у вашей груди. Описанный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метод кормления отнимает не больше времени, чем кормление из бутылочки.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Помните, что выработку молока стимулирует  частое  сосание.  Частое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сосание у вашей груди заставляет включаться вашу собственную систему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работки молока. У большинства мам немного молока начинает появляться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3-4 недели. В добавление к откачиванию  и  использованию  приспособления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дополнительного кормления как можно  больше  носите  ребенка,  спите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вместе с ним, делайте ему массаж. Все это позволит вам быть ближе к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бенку и также способствует увеличению количества молока.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концентрируйте внимание на том, как скоро у  вас  появится  свое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молоко и сколько его будет. Даже после того, как у вас появится  молоко,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задавайтесь целью увеличить его количество до намеченного; количество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вырабатываемого молока не является основной целью. Тесная связь с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 во время кормления грудью - вот основное преимущество грудного корм-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ления приемного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Грудное вскармливание - идеальный способ кормления приемного ребенка,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оно многое дает и маме. Сосание у вашей груди  стимулирует  выработку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гормонов, вызывающих материнские чувства, вы больше привязываетесь к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бенку. При кормлении грудью приемного ребенка вы обеспечиваете наилучшее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начало ему, а он - вам.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Близнецы (тройни)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Двойное вложение, двойной возврат. Вот что нужно делать  при  грудном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вскармливании близнецов.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Готовьтесь заранее. В последние недели беременности поговорите с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гими мамами, у которых растут близнецы. Найти их можно через местное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деление Лиги матерей близнецов (см. дополнительную информацию на с.  141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423). Посетите собрания Лиги до рождения детей, чтобы познакомиться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людьми, которые смогут помочь вам. Получите консультацию  у  специалиста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лактации, имеющего опыт помощи матерям, вскармливающим  более  одного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ребенка, в течение 1-2 дней после родов, чтобы с самого начала научиться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правильно кормить их грудью.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Правильное начало. Основные проблемы при грудном вскармливании  близ-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нецов связаны с тем, что близнецы часто бывают недоношенными, много спят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в течение 1-2 недель плохо сосут. С помощью  специалиста  по  грудному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вскармливанию научитесь правильным позам при кормлении  грудью  и  тому,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давать грудь, иначе ваши соски окажутся поврежденными и у вас не 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 достаточного количества молока. Правильные позы и техника  кормления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очень важны при кормлении одного ребенка, но вдвое важнее,  если  у  вас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близнецы.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Кормите детей сначала по одному, а  затем  вместе.  В  первую  неделю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большинству мам легче кормить детей по отдельности, тогда они могут уде-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лить больше внимания обучению правильно брать грудь. Когда  оба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научатся сосать правильно, вам будет легче кормить их одновременно, осо-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бенно если они имеют сходные темпераменты и сосут одинаково. Чтобы  каж-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дому из детей уделить особое внимание, кормите большее число раз  однов-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ременно, но 1-2 раза в день - по  отдельности,  особенно  если  один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близнецов голоден, а другой спит. Одновременно кормление работает лучше,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дети спят в одно и то же время. Как показали исследования, одновре-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менное кормление повышает выработку гормона пролактина.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Большинство близнецов имеют сходный вес и примерно одинаковую потреб-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 в еде, но иногда один из них лишает другого плацентарного питания;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этом случае один из них имеет явные признаки  недостаточного  питания.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Этот ребенок, во всей вероятности, нуждается в более  частом  кормлении,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догнать в росте и развитии. Иногда один  близнец  требует  особого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ухода, тогда как со вторым легче, или же один голоднее другого.  Выбирая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кормления, вы должны ориентироваться на него. Когда вы собираетесь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кормить более голодного ребенка, периодически будите  второго,  чтобы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вас получалось по крайней мере несколько одновременных кормлений в тече-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дня. В противном случае окажется, что вы всегда кормите  то  одного,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 другого.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вы кормите детей сидя не в кровати, используйте скамеечку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ног, чтобы поднять колени, тогда вам будет удобнее держать  детей.  Поза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"двойного захвата" позволяет вам контролировать движения головок  детей,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один из них или оба имеют привычку откидывать головку назад во 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мя кормления (описание позы захвата см. на с. 145). Когда вы  кормите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этой позе, обеспечьте ее устойчивость множеством подушек или купите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душку, специально предназначенную для этой цели.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Чтобы кормить в позе "скрещенная колыбелька", возьмите  одного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и пристройте его у груди в позе "колыбелька", затем возьмите 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гого, приложите его к другой груди так, чтобы  их  головки  были  далеко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 от друга, а ноги лежали крест-накрест.  Вам  опятьтаки  понадобится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много подушек для поддержки.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Можно удерживать близнецов параллельно друг другу, один ребенок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этом приложен к груди в позе "колыбелька", а другой  -  в  позе  "зажим"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так, что их туловища оказываются параллельными друг другу. Первый 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лежит на вашей руке, поддерживаемой подушкой, а в горой - на  подуш-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ке, и вы другой рукой поддерживаете его затылок.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Отец в роли второй мамы. Папе следует стать участником грудного корм-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ления в любом случае, но с близнецами это совершенно необходимо. В забо-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тах о близнецах роли мамы и папы не слишком  отличаются.  Действительно,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только мама вырабатывает молоко, но папа  может  делать  все  остальное.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Большинство кормящих матерей очень устают. Среди мам,  которых  мы  кон-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сультируем, успешно кормили грудью близнецов те,  которые  сумели  стать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распорядительницами и, сидя в кресле,  давали  задания  членам  семьи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друзьям, выразившим желание помочь в этой ситуации. Папе можно  доверить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кормление из приспособления для дополнительного подкармливания, он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подавать детей маме для кормления (особенно ночью), взять на  себя  дела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ведению домашнего хозяйства. Один отец близнецов, с которым мы встре-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тились в нашей практике, гордо описывал то, как они  с  женой  совместно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ухаживают за детьми: "У наших детей две мамы; жена - это молочная  мама,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 я - волосатая мама". Грудное кормление близнецов требует вдвое  больше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настойчивости и вдвое большего чувства юмора.  (Дополнительные  сведения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 уходе за близнецами см. в главе 18.)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Кормление грудью во время беременности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Да, вы можете продолжать кормить во время беременности. Матерей часто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предупреждают о том, чтобы они не делали этого. И вот по какой  причине.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Кормление грудью приводит к выработке гормона окситоцина, который теоре-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тически может стимулировать сокращение матки и вызвать  самопроизвольный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аборт. Мы говорили со многими экспертами, хорошо знающими работу  гормо-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нальной системы, и вот что мы  узнали:  матка  не  восприимчива  к 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действию окситоцина до 24-недельного срока. И при здоровых матке и шейке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матки окситоцин не  может  вызвать  сокращения  достаточной  силы,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беременность уже не заканчивается. Многие женщины продолжают кор-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мить грудью в течение какого-то времени или на протяжении всей  беремен-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ности без всякого вреда для себя или будущего ребенка. Однако если у вас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были самопроизвольные аборты, или во время кормления грудью вы замечаете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необычные сокращения матки, или же ваш врач советует вам прекратить кор-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мить грудью в связи с индивидуальными  особенностями  протекания  родов,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разумно сделать это. Если есть опасность преждевременных родов,  начиная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примерно с 20-й недели беременности, необходимо избегать любого стимули-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рования сосков (нельзя даже подставлять их под душ)  и  оргазма,  потому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в это время активируются рецепторы окситоцина в матке.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это время ваши соски могут стать очень  чувствительными,  затрудняя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кормление. Попробуйте уговорить старшего ребенка или попросите мужа 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сить и отвлекать грудного малыша,  чтобы  уменьшить  число  и  продолжи-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тельность кормлений до уровня, который вы можете  выдержать.  Вам  могут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помочь некоторые наши советы по отнятию ребенка  от  груди,  которые  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приводим в следующем разделе. В последние 3 месяца беременности или даже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раньше может измениться вкус грудного молока, а в середине срока его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личество уменьшается.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Некоторые мамы прекращают кормление ребенка  во  время  беременности,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не только грудь, но и ум подсказывает им, что пришло время  отнять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от груди. Как и многое другое  в  родительской  профессии,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один прием не срабатывает, пробуйте что-нибудь еще. Обычно время прекра-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щения кормления совпадает с временем, когда в любом  случае  начинающего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ходить ребенка отнимают от груди (хотя есть мамы, которые хотят  продол-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жать кормление грудью, и есть дети, с особой  потребностью  в  кормлении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грудью), но некоторые женщины продолжают кормить грудью во  время  бере-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дневника Марты: "Однажды, когда я была беременна Эрин, наша требу-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ющая особой заботы дочь Хэйден заявила: "Я больше не люблю молоко. Я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дожду, пока родится ребеночек, молоко снова станет хорошим, тогда я буду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 кормить малыша". Когда я кормила грудью Эрин и была беременна  Мэтью,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 спросила Хэйден: "Почему ты хочешь кормить малыша? У тебя ведь нет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лока, правда?" Она ответила с широкой улыбкой на лице: "Мне все  равно".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Конечно, она хотела чего-то такого, что не измеряется в миллилитрах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каплях".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ОТНЯТИЕ ОТ ГРУДИ: КОГДА И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Все хорошее когда-нибудь кончается. Своевременное отнятие от груди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идеал, а идеал недостижим для многих семей. Тем не менее мы чувству-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 себя обязанными показать идеальный случай и  затем  разные  варианты,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могут иметь место в семьях, отличающихся образом жизни. Нам пот-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ребовалось много страниц для описания великолепного общения с ребенком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грудного кормления. Теперь мы опишем, каким может быть лучшее его завер-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Что действительно значит "отнять от груди"?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"Отнятие" - этот термин не несет отрицательного значения. Отнятие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груди не означает потерю или устранения от  взаимосвязи  с  ребенком,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переход от одного вида общения к другому. Наши первые трое  малы-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шей были отняты от груди до времени. Мы были молоды и многого не  знали.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 неправильно расшифровывали подаваемые детьми  сигналы,  не  верили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свою интуицию и не поступали так, как другие. Следующим нашим  детям  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уже могли дать больше, отсеяв все неверное. В ходе наших открытий мы 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зобрались с реальным значением и историей понятия "отнятие от груди".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древних рукописях слово "wean" означает зрелый плод, которому приш-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 время отрываться от материнского растения. Когда  ребенок  переставал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кормиться грудью, это было радостное событие,  и  не  потому,  что  мать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"окончательно освобождалась от ребенка", а потому, что ребенок  заканчи-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вал определенную ступень развития и был способен перейти  на  следующую.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Ребенок, несвоевременно отнятый от груди, входил в новую  фазу  развития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менее уверенно, слабо подготовленным к выполнению новых требований и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нее готовым к ее большей независимости.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Глубокое описание того, что значит отнятие от груди,  можно  найти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царя Давида: "Я обрел покой и в спокойствии вопрошал свою душу;  подобно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отнятому от груди матери ребенку, подобно отнятому от груди ребенку  моя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душа внутри меня". В псалме  Давид  приравнивает  чувство  мира  и  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койствия к чувствам завершенности отнятого от груди ребенка.  В  древние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времена, а у некоторых народов и сейчас, детей кормили грудью 2-3  года.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западных странах привыкли исчислять время кормления месяцами. Мы хотим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изменить эту установку.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отнимать от груди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нашем офисе вывешено изречение "Не рекомендуется рано отнимать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от груди". Если вы смотрите на родительские заботы как на  долгов-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ременное вложение, почему вы должны уменьшать выгоду? Своевременное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нятие от груди происходит тогда, когда  исчезает  потребность  сосать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между 9 месяцами и 3,5 годами. Специалисты по питанию и  врачи  советуют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кормить грудью по крайней мере до первого дня рождения  ребенка.  Многих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детей кормят грудью гораздо дольше. Специалисты по питанию и врачи сове-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туют кормить грудью по крайней мере год по той причине, что к этому 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мени у детей проходит аллергия на пищевые продукты, и они  могут  хорошо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развиваться при другом питании. В целом, если один или оба участника 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 мать - дитя готовы к этому, пришло время отнять ребенка от груди.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Отнятие от груди до года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Означает ли отнятие от груди до года, что вы не справились со  своими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родительскими обязанностями? Нет! Могут существовать обстоятельства,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зависящие от вас, и медицинские показания, требующие досрочного  отнятия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груди. Кроме того, некоторые дети развиваются быстрее и готовы перей-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 на другое питание до года, хотя это бывает нечасто.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Грудное кормление после года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вы кормите грудью ребенка, которому уже больше года, у вас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возникнуть беспокойство, не портите ли вы ребенка, не является  ли  ваше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поведение проявлением чувства собственничества,  не  станет  ли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слишком зависимым. Испорченным бывает то (или  тот),  что  остается  без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внимания - это портит. Любая женщина, много кормившая грудью,  заверяет,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грудное кормление не имеет с этим ничего общего. Чувство собственни-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чества предполагает, что ребенку не дают делать то, что ему нужно, пото-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 что вам хочется другого. Теперь  о  мифе  о  чрезмерной  зависимости.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Будьте готовы услышать от доброжелательного советчика: "Как! Вы еще кор-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мите 1рудью?" Это замечание свидетельствует о непонимании, что у малень-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 личности большие потребности. И опыт, и исследования  показали,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длительное грудное кормление не создает зависимости.  Напротив.  Как  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указывали в главе 1, дети, находящиеся на связи с  родителями  (это  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которых не отняли от груди преждевременно), на самом деле вырастают  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лее независимыми, легче отделяются от матерей, вступают в новые  взаимо-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отношения с большей уверенностью в себе и легче дисциплинируются.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вам странно слышать, что можно кормить  грудью  в  течение  нес-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кольких лет, спросите себя: "Кто ужасается при виде  2-летнего  ребенка,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которого все еще кормят из бутылочки?" У многих детей  сохраняется  пот-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ребность сосать, независимо от того, сосут ли они грудь или смесь из 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тылочки. Потребность, которая удовлетворена, исчезает. Неудовлетворенная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потребность может сказаться позднее и привести к беде.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Главный хирург выступает за длительное грудное кормление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Доктор Антония Новелло подчеркивает важное значение грудного  вскарм-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ливания. В ноябрьском выпуске журнала "Рагаое" за 1990  год  она  пишет: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"Материнское молоко - идеальная пища для ребенка, потому что в  дополне-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к тому, что оно ценный пищевой продукт, оно также содержит лейкоциты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и белки, помогающие бороться с желудочнокишечными инфекциями, инфекциями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дыхательных путей и ушей. Американская академия педиатрии указывает,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детей надо кормить грудью до года. (Мне кажется, что повезло тем  детям,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которых кормят до двух лет.)"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отнимать от груди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Американский толковый  словарь  так определяет слово "wean": "лишение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материнского молока... и  замена  его  другой  пищей".  Отнятие от груди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включает два  этапа - лишение и замену. По мере постепенного лишения 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шего молока заменяйте его твердой пищей или другим молоком и другими фо-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рмами кормления, не являющимися чем-то механическим, но окрашенными чув-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ствами. Вот как это можно делать.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 отнятии от груди ребенок должен переходить от одного  человека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другому, а не от человека к вещи.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надейтесь на пушистого плюшевого мишку или пластмассовые  игрушки,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которыми вы хотели бы задобрить ребенка, отнимая его от груди.  Дети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такие. Когда ребенка начинают отлучать от уютной маминой груди, надо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менять грудное кормление другими формами кормления, связанными с  прият-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ными эмоциями. Большую роль в обеспечении комфорта для ребенка  начинает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играть другое лицо, в идеальном случае это отец.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Отнимайте от груди постепенно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Отнимать от груди надо так, чтобы ребенок не чувствовал себя  покину-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тым. Резкое отлучение от маминой груди и вообще от мамы сразу может выз-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слишком большой стресс, который ребенок не может вынести.  Основное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правило при отнятии от груди - оно должно  быть  постепенным.  Некоторые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мамы специально начинают пропускать кормление в удобное для этого время,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например утром, когда можно вместе пойти с  ребенком  в  парк,  почитать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книгу или поесть что-нибудь вкусное. Другие обнаруживают, что они делают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 же самое, не планируя этого заранее. Просто так само получается.  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рез какоето время пропуски в кормлении повторяются раз, два или намерен-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но, или так складывается, и через несколько месяцев оказывается, что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кормят грудью 1-2 раза, обычно когда ложатся подремать с ребенком или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ночного сна. (В главе 15 мы  рассмотрим,  как  прекращать  грудное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кормление в ночное время.)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Отнятие от груди по правилу "не предлагать, не отказывать"  подходит,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по-видимому, большинству мам и их малышам. Отнятие от груди  предполага-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ет, что ребенку дают свободу, но не отталкивают. Избегайте ситуаций,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торые вызывали бы у ребенка желание сосать грудь (например, не нужно 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диться в знакомое кресло-качалку), но будьте с ребенком,  когда  вы 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нужны. Совершенно нормально, когда ребенок, уже  фактически  отнятый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груди и вступивший в другие отношения с окружающими, использует маму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источник эмоциональной подзарядки и пищи. Будьте  готовы  к  возврату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прежним отношениям, если вы видите, что поведение ребенка  изменяется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худшую сторону (появляются раздражительность, вспышки гнева, подавленное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настроение), не показывая, что вы слишком торопитесь. Во  время  болезни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число  кормлений  грудью  увеличивается,  это  оказывает   успокаивающее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действие на ребенка, а также служит источником необходимых ему антител.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Будьте готовы к возвращению к грудному кормлению в прежнем виде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возрасте между 18 месяцами и 2 годами ребенок может неожиданно вер-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нуться к прежнему усиленному грудному питанию, как в то время, когда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был новорожденным. И вот почему: когда он сталкивается с новыми ситуаци-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ями, ему необходимо убедиться, что у него есть поддержка, что все в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рядке и он может возобновить освоение неизведанного.  Грудное  кормление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подобно надежному другу в незнакомой толпе, оно помогает ребенку перехо-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дить от знакомого к незнакомому, от зависимости к  независимости.  Труд-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ности возникают, если мама слишком занята, чтобы уделить  внимание  этим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коротким, но частым моментам в жизни ребенка. Ребенок тогда может наста-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ивать на продолжительных, до часа, кормлениях грудью, раз уж он  заполу-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чил вас, он не хочет отрываться от знакомого и дорогого ему образа  жиз-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Надо уметь сказать "нет"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Некоторые мамы уже начавших ходить детей никак не могут кончить  кор-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мить грудью, чувствуя себя в ловушке, без возможности выбраться из  нее.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 кажется, что правило "не предлагать, не отказывать" означает, что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никогда не могут сказать "нет". Существует  множество  способов  сказать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"нет" так, чтобы это не звучало как "мама стала бесчувственной", а озна-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чало "мама хочет, чтобы мне было хорошо".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Творчески подходите к проблеме отнятия от груди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Если вы хотите дать ребенку возможность самому определить время отня-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тия от груди, знайте, что может пройти два или три года (и даже  больше,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в вашей семье наследственная аллергия), прежде чем ребенок сам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кажется от груди. Хотя это несвойственно нашей культуре, дети, нуждающи-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еся в нескором отнятии от груди, очень выигрывают. С другой стороны, 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вы чувствуете, что пришло время заканчивать  грудное  кормление  (вам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неприятно продолжать кормить грудью), вы можете сами проявить  инициати-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ваш ребенок не хочет прекращать сосать грудь, вообразите, что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 происходит. В соответствии с нашей теорией глубоких следов в  разви-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тии ребенка развивающаяся память подобна большой незаполненной грамофон-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 пластинке, опыт оставляет на ней канавки - следы. Грудное кормление,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возможно, оставляет один из самых глубоких следов, и поэтому ребенок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однократно возвращается к нему, пока в память не врежутся другие сильные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впечатления. Ваша задача - способствовать появлению  других  впечатлений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 скоростью, которая не была бы слишком быстрой для ребенка  и  слишком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медленной для вас. Одно из правил - ребенок должен быть все время занят.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Ничто не подталкивает к желанию сосать столь сильно, как скука.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 еще, избегайте ситуаций, напоминающих о  кормлении  грудью.  Многие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мамы отмечают: "Как только я сажусь в кресло-качалку, он тут  как  тут".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Ждите, что дольше других продержится кормление, когда вы вместе дремлете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во время ночного сна. У многих подросших детей  сохраняется  желание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сосать грудь, чтобы хорошо заснуть, на втором или третьем году жизни.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один из вас (или оба) готовы отказаться от  кормления  на  ночь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средства засыпания, вы должны найти что-нибудь равноценное. К  этому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времени у вас уже должен быть ритуал отхождения ко сну, включающий  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койные занятия. Обычные ванна, пижама, кусочек  чего-нибудь  вкусного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полезного должны сопровождаться чтением специальных книжек (которые мож-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без конца перечитывать), вы можете с ребенком в перевязи для  ношения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обойти весь дом, говоря всему и каждому "спокойной  ночи",  или  сделать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массаж спинки, сопровождая его пением колыбельной. (См. также наши пред-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ложения на с. 361.)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малыш весь день был занят, он легче заснет.  Нужно  использовать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весь арсенал, настраивающий на сон: специальные  программы  телевидения,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спокойную расслабляющую музыку, уменьшить освещенность, опустить  шторы.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Вместо сказки можно вместе посмотреть классический видеофильм,  например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про Винни Пуха. В нашем доме любимыми были рассказы о нашем детстве (или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 придумывали истории с любимыми сказочными героями)  и  покачивание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пением колыбельной и счетом. Главное здесь, что все это  может  проделы-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папа или кто-нибудь другой из членов семьи, а не мама.  И  помните,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если ребенок мало времени проводит с отцом,  он  может  отказываться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спать, пока не побудет с ним. Поэтому, папы, не старайтесь сократить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такого нужного общения.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 наконец, отнятие от груди менее болезненно воспринимается, если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придумываете полноценную замену кормлению грудью, в то время, когда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бенку требуется внимание. Если вы автоматически предлагаете грудь всякий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раз, когда ребенок плачет или с ним что-то случилось (потому что это 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рошо помогает), ребенку труднее принять чтото еще, когда он подрастет,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труднее отказаться от этого, потому что в запасе нет ничего другого.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Сказки, игрушки, игры, песни, прогулки, придумки  -  вот  ваши  резервы.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Смотрите на отнятие от груди как на расширение ваших  взаимоотношений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ребенком, а не потерю их. Как и всегда, здесь нужно чувство меры.  Неко-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торые мамы так привязываются к ребенку, что все их отношение к нему вра-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щается вокруг  грудного  кормления.  В  результате  это  превращается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единственный вид общения, который  знают  их  дети.  Если  вы  начинаете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чувствовать, что интенсивное кормление грудью вас раздражает, уменьшайте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долю и ищите другие подходы к ребенку. По мере того  как  вы  будете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включать в ваше взаимодействие больше элементов игры, ваш ребенок посте-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пенно будет находить в этом удовлетворение и предпочтет новый образ жиз-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Наш опыт - наши советы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Жизнь для ребенка - это серия расставаний, расставание с чревом мате-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ри, отнятие от вашей груди, расставание с вашей кроватью, переход от 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 к школе. Все эти переходные моменты требуют внимания к ребенку, нужно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учитывать, сколько ему требуется времени, чтобы  перейти  на  ступень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большей самостоятельностью. Если вы будете торопить события,  увеличива-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 риск того, что мы называем  болезнью  преждевременного  отнятия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груди: вспышки гнева, агрессии, привычная раздражительность, болезненная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привязанность к ухаживающим за ним людям, снижение способности к  глубо-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ким и тесным взаимоотношениям. Мы изучали долговременные эффекты  своев-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ременного отнятия от груди на тысячах детей и обнаружили, что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более независимы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- больше тяготеют к людям, а не к вещам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легче дисциплинируются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меньше подвержены вспышкам гнева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излучают доверие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Кормление из бутылочки без риска и с любовью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Представьте себе, что вы участвуете в  разработке  программы  питания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младенцев. Вам поручают выбрать лучшую пищу для новорожденных. Вы прово-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 эксперимент - изучаете историю развития с момента  рождения  тысячи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детей, получавших разную пищу в разных сочетаниях с тем,  чтобы  опреде-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лить, какие из них лучше растут. Дети, имеющие лучшие показатели,  полу-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чали лучшее питание. По окончании эксперимента вы обнаружите, что лучшая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пища для детей уже создана. Идеальная пища - женское молоко.  В  течение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веков этот рецепт обеспечивал ребенку оптимальные рост и развитие.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Примерно такую методику используют изготовители смесей для младенцев,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пытаясь с разной степенью успеха искусственно воспроизвести женское 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локо. Оно является отправной точкой, так как  содержит  все  необходимые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ингредиенты - белки, углеводы, жиры, витамины, минеральные соли, воду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нужном соотношении.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Эти же ингредиенты присутствуют в смеси для  детского  питания.  Зная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пищевую ценность различных смесей, вы можете вместе с  врачом  подобрать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наиболее подходящую вашему ребенку.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НЕДОСТАТКИ СМЕСЕЙ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Ни одна из промышленных смесей никогда не сможет  полностью  заменить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материнское молоко, хотя, если быть справедливым, их изготовители сумели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создать относительно безопасную и эффективную пищу для детей. В  настоя-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щее время смеси, без сомнения, лучше и безопасней,  чем  раньше.  Однако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вызывают беспокойство следующие моменты: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Смеси стали использовать относительно недавно - приблизительно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ледние 50 лет. Грудное же молоко использовалось тысячи лет,  поэтому  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можем рассматривать питание смесями как экспериментальное.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Каковы отдаленные последствия кормления детей смесями? Отразится 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впоследствии на взрослых то, что в детстве их кормили смесями,  содержа-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щими много солей, мало холестерина, неизменное количество калорий, избы-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ток ненужных веществ и не имеющими иммунологических свойств? У  нас  нет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ответа.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- Обеспечивает ли смесь все необходимое младенцам? Дети, которых кор-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мят смесями, нормально растут, но вопрос заключается не  только  в  том,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растут ли они, а все ли необходимое они получают.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Мы говорим не о росте, а о том, что на ступень выше - росте и  разви-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тии с использованием всех возможностей Это вопрос, на который еще нет 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возможно, не будет ответа. Эксперимент продолжается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вы посмотрите на полки с детскими смесями в  супермаркете,  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заметите, что при общей похожести состав пищевых веществ несколько отли-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чен. Если существует "правильная" смесь, тогда  все  смеси  должны  быть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одинаковыми. Можно ли сделать вывод, что в настоящее время еще нет  иде-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альной смеси? И в этом случае можно сказать, что еще идет эксперимент.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Смеси имеют постоянный состав Они не изменяются с  изменением  пот-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ребностей, состояния  или  индивидуальных  особенностей  роста 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Единственное, что можно менять при кормлении смесями, -  это  количество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еды.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Смесь нельзя изготовить по заказу, каждый раз другую, и вряд  ли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когда-нибудь станет возможным.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 смеси, в отличие от грудного молока, нет живых лейкоцитов,  имун-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ных и защитных веществ, пищеварительных  ферментов.  Смесь  обеспечивает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рост, но не защищает.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Биологическая ценность питательных веществ смеси меньше, чем  женс-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кого молока, младенцам приходится тратить энергию на выведение  ненужных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веществ.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Вызывают озабоченность и специальные  составы,  например,  смеси  без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лактозы (о которых еще пойдет речь впереди), или  смеси,  не  содержащие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холестерина (на с 134 и 251 объясняется, почему холестерин необходим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тям). Но в целом нас беспокоит, что, создавая смеси, мы делаем то, чем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знаем.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ВЫБОР СМЕСИ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Раньше родители при выборе смеси полагались только на  советы  врача.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Считалось неэтичным рекламировать смеси, обращаясь непосредственно к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дителям. Недавно это правило было нарушено несколько фирм,  производящих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смеси, начали рекламировать их, обращаясь к широкому кругу потребителей.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Американская академия педиатрии осудила такую практику, и мы поддержива-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 их точку зрения. Как и в других случаях, когда вам нужен  медицинский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совет, прежде чем выбрать смесь, проконсультируйтесь со своим врачом.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Вам могут предложить несколько смесей на выбор. Начните со  смеси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основе молока. Купите по одному пакету каждой. Сначала попробуйте их 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ми, чтобы выбрать наиболее вкусную, на ваш взгляд, а затем дайте ребенку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посмотрите, совпадают ли ваши вкусы.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Виды смесей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Промышленность выпускает смеси трех видов: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 порошке, с указанием, сколько нужно добавлять воды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жидкие концентрированные смеси, которые наполовину разводят водой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готовые к употреблению жидкие смеси, которые можно сразу наливать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бутылочку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Смеси в порошке самые  дешевые,  и  для  их  приготовления  требуется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 времени; готовые к употреблению смеси самые дорогие, но  наиболее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просты в использовании. Хотя они стоят дороже, но очень удобны в  поезд-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ках или когда вы слишком заняты, чтобы готовить из  порошка.  Проверяйте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срок годности смеси и не покупайте смесь в поврежденной упаковке  или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банке с вмятинами. Состав смесей почти идентичен,  независимо  от  того,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выпускаются они в виде порошка или жидкости.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Основное различие - вид масла, используемого в качестве источника 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ра. В состав одних входит кукурузное масло (порошковые смеси), других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соевое (жидкие смеси). По поводу сравнительной пищевой ценности порошко-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вых и жидких смесей: технически сложно переработать жидкие масла и  жиры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порошок, поэтому в некоторых смесях отсутствует линолевая кислота,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торую некоторые специалисты по питанию относят к необходимым жирам.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консультируйтесь у врача, чтобы быть уверенной, что  смесь,  которую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выбрали, содержит все рекомендуемые в настоящее  время  питательные  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щества.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Смеси, обогащенные железом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Рекомендуется использовать смеси, обогащенные железом, если ваш  врач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возражает. Мы считаем, что смеси, имеющие надпись "низкое  содержание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железа", использовать не следует. В обогащенных железом смесях содержит-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рекомендованное Американской академией педиатрии и другими  организа-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циями количество железа. Проконсультируйтесь у врача,  какое  содержание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железа лучше подойдет для вас. Так как железо в том виде, в котором  оно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содержится в смесях, усваивается хуже, чем железо грудного молока,  стул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может иметь зеленоватый оттенок, который ему придает  железо.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этом случае зеленый цвет стула не вызывает опасений. Хотя некоторые 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дители считают, что смеси, обогащенные железом, больше беспокоят  детей,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чем смеси без него, исследования показали, что их воздействие  на  желу-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дочно-кишечный тракт одинаково.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Соевая смесь, "не вызывающая аллергию"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Фактически существует только один состав, почти не вызывающий  аллер-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гию, - женское молоко. В течение многих лет считалось, что смеси на  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нове сои в меньшей степени способны вызывать аллергию, чем смеси на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ровьем молоке, но у нас есть возражения по этому поводу: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Хотя соевые смеси реже вызывают аллергию, чем смеси на коровьем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локе, 30-50% младенцев, у которых развивается аллергия на коровье  моло-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ко, также дают аллергию на него.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в семье есть предрасположенность к аллергии, родителям  иногда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советуют начинать кормить ребенка соевыми смесями с тем, чтобы  предотв-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ратить развитие аллергии. Исследования не подтверждают,  что  это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помочь. Кормление новорожденных соевыми  смесями  не  уменьшает  случаев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развития аллергии впоследствии. Не предотвращают они и опасность колик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новорожденных. По этой причине Комитет по питанию при Американской  ака-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демии педиатрии выступает против использования смесей с соевыми  белками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качестве средства предотвращения колик или в случае возможной предрас-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положенности младенцев к аллергии.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Соя присутствует во многих продуктах часто в виде наполнителя.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младенец получает сою в раннем возрасте, когда кишечник более  восприим-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чив к соевым аллергенам, у него может  развиться  предрасположенность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соевой аллергии позднее, даже когда он станет взрослым.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 большинстве соевых смесей указано, что в них нет лактозы. Полез-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 использования смесей, не содержащих лактозу, сомнительна.  Лактоза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сахар, содержащийся в женском молоке и в молоке всех  других  млекопи-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тающих. Зачем вносить изменения в то, что создано природой в  результате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длительного эксперимента? Лактоза улучшает усвоение кальция, способству-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развитию в кишечнике полезных бактерий, является источником  галакто-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зы, необходимой для развития мозга. (Во многих соевых смесях использует-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кукурузный сироп, который сам является аллергеном.) Хотя в  кишечнике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младенцев  присутствует  фермент  лактаза,  перерабатывающий  лактозу,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иногда его временно бывает недостаточно, - в результате развивается  ки-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шечная инфекция.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Несмотря на то что временное использование соевой смеси рекомендуется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уменьшения развившегося поноса, Комитет по питанию при  Американской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академии педиатрии не рекомендует  использовать  не  содержащие  лактозу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смеси длительное время в качестве средства против поноса.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Большинство соевых смесей характеризуются высоким  содержанием 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лей, и биологическая ценность добавок железа и цинка в  них  может  быть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меньше, чем в других смесях.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настоящее время соевые смеси без лактозы рекомендуются детям, у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торых отсутствует лактаза; страдающим редкой болезнью, в результате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торой они не могут перерабатывать лактозу, имеющим аллергию  на  коровье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молоко. Если вам кажется, что у ребенка аллергия на коровье молоко и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следует перевести на соевую смесь, обязательно обратитесь к врачу.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Прочие "не вызывающие аллергию" смеси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на упаковке со смесью указано, что она  "не  вызывает  аллергию"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содержит "гидролизованный белок", это означает, что белок,  вызываю-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щий аллергию, переаботан, т.е. разбит на более  простые  белки,  которые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теоретически вызывают меньшую аллергию.  Дети,  страдающие  аллергией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белкам, содержащимся в смесях на коровьем молоке, могут лучше переносить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эти смеси, но они стоят дороже. Проверенные смеси,  действительно  почти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вызывающие аллергию (Nutramigen, Pregestimil, Alimentum), очень доро-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гие, они стоят в 4-5 раз дороже, чем обычные. Еще один их недостаток -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некоторых из них отсутствуют лактоза (источник углеводов) и  заполнители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(кукурузный сироп и видоизмененный кукурузный крахмал).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выбрать подходящую смесь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первые месяцы вы можете испробовать разные смеси, прежде чем  выбе-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рите ту, которая больше  понравится  ребенку  и  будет  вызывать  меньше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расстройств. Это дело вкуса. Иногда выбор зависит от способа приготовле-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ния: ваш ребенок может предпочесть жидкую смесь или порошковую разновид-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 смеси такого же состава. Признаки аллергии на конкретный вид  сме-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приступы плача после кормления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рвота сразу после почти каждого кормления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стойкий понос или запор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колики при вздутом, напряженном, болезненном животе после кормления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раздражительность и/или частые пробуждения по ночам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красные высыпания, придающие коже вид грубой наждачной бумаги, осо-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бенно на лице и вокруг заднего прохода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частые простуды и/или ушные инфекции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у вашего ребенка постоянно наблюдается одно или более  из  пере-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численных явлений, замените смесь, проконсультировавшись с врачом.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КАКОЕ КОЛИЧЕСТВО? СКОЛЬКО РАЗ?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Сколько смеси будет высасывать ваш ребенок, зависит от его веса,  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го, насколько быстро он растет, обмена веществ, сложения и  аппетита  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приводим рекомендации общего характера. Ребенку может требоваться неоди-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наковое количество пищи в разные дни, иногда больше, иногда меньше реко-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мендуемого.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 кормлении ребенка в возрасте 6  месяцев  вы  можете  использовать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следующее правило: 125-150 мл на 1 кг веса в день. Если  ваш  ребенок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примеру, весит 4,5 кг, вам может потребоваться 600-700 мл смеси в  день.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ждите, что ребенок будет потреблять столько смеси с самого рождения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первую неделю новорожденные, как правило, высасывают за  одно  кормление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30-60 мл. В месячном возрасте большинство младенцев высасывают 90-120 мл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смеси за один раз. В возрасте от 2 до б месяцев количество  потребляемой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смеси может составить 120-160 мл. После б месяцев и до года ребенок 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жет съедать до 240 мл смеси за кормление, в  зависимости  от  количества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потребляемой им пищи, за день это может быть 3-4 бутылочки. Когда 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хочет пить, предложите ему бутылочку с водой. Если ребенок отказыва-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 от воды, дайте смесь. Так как смеси гораздо  более  концентрирован-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ные, чем грудное молоко, мы советуем родителям давать детям  по  крайней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мере 1 бутылочку воды в день (дети, которых кормят грудью, не  нуждаются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дополнительной воде).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График кормления детей, находящихся на искусственном вскармливании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Детей, находящихся на искусственном вскармливании, легче перевести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кормление по графику. Так как смесь усваивается медленнее (комочки  бел-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ков более плотные), интервалы между кормлениями обычно больше.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Существуют два способа кормления младенцев: кормление  по  требованию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(мы предпочитаем говорить: по сигналам, подаваемым ребенком)  когда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кормят каждый раз, когда его маленький  живо  гик  хочет  пищи,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кормление по графику, когда ребенка кормят в определенные часы на протя-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жении всего дня, обычно каждые 3 часа и при пробуждении ночью  Кормление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сигналам удовлетворяет ребенка, кормление по часам  создает  удобство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вас (Мы предпочитаем использовать термин  "обычный  порядок  кормле-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ния", а не  более  жесткий  "график  кормления".)  Тот  обычный  порядок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действий, который вырабатывается у вас при уходе за  ребенком,  особенно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порядок кормления, является результатом компромисса между  потребностями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и вашими нуждами. У  крошечных  детей  крошечные  животики.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большинства детей предпочтительны более частые кормления. Лучше  предла-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гать ребенку бутылочку каждые 3 часа, а не 4,  ребенок  при  этом 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чувствовать себя лучше, и это  не  слишком  утомительно  для  родителей.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Большинство родителей идут на компромисс, 1-2 раза в день кормят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установленное время, а в остальную часть дня - когда ребенок захочет.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течение первых нескольких недель будите ребенка для кормления,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спит более 4 часов в дневное время. Если днем ребенок между кормлени-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ями будет спать дольше, у него может выработаться утомительная  для  вас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привычка днем спать, а ночью бодрствовать. Старайтесь сделать так,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самые долгие периоды сна приходились на ночь. Для большинства  родителей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удобнее всего будут более частые кормления днем, а затем в 7 и 10  часов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вечера, тогда вечером будет больше свободного времени;  если  вы  дадите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 бутылочку, прежде чем ляжете спать, он вряд ли проснется  раньше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3-4 часов ночи, т е. вам придется вставать ночью только один раз.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Правильно расшифровывайте подаваемые ребенком сигналы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вы будете давать ребенку каждый раз, когда он заплачет, смесь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качестве утешителя, вы можете перекормить малыша  Ищите  другие  способы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успокоить его; не следует механически тянуться за бутылочкой при  первом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хныканье Может быть, ребенку нужно, чтобы его просто подержали, поиграли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ним, дали бутылочку с водой, когда он хочет пить, сменили пеленки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ему просто хочется сменить обстановку Мамам,  вскармливающим  детей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кусственно, необходимо большее разнообразие приемов утешения, чем мамам,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кормящим грудью. Если давать ребенку грудь для успокоения, это  вряд  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приведет к перекармливанию (объяснение этому приводится на с. 254)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ПРИГОТОВЛЕНИЕ СМЕСИ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узнать, мало или много ребенок получает смеси?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Признаки того, что ребенок получает слишком мало смеси: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прибавление в весе меньше нормы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малое количество мочи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обвисшая, морщинистая кожа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постоянный плач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Признаки того, что ребенок получает слишком  много  пищи  при  каждом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кормлении: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обильное срыгивание или рвота сразу после кормления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коликообразные боли в животе (ребенок подтягивает ноги к  напряжен-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ному животику) сразу после кормления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слишком быстрое увеличение веса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налицо признаки перекармливания, давайте смеси меньше, но  чаще,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помогайте ребенку отрыгивать воздух 1-2 раза за  кормление  и  время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времени вместо смеси давайте ему бутылочку с водой.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забывайте тщательно мыть руки перед приготовлением смеси или 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гой пищи для ребенка; убедитесь, что вся посуда совершенно чистая  (ука-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зания по стерилизации см. ниже). Вам понадобятся бутылочки, соски и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нообразная кухонная утварь.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Бутылочки. Начинайте с четырех 120-миллиметровых бутылочек,  а  после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того, как вы с вашим малышом определите, какая из разных по форме  буты-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лочек вам подойдет больше, а ребенок будет высасывать больше 120 мл сме-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 за кормление, вам понадобятся восемь - десять 240-миллиметровых буты-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лочек. Помимо обычных бутылочек существуют  специальные  пластиковые,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держателем и одноразовыми емкостями, которые сжимаются по мере высасыва-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молока, уменьшая заглатывание воздуха. Для детей постарше есть  хит-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роумные бутылочки особой формы, которые дети могут держать  и  кормиться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самостоятельно. Мы не советуем пользоваться ими, потому что дети  приоб-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ретают привычку ходить с ними и сосать на ходу, а это лишает  их  полно-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ценного общения во время кормления.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Соски. Эти резиновые или силиконовые заменители бывают самой разнооб-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разной формы, хотя всегда утверждается, что они воспроизводят форму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теринской груди и помогают ребенку сосать так, как если бы он сосал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теринскую грудь. Ни одна из выпускаемых сосок не соответствует этим тре-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бованиям. Ортодонтические соски глубже входят в  рот  ребенка,  движения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язычка при этом приближаются к движениям  при  сосании  материнского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соска, но они неудобны тем, что их необходимо вставлять в  рот  ребенка,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повернув определенным образом. Следите, чтобы ребенок присасывался к ши-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рокому основанию этой соски, а не к ее кончику. Соски  с  вытягивающимся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концом сконструированы так, что во время сосания удлиняются,  но 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ребенок открывает рот достаточно широко и сосет достаточно  сильно.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Однако большинство детей захватывают только выступающую часть такой сос-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ки. Эта соска не годится для детей, вскармливаемых грудью: они  начинают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лениться сосать как следует грудь матери. Обычные соски с широким  осно-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ванием лучше других обеспечивают хорошее присасывание.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ребенок находится только на искусственном вскармливании,  испро-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буйте разные виды сосок и найдите, какая из них  лучше  подходит  вашему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ребенку. Если же малыш находится на смешанном вскармливании, пользуйтесь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соской с широким основанием.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Перед использованием соски нужно 5 мин прокипятить - это их простери-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лизует и уменьшит привкус резины Чтобы ребенок не подавился соской, 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ращайтесь с ней так, как указано в инструкции изготовителя.  Если  соска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треснула или порвалась, выбросите ее. Некоторые виды сосок выпускаются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отверстиями разных размеров, чтобы можно было подбирать их в зависимости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типа жидкости и возраста ребенка. Отверстие  должно  быть  достаточно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большим, чтобы смесь вытекала по капле в секунду, когда вы держите  пол-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ную бутылочку, не встряхивая ее, соской вниз. Подросшим детям нужны сос-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 больших размеров с большими отверстиями в них.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Кухонная утварь. Чтобы приготовить смесь, вам надо  иметь  под  рукой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следующее: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две большие ложки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консервный нож, чтобы открывать банки (если смесь в банках)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ерш для мытья бутылочек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чистые полотенца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Стерилизация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Моечная машина с температурой по крайней мере 82°С достаточно  хорошо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стерилизует бутылочки и прочие принадлежности. Если  вы  не  пользуетесь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моечной машиной, стерилизуйте посуду описанным далее способом. (Стерили-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зуйте 6 бутылочек, или ежедневную норму, одновременно.)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После кормления тщательно прополощите бутылочку и соску под  струей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теплой воды и оставьте их на чистом полотенце до стерилизации.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Вымойте всю посуду и прочие принадлежности в горячей мыльной воде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удалите остатки молока ершиком для бутылочек.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Положите на дно большой кастрюли полотенце. Поместите открытые  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тылочки, соски и другие принадлежности в кастрюлю (бутылочки уложите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бок, чтобы они наполнились водой) и кипятите их в  закрытой  кастрюле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течение 10 мин. Охладите простерилизованную посуду до комнатной темпера-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туры во все еще закрытой кастрюле. Выньте бутылочки и соски и  поставьте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чистое полотенце. Дайте им обсохнуть.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Замечания по быстрой и простой стерилизации смеси и ее приготовлению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Пользуйтесь одноразовыми емкостями для смеси,  которые  помещают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пластиковые держа гели; это удобно и сводит к минимуму заглатывание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духа, так как такая емкость сжимается во время кормления.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- Используйте посудомоечную машину для стерилизации бутылочек и сосок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жидкую, готовую к употреблению смесь. Не надо кипятить воду и  тратить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много времени на стерилизацию и измерения.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Приготовление смеси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Готовьте жидкие или порошковые смеси к употреблению следующим образом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Готовую к употреблению смесь можно наливать прямо  в  простерилизованную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бутылочку, не перемешивая (прежде чем открывать банку, тщательно очисти-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ее крышку).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Кипятите водопроводную воду или воду из бутылок в течение 5 мин. 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рекомендуем использовать дистиллированную воду, которая лишает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 ценных минеральных солей. Дайте воде остыть.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Поставьте 6 стерилизованных бутылочек в ряд и налейте нужное  коли-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чество остывшей кипяченой воды в каждую. Добавьте нужное количество жид-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 или порошковой смеси. Например, если вы используете жидкую  концент-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рированную смесь в 240-миллимегровых бутылочках, налейте 120 мл  кипяче-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 воды в каждую и добавьте 120 мл смеси.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Оденьте соски и колпачки на каждую бутылку и поставьте их  в  холо-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дильник.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Используйте смесь из холодильника в течение 24 ч, максимум - 48 ч.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Правильное перемешивание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Никогда не  перемешивайте  смесь  более  интенсивно,  чем  указано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инструкции. Всегда добавляйте указанное количество воды. Если вы добави-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меньше воды, смесь окажется слишком концентрированной для кишечника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почек ребенка, начнется обезвоживание. Иногда врач может порекомендовать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сильнее разбавлять смесь, если у ребенка понос или рвота. Смесь, разбав-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ленную больше нормы, не следует давать дольше, чем  несколько  дней,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посоветовавшись с врачом, так как она не обеспечивает необходимого коли-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чества калорий.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СОВЕТЫ ПО КОРМЛЕНИЮ ИЗ БУТЫЛОЧКИ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Чтобы кормление доставляло удовольствие вам и ребенку, воспользуйтесь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нашими советами, как сделать, чтобы ребенок получал больше молока  и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заглатывал воздух.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давать бутылочку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Большинству детей нравится чуть теплая смесь; в течение  нескольких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минут подержите бутылочку под теплой водопроводной водой.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Стряхните несколько капель на внутреннюю сторону запястья, чтобы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верить температуру.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Чтобы уменьшить заглатывание  воздуха,  наклоняйте  бутылочку  так,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молоко заполняло соску, а воздух подняться ко дну бутылочки.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Поддерживайте ребенка гак, чтобы его голова  оказывалась  на  одной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прямой с туловищем. Если головка склонится набок, ребенку труднее 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глотать.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Чтобы рука не уставала и для разнообразия наблюдаемой ребенком обс-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тановки, меняйте руки во время кормления.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Следите, чтобы отверстие в соске не было  ни  слишком  большим,  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слишком маленьким. Если у ребенка оказывается полный рот молока, он зах-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лебывается и почти задыхается,  поток  молока  может  оказаться  слишком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сильным.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Опрокиньте бутылочку вниз, не встряхивая. Если молоко льется  струей,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 не капает, отверстие в соске слишком велико; выбросите эту соску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видите, что ребенок интенсивно сосет и быстро устает, а щечки его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падают из-за сильного присасывания, отверстие в  соске  может  оказаться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слишком маленьким (как уже говорилось, смесь должна проходить через сос-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 со скоростью по крайней мере одна капля в секунду)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Научитесь определять, когда надо закончить кормление Ребенок знает,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ему хватит Избегайте стремления всегда скармливавать всю смесь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бутылочки Если ребенок крепко засыпает к концу кормления, не высосав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 бутылочки, уберите ее Часто ребенок начинает  дремать,  но  при  этом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продолжает сосать Он уже достаточно поел, но  получает  удовольствие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Уберите бутылочку и в течение нескольких минут дайте ребенку пососать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 палец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помочь ребенку отрыгнуть воздух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каждой крупной больнице обычно находится опытная медсестра, умеющая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дать ребенку больше молока и помочь отрыгнуть воздух. Здесь мы описываем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некоторые приемы, облегчающие кормление и помогающие сделать  его  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приятным для ребенка. Следите, чтобы малыш при каждом кормлении  получал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 молока и не заглатывал много воздуха. Кроме расслабляющих  похло-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пываний по спинке, приемы освобождения от воздуха включают два  действия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надо удерживать в вертикальном положении и надавливать на  живо-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тик (родители часто забывают о последнем). Когда малыш  сидит  на  ваших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коленях, наклоните его вперед через ребро ладони, которой вы его придер-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живаете, и достаточно сильно потрите спинку или похлопайте по ней.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считайте, что кормление не удалось, если ребенок не отрыгнул 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дух Если в первый раз у вас не получилось, через некоторое время  попро-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буйте снова. Если через 1-2 мин отрыгивания не произошло,  положите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или походите с ним, удерживая его в вертикальном положении,  зани-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маясь своими делами. Если ребенок чувствует себя хорошо, необходимость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отрыгивании воздуха отпадает. Если ребенок после кормления  беспокоен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извивается, кривится, стонет, когда вы его кладете, или отказывается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канчивать кормление - это признаки того, что ему надо отрыгнуть  воздух;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ребенок поел много, вам понадобится терпение, пока он  не  отрыгнет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воздух. Что касается ночного кормления, то сосание в течение 1-2 мин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требует никаких действий, но если ребенок высосал много, то  нужна  ваша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помощь. Если вы не хотите ночью предпринимать  какието  действия,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помочь малышу отрыгнуть воздух, немедленно после кормления положите его.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ребенок спокоен, ничего делать не нужно. Если он корчится, по-види-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мому, ему мешает захваченный с пищей воздух. Можно не садиться и не 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полнять весь ритуал, обычно помогающий отрыгнуть воздух, продолжайте 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жать, но положите ребенка на свое бедро так, как вы с этой  целью  клали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на свое плечо. Когда ребенок подрастет, необходимость  помогать 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отрыгивать воздух пройдет.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 безопасности кормления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у вас есть сомнения в  безопасности  водопроводной  воды,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пользуйте недистиллированную бутылочную воду.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готовьте смесь в микроволновой печи; слишком большой риск нерав-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номерного нагрева.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Можно использовать оставшуюся смесь в течение нескольких часов, 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после использования вы немедленно поставите  ее  в  холодильник.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деньте на бутылочку колпачок, чтобы соска осталась  чистой.  Однако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полной безопасности лучше не использовать недоеденную смесь, потому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нее могут попасть микробы из слюны ребенка.  И  не  используйте  такую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смесь позже, чем через 3 ч после того,  как  вы  поставили  ее  в  холо-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дильник.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- Если вы в поездке и холодильник вам недоступен,  возьмите  с  собой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простерилизованную, готовую к употреблению смесь в 120-миллиметровых 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тылочках - это самое удобное и  безопасное.  Порошковая  смесь  занимает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меньше места, ею можно воспользоваться, если будет чистая вода. Если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берете с собой приготовленную дома смесь, храните ее в  плотно  закрытых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емкостях со льдом.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оставляйте бутылочку, подложив под нее что-нибудь. Не оставляйте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лежать ребенка в кроватке с бутылочкой, чтобы он  сосал  самостоятельно.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опасно! Ребенок может подавиться едой, тогда  ему  потребуется  ваша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помощь. Кроме того, молоко может через евстахиеву трубу попасть во внут-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реннее ухо и вызвать инфицирование. (Это в меньшей  степени  опасно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грудном вскармливании.) Если вы пристраиваете бутылочку так, чтобы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мог сосать самостоятельно, это лишает вас обоих полноценного общения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 время кормления.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 ОБЕ СТОРОНЫ БУТЫЛОЧКИ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Кормление предполагает и питание, и обеспечение чувства  удовлетворе-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ния, независимо от того, кормите ли вы грудью или  из  бутылочки.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кормления - это больше, чем время, когда вы даете пищу, это время  обще-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ния. Взаимоотдача, которая является частью кормления грудью, должна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сутствовать и во время кормления из бутылочки. Давая ребенку  бутылочку,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давайте ему ваши глаза, кожу, голос и вашу нежность.  Ребенок  возвратит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больше, чем пустую бутылочку.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Особую теплоту, которую дает телесный контакт, можно обеспечить,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будете носить одежду с короткими рукавами и  частично  раздеваться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раздевать ребенка на время кормления. Держите бутылочку у  своей  груди,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если бы она была продолжением вашего тела, и смотрите ребенку в гла-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за. Взаимодействуйте с ребенком во время кормления, пусть он  чувствует,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бутылочка - это часть вас. Большинство детей,  независимо  от  того,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сосут ли они грудь или бутылочку, чувствуют себя лучше, если вы спокойно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сидите или лежите, пока они кормятся. Но детям очень нравится общаться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паузах: наблюдайте, какие сигналы они подают. Постепенно у вас выработа-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 интуитивное понимание необходимого ритма кормления. Ребенок  должен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чувствовать, что его кормит мама, а не бутылочка.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ОТУЧЕНИЕ РЕБЕНКА ОТ БУТЫЛОЧКИ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и в случае отнятия от груди, не должно быть  спешки.  Нет  ничего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необычного или ненормального, если ребенок  будет  просить  бутылочку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двухлетнем возрасте. Бутылочки больше раздражают взрослых, чем маленьких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детей. Если вы слишком рано перейдете на кормление из чашки, будьте  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товы к тому, что вам придется прибегнуть к утешителям, чтобы  удовлетво-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рить потребность ребенка сосать. Труднее всего для малыша  расстаться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"ночной" бутылочкой. Как отучить его от "ночной" бутылочки, мы опишем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с. 362.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ваш ребенок еще не привык есть из чашки, давайте ему  в  течение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дня максимум четыре 120миллиметровых бутылочки, около 1 л  смеси,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обеспечить достаточное питание. Когда он лучше научится есть из чашки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будет съедать сбалансированное количество твердой пищи, постепенно пере-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ходите от бутылочки к чашке.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Отучайте ребенка от хождения с бутылочкой сока. Дело не только в  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жицах сока по всему дому, эту привычку трудно побороть.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ребенок нежно любит бутылочку и она  нужна  ему  как  утешитель,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от времени "теряйте" ее и заменяйте другими "утешителями",  лучше,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это будет человек, а не вещь.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11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ВВЕДЕНИЕ ТВЕРДОЙ ПИЩИ: КОГДА, ЧТО И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малышу исполняется 4-6 мес., родители часто  спрашивают,  можно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начинать давать детям твердую пищу. Однажды я поинтересовался у опыт-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 мамы, имеющей шестерых детей: "Как вы узнаете, когда вашему  ребенку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нужно начинать давать твердую пищу?"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"Когда он начинает попрошайничать!"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"Попрошайничать?" - удивился 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"Да, - принялась объяснять она, - я жду момента,  когда  он  начинает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проявлять интерес к твердой пище. Если он смотрит, как я ем и  провожает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глазами мою ложку, тянется рукой, пытаясь взять пищу из моей тарелки,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тому же может уже сидеть на высоком креслице  за  нашим  столом,  - 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знаю: настало время давать ему твердую пищу".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Исходя из своего опыта, эта мудрая женщина открыла  основной  принцип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введения твердой пищи: кормить детей в соответствии с их возрастными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выками, а не по какому-то определенному календарю. Так, и аппетит у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тей, и особенности их кормления столь же индивидуальны, как  и  темпера-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 последние 10 лет многое изменилось в практике кормления, причем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лучшую сторону. Не так давно мы кормили детей  по  жесткому  расписанию,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стараясь во что бы то ни стало запихнуть кашу в отбивающегося малыша,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бывали очень раздосадованы, когда он не съедал  положенную  ему  порцию.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Сегодня понятие "кормление  ребенка"  подразумевает  сочетание  здоровой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полноценной пищи, индивидуальных особенностей развития малыша и  степень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подготовленности его кишечника к приему твердой пищи. Правильное понима-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поведения ребенка за столом, постепенное введение твердой пищи и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ощрение самостоятельности малыша во время еды - вот  основные  слагаемые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важнейшего принципа кормления маленьких  детей:  воспитание  правильного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отношения к еде и процессу кормления.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Мы расскажем вам о последних исследованиях в вопросах  кормления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бенка, о том, чему мы научились, работая с детьми в течение 25 лет, и 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нашем опыте кормления собственных восьмерых детей. В этой и двух  после-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дующих главах мы хотим представить концепцию  кормления  детей,  которая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поможет вам лучше понять своего ребенка, научит выбирать для него полно-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ценную пищу, сделает процесс кормления приятным и для вас, и для  вашего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ребенка, и поможет вам вырастить здоровых, счастливых детей.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ПОЧЕМУ НЕ СЛЕДУЕТ ТОРОПИТЬСЯ ВВОДИТЬ ТВЕРДУЮ ПИЩУ?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и ваш 3-месячный малыш, находящийся на грудном  или  искусственном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вскармливании, прекрасно чувствуете себя и вам не  о  чем  беспокоиться,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потому что он получает достаточное количество  молока.  Но  вот  однажды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раздается телефонный звонок, это ваш семейный диетолог - бабушка. "Доро-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гая, что ест теперь наш малыш?" Вы молчите. Вы не открыли еще  ни  одной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баночки с детским питанием, которые она купила внуку. Вы  оправдываетесь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тем, что не стоит спешить давать ему твердую пищу, ведь ребенок получает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 необходимое с молоком и выглядит  здоровым.  (Если  такие  конфликты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случаются в моей практике, я советую родителям: "Сделайте козлом отпуще-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своего врача. Скажите бабушке, что доктор Билл посоветовал вам подо-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ждать еще немного".)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Движения языка ребенка и навыки глотания - вот на что в  первую  оче-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редь должны обращать внимание родители, когда хотят  переводить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твердую пищу. В первые месяцы жизни у детей наблюдается защитный реф-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лекс "выталкивания", который проявляется в следующем: если в рот попада-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 твердые частички пищи или инородные тела, язык автоматически выталки-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вает их, не давая малышу подавиться твердой пищей. В период от  4  до  6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мес. этот рефлекс ослабевает. Кроме того, до 4 мес. у большинства 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еще нет достаточно хорошей координации  движений  языка  и  глотательных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(для продвижения твердой пищи). Еще одним подтверждением того, что  дети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раннего возраста не приспособлены к введению твердой пищи, является  то,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зубы редко появляются раньше 6-7 мес. Таким образом, дети первых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сяцев изначально приспособлены сосать, а не жевать.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Ни пищеварительный тракт ребенка, ни его задний проход, ни внутренние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органы не предназначены для усвоения и переваривания твердой  пищи. 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достаточно развитый кишечник ребенка 4-6 мес. не может справиться с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нообразной пищей, так как в этом возрасте еще не  вырабатываются  многие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пищеварительные ферменты. Детские аллергологи особенно предостерегают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раннего введения твердой пищи, если у кого-то из членов семьи  есть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была пищевая аллергия. В развитом кишечнике выделяется белок  иммуногло-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булин А, который действует подобно защитному слою краски,  покрывая  ки-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шечник и не пропуская вредные аллергены (такие продукты, как коровье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локо, пшеница, соя, могут вызвать аллергию, если слишком рано начать 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их ребенку). В первые месяцы жизни иммуноглобулина А вырабатывается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еще мало, и лишь к 7 мес. его количество становится  достаточным. 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кишечник уже вполне развился, он более избирательно относится к поступа-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ющей пище, отфильтровывая пищевые аллергены. У детей, склонных к  аллер-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гии, готовность принимать твердую пищу появляется позже -  в  результате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действия встроенного защитного механизма.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КОРМЛЕНИЕ ТВЕРДОЙ ПИЩЕЙ: ОТ 6 ДО 9 МЕС.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Грудное молоко или имеющиеся в продаже  смеси,  обогащенные  железом,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и то и другое - основная пища вашего ребенка в первые  6-9  мес.,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иногда и дольше. Она содержит все необходимые для этого  возраста  пита-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тельные вещества. Родители же часто стараются дать ребенку твердую  пищу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раньше, чем его организм может справиться с ней. До 6 мес. ваш малыш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нуждается в дополнительной твердой пище, так как все необходимое получа-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с молоком, но может проявлять к ней определенный интерес.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Кормление детей грудного и младшего возраста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Возраст   Порядок введения продуктов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Способ кормления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Возрастные навыки и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влияние на процесс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кормления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 6 мес. Грудное молоко и(или) обогащенные же-  Грудь и(или) бутылочка    Врожденный рефлекс соса-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лезом молочные смеси, удовлетворяю-                              ния, навыки жевания отсут-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ab/>
        <w:t xml:space="preserve">  щие все потребности ребенка в пита-                              ствуют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тельных веществах                                                Защитный рефлекс: язык 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Твердая пища не является в этот период                           томатически выталкивает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необходимостью, так как все нужные                               изо рта твердую пищу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вещества и минеральные соли ребенок                              Рвотный рефлекс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получает из молока и(или) смесей,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иногда он может проявлять интерес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твердой пище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6 мес.    Первая твердая пища: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Гомогенизированная пюре-   Защитный и рвотный рефлек-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бананы груши                          образная пища              сы ослабевают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рисовая каша яблочное пюре            Кормление - с пальца       Принимает твердую пищу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Кормление с ложки          Сидит в высоком креслице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Начинают прорезываться зу-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7-9 мес.  Авокадо Картофельное пюре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Может пить из чашки        Начинает брать и удерживать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персик ячменная каша                  Начинает брать кусочки пи- мелкие предметы боль-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морковь печенье, сухари               щи руками                  шим и указательным паль-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кабачки яблочный и                    Пюреобразная и мятая пища  цами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грушевый соки                         Держит бутылочку           С удовольствием ест малень-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кие кусочки пищи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Внимание! Начинает тянуть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рот предметы, которыми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может подавиться и задох-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нуться!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Стучит, роняет, бросает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Тянется за пищей и посудой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Начинает жевать пищу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9-12 мес. Мясо молодого  Телятина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Комковатая пища            Совершенствуются навыки 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барашка        овсяная каша           Продолжает брать пищу      мостоятельности при корм-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птица          лапша                  руками                     лении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яичный желток  горох                  Ест небольшие кусочки      Дольше удерживает чашку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сыр            бобы                   вареных овоще              ложку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йогурт         батат                  Твердая пища, размягча-    Пробует пищу пальцем, разма-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рисовое печенье                       ющаяся во рту при жевании  зывает 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Держит специальную "учеб-  Пытается вылезти из креслица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ную" чашку                 Пытается пользоваться посу-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дой, но пока почти все разли-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12-18 мес. Цельное молоко  блины, оладьи</w:t>
      </w:r>
      <w:r w:rsidRPr="00E57DBB">
        <w:rPr>
          <w:rFonts w:ascii="Times New Roman" w:hAnsi="Times New Roman" w:cs="Times New Roman"/>
          <w:sz w:val="28"/>
          <w:szCs w:val="28"/>
        </w:rPr>
        <w:tab/>
        <w:t>Сидит за столом вместе со  Может более длительное 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творог          Папайя               взрослыми                  мя сосредоточивать свое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мороженое       абрикосы             Ест размятую и порезанную  внимание на чем-то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целое яйцо      грейпфрут            пищу с общего стола        Период "я сам"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половинки ягод  киви                 Начинает самостоятельно    Наклоняет чашку и голову, ког-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винограда       говядина             пользоваться посудой       да пьет из чашки, проливает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масло земляного мед                                             меньше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ореха           шпинат                                          Ложку держит лучше, но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клубника        дыня                                            еще много проливает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рыба (горбуша,  помидоры                                        Начинает ходить - не хочет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тунец)          манго                                           сидеть долго на одном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макаронные      цветная капуста                                 сте, его не удержать за сто-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изделия         пшеничная каша                                  лом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крекеры из                                                      Берет еду из чужих тарелок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пшеничной муки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18-24 мес. Бутерброды Сэндвичи пудинги супы     Трудно удержать за столом, Появляются коренные зубы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соусы паштеты и другие пасто-        ест часто и понемногу      Пережевывает пищу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образные продукты, блюда из сме-     междукормлениями, получает Неупорядоченное питание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шанных продуктов Понимает связь      прозвище "воробышек"       Самостоятельно ест ложкой,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между формой продукта и его          Использование лотка с      почти не проливает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названием: лодочки авокадо,          ячейками для "воробышка"   Умеет выразить свои желания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кубики сыра, колесики вареной        Отвыкает от бутылочки      за столом ("все", "еще")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моркови, веточки брокколи,           Пользуется ложкой и вилкой Не хочет сидеть за столом,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плавленый сыр и макаронные                                      родителей требуется много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изделия разнообразной формы                                     выдумки и фантазии,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привлечь его внимание к еде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Первая ложка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Советуем  в  качестве  первой  "ложки"  ребенка   использовать   свой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собственный палец. Дело в том, что малыш в этом возрасте очень восприим-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чив к внешним раздражителям, а ваш палец - мягкий, теплый, он не вызыва-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у него неприятных ощущений. Кроме того, так вы всегда  будете  знать,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пища нужной температуры. Некоторые родители начинают кормить  малыша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серебряной ложки. Но металл легко нагревается, а голодный  ребенок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терпеливо ждать, пока вы будете дуть на каждую ложку. Он  начинает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капризничать. Что же касается серебряной ложки, не спорю, она очень  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роша для маленького ребенка, но пластмассовые ложки с  гладкими  закруг-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ленными краями, по-моему, удобнее, особенно если дети их роняют или сту-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чат ими. Используйте также небьющиеся пластмассовые  чашки.  Вы  оцените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их, когда малыш будет стучать ими по своему креслицу или несчетное число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 ронять их на пол.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ребенок готов принимать твердую пищу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 начинает попрошайничать - он тянется к еде на вашей  тарелке,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выхватывает у вас ложку, смотрит на вас голодными глазами, подражает 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шим жестам во время еды (широко о порывает рот - как это делаете вы, 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товясь что-то съесть). Иногда ребенок  больше  интересуется  посудой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столе, чем собственно едой. Но вот вы заметили, что  малыш  с  интересом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наблюдает за тем, как вы едите. Попробуйте дать ему ложку -  пусть  пока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поиграет с ней (учтите - пластмассовая ложка стучит тише). Если же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продолжает интересоваться не ложкой, как игрушкой, а тем, как вы  едите,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значит, пришло время начинать. Умение сидеть на детском креслице и брать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пищу большим и указательным пальцами - дополнительные признаки того,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 ребенок готов переходить на твердую пищу.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Продукты, с которых можно начинать кормление твердой пищей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рисовая каша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ячменная каша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бананы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груши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авокадо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персики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яблочное пюре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морковь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кабачки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батат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Первое кормление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Начните с такой пищи, в которой содержится меньше аллергенов (см.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речень на с. 279) и которая по вкусу и консистенции  наиболее  близка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грудному молоку. Например, для начала вполне подойдут мятые спелые бана-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 или рисовая каша на грудном молоке или детской смеси.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Положите на конец указательного пальца  немного  тщательно  размятого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банана и дайте ребенку пососать ваш палец. Малыш попробовал, узнал  вкус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новой пищи; увеличьте количество массы, кладя ее на середину  языка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бенка. Наблюдайте за его реакцией. Если процесс кормления сопровождается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довольной улыбкой, значит, можно переходить на такую пищу. Если же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выплевывает ее, а на лице у него недовольная  гримаса,  значит,  еще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ребенка вырвало или он выплюнул  все  обратно,  не  огорчайтесь,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просто в этом возрасте еще нет навыка закрывать рот, пока  пища  идет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кончика языка к горлу и проглатывается. Если ребенок не сумел проглотить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пищу и она так и осталась у него на языке или если он сидит  в  недоуме-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нии, значит, его защитный рефлекс еще достаточно  силен.  Придется  вер-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нуться к обучению несколько позднее.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Следующий этап в кормлении ребенка твердой пищей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Помните о 3 условиях правильного кормления детей: знание основ здоро-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вого питания, особенностей развития ребенка и некоторых практических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выков при выполнении этой процедуры. Начинайте с бананов и рисовой каши,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давайте их понемногу, постепенно доводя порцию сначала до половины  чай-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ной, целой чайной, затем - столовой ложки, а потом до 30 г (половина ба-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ночки детского питания).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 жидкой консистенции переходите к пастообразной, а затем к комкова-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той. Помните, ваша задача - познакомить ребенка с новыми вкусовыми  ощу-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щениями и осязанием твердой пищи, а вовсе не напихать  в  него  побольше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еды. Постепенно разнообразьте состав пищи и увеличивайте ее  количество,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ориентируясь на навыки малыша и его аппетит. Некоторые дети любят жидкую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пищу и съедают ее много, другие предпочитают более густую  и  в  меньших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количествах. К тому же вкусы у ребенка будут постоянно меняться: в  один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день он может съесть целую баночку пюре, а в другой - только чайную лож-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Ведите дневник кормлений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Советуем вам вести дневник кормлений. Разделите страничку на 4 колон-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ки. В 1-ю записывайте продукты, которые ваш ребенок ест с удовольствием;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 2-ю - продукты, которые, как вы выяснили, он не любит; в 3-ю  - 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можные аллергены; в 4-ю - методы, которыми вы пользуетесь при кормлении.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Такой дневник поможет вам изучить вкусы и любимые блюда  вашего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каждой стадии его развития. Дневник - это еще один путь познания сво-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малыша. Если ребенок подвержен пищевой аллергии,  каждый  раз  новую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пищу давайте отдельно от другой, понемногу и не чаще, чем раз в  неделю.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Записывайте, к какой пище малыш расположен в большей  степени,  а  какую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просто не любит. Помните, что детям с аллергией давать твердую пищу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чинают несколько позже и увеличивают дозу более медленными темпами. (Пи-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щевые аллергены см. на с. 276.)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кормить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Предлагайте ребенку твердую пищу, когда он кажется наиболее голодным,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скучает или готов перейти на другой режим питания Выбирайте  наибо-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лее удобное для вас время дня, так как кормление  обычно  длится  долго.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Утро - как раз такое время, поскольку вы еще не начали готовить пищу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остальных членов семьи. Если вы кормите  грудью,  лучше  давать  ребенку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твердую пищу ближе к концу дня, когда у вас остается  уже  мало  молока,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между кормлениями, но не вместе с грудным  молоком,  поскольку,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показали недавние исследования, в этом случае из молока хуже усваивается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очень ценное железо.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Кормите часто и понемногу. Поскольку у малышей нет деления  на  завт-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рак, обед и ужин, то не имеет значения последовательность, в которой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получают овощи, кашу и фрукты. Если вы надеетесь, что ваш ребенок 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тихо сидеть на своем креслице 3 раза в день за столом, то очень  ошибае-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тесь: дети не могут усидеть долго на одном месте даже во время игры,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говоря уже о еде. Откажитесь от расписанного по часам режима  и  давайте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 есть между кормлениями. Помните,  у  маленьких  детей  маленький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объем желудка. Принимать пищу небольшими порциями несколько раз  в  день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полезнее, чем есть помногу 3 раза. Такой режим больше подходит взрослым,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и для нас было бы гораздо полезнее питаться чаще  и  понемногу.  (См.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раздел "Используйте лоток с ячейками" с. 264.)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Забудьте о быстром кормлении. Попытайтесь организовать кормление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в такое время, когда вам никуда не нужно спешить. Дети  за  столом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копаются, размазывают еду, их может вырвать, они расплескивают, пачкают,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роняют, бросают. Учитывайте все это, не спешите сами и не  торопите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СТРАТЕГИЯ КОРМЛЕНИЯ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преуспеть в кормлении ребенка, вы должны знать  его  возрастные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особенности и навыки, которые у  него  развиваются  к  моменту  введения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твердой пищи. Кроме того, вы должны запастись огромным терпением  и 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держкой. (О приготовлении, оформлении и хранении детского питания см  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239. О выборе безопасного детского креслица см с. 602.)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Разговаривайте с ребенком во время еды, чтобы он учился устанавливать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связь между словами, предметами и действиями, которые при этом  происхо-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дят Вот как, например, это происходит в нашей семье "Стивен  хочет  мор-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ковки, открой свой ротик!" - и я подношу ему  ложку  с  тертой  морковью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я прошу Стивена открыть рот, я одновременно и сам открываю рот,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послушно повторяет мои действия Горящие глаза,  раскрытые  ладошки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открытый рот подскажут вам, что малыш готов к еде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Умейте вовремя остановиться. Сжатые губы, закрытый рот, уклонение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приближающейся ложки - признаки того, что ребенок сейчас не хочет  есть.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заставляйте его. Одни дети охотно едят твердую пищу  уже  в  4  мес.,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тогда как другие проявляют мало интереса к ней даже в период от  9  мес.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 года. Ваша задача - развить у ребенка правильное отношение как к еде,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так и к процессу кормления.  Отсутствие  интереса  к  предлагаемой  пище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объясняется тем, что, может быть, в данный момент малышу хочется играть,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спать или просто он не голоден.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перекармливайте детей на ночь.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Каши часто советуют давать как дополнительное питание,  чтобы  накор-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мить ребенка и увеличить интервалы между кормлениями грудью или из буты-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лочки. Некоторые родители плотно кормят ребенка на ночь, ошибочно думая,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тогда он будет крепко спать. Такое обильное кормление может породить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проблемы контроля аппетита уже в раннем возрасте и  способствовать 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можному ожирению. Помните, что молоко (грудное или смеси) остается  важ-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нейшим питанием ребенка на этой стадии развития. Не стремитесь накормить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перед сном в тщетной надежде, что он будет спать всю ночь  напролет.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Мы, измученные и усталые родители, тоже в свое время  не  устояли  перед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таким соблазном. Но контрольные исследования показали, что малыши, полу-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чившие прикорм перед сном, спят ночью нисколько не лучше, чем дети,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торых на ночь не кормили.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Поощряйте самостоятельность ребенка за столом.  В  возрасте  около  б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мес. у малышей начинают развиваться новые навыки, которые, если их  зак-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реплять, намного облегчат процесс кормления. Один  из  таких  навыков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способность хорошо сидеть на детском креслице или на ваших коленях,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гой - способность брать и удерживать мелкие предметы  большим  и  указа-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тельным пальцами. Используя при первых кормлениях твердой пищей свой 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лец и ложку, поощряйте ребенка есть самостоятельно. Одни дети  никак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хотят кормить себя сами и принимают пищу только от вас,  другие,  наобо-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рот, пытаются это делать только самостоятельно. Положите  перед  малышом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немного размятого банана. В 6 мес. дети уже проявляют  интерес  к  тому,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лежит перед ними. Вы увидите, как малыш заинтересуется банановой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шицей, схватит ее руками и потянет в рот. Первая попытка точно попасть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рот скорее всего закончится неудачей и большая часть еды  размажется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щекам или окажется на полу. Одна мама с юмором заметила: "Мой пол  полу-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чает больше сбалансированного питания, чем мой  малыш".  Кормя  ребенка,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старайтесь (чтобы отучить его хватать из ложки кашу, которая затем  ока-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зывается на полу) дать ему в руки что-нибудь отвлекающее - другую ложку,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игрушку. Никогда не наказывайте малыша за то, что пища  падает  на  пол,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за его стремление быть самостоятельным за столом.  Если  вы  хотите,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что-нибудь перепало и малышу, мягко возьмите обе его руки  в  свою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свободную, "заговаривая" его или напевая любимую песенку, чтобы  отвлечь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горячего желания помочь вам.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 познает мир. Поначалу дети воспринимают твердую пищу как  иг-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рушку. Они экспериментируют с ней, знакомятся с неизвестным  им  до  сих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пор веществом, запуская в тарелку руки и размазывая пищу по столу, лицу,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тарелке, роняют ее на пол. Чтобы накормить  ребенка,  попробуйте  метод,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используемый в нашей семье: положите ложку (или палец) с едой в рот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бенку и мягко поднимите вверх, чтобы он верхней губой снял пищу с ложки.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Вьшлевывание - это еще одна возможность для ребенка  проэксперименти-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ровать с едой. Это своего рода исследование и страсть к познанию у неко-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торых детей оказывается сильнее потребности в  питании.  Перед  ребенком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постоянно стоит вопрос: "Что произойдет с этим, если я сделаю так?" Этим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способом он познает мир, развивает, "подкармливает" свой интеллект, в 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как вы стремитесь накормить лишь его тело. Не волнуйтесь!  Молоко,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которое получает малыш, удовлетворяет все его потребности в пище. Именно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этот период вы можете помочь ему получить первые знания об  окружающем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мире. Когда ребенок действительно проголодается, инстинкт возьмет  верх,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он будет есть все, что вы предложите.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сделать, чтобы ребенок шире открывал рот. Если ребенок с сомнени-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 смотрит на протянутую ему ложку с едой и не хочет открывать рот, поп-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робуйте спросить его, назвав по имени: "Хочешь грушу? Открой  ротик!"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тут же откройте свой рот. Скорее всего, малыш сделает то же. Этот старый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метод, используемый родителями, учитывает  способность  детей  повторять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слова и жесты. Если ложка с едой ассоциируется у ребенка с вашим  откры-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тым ртом, он будет широко открывать свой.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пробудить интерес к твердой пище. Используйте новый навык 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ка, развивающийся у него в период от 6 до 9 мес.,  -  желание  подражать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действиям других. Дайте посмотреть, как вы едите, и покажите, что  полу-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чаете от этого удовольствие. Съешьте немного детского питания (например,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рисовой каши и размятых бананов), восклицая: "м-м-м, хорошо-о-о!"  Неко-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торые дети в этом возрасте могут весьма недоверчиво относиться к чему-то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незнакомому. Ваш пример поможет особенно  если  малыш  почувствует  ваше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наслаждение от еды. Возможно,  ребенок  быстрее  заинтересуется  куриной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ножкой на вашей тарелке. Не смейтесь! Почти полностью обглоданная  кури-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ная ножка (с удаленной тонкой косточкой) -  идеальное  начало  для  зна-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комства с твердой пищей. Малыш может самостоятельно держать ее  в  руке,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обсасывать и обгладывать - отличное занятие для его зубов.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Чередуйте продукты. Детям быстро надоедает одна и та же пища. В  этом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причина того, что ваш малыш вдруг начинает отказываться от  недавно  еще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любимых им продуктов. Это значит, что предлагаемое ему меню должно  быть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более разнообразным.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Не смешивайте разные продукты.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Каждый раз новую пищу давайте отдельно, не смешивая ее с другими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дуктами. Если у ребенка аллергия или он что-то  не  любит,  давайте 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продукты только по отдельности, чтобы легче  было  выявить  "виновника".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вы точно установите, какие продукты подходят вашему ребенку, тогда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 можно смешать в одном блюде. Как правило, даже  небольшое  количество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нелюбимых фруктов или овощей могут придать пище неприятный  вкус,  из-за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чего ребенок отказывается есть.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давайте много соли и сахара. Родители, вы  ответственны  за  вкусы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следующего поколения. Если ваш ребенок с  детства  приучится  к  излишне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сладкой или соленой пище, потом будет сложно изменить его вкусы.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одеваться к столу. Если вы не хотите превратить свой дом  в  пра-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чечную, не надевайте ребенку при кормлении его лучшие наряды.  Некоторые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наши дети, когда учились  есть  ложкой,  обычно  попадали  куда  угодно,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не в рот, так что приходилось почти совсем раздевать их, усаживая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 стол, зато потом процесс одевания превращался  в  веселую  игру.  Наш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седьмой ребенок, Стивен, находил удовольствие в размазывании еды по сво-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ему телу. Чтобы отучить его от этого, мы, когда он садился есть,  подвя-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зывали ему огромный фартук. Такой длинный, до колен, нейлоновый  нагруд-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ник легко стирается и быстро сохнет. Кроме того,  это  гораздо  удобнее,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чем раздевать ребенка к столу, особенно если вы в гостях или если в ком-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нате прохладно.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КОРМЛЕНИЕ ТВЕРДОЙ ПИЩЕЙ: ОТ 9 ДО 12 МЕС.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предыдущем периоде главной вашей задачей было познакомить ребенка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твердой пищей - подготовить его переход от жидкой пищи к  твердой,  нау-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чить брать пищу в рот и жевать ее. Многие дети не доносят  до  рта  еду,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разливая или рассыпая ее по дороге, и в результате им  достается  совсем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немного из того, что предназначалось. Грудное молоко и/или смеси состав-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ляют около 90% их рациона.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 последнем отрезке первого года жизни у детей полностью завершается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развитие механизма глотания. Защитный рефлекс "выталкивания"  постепенно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ослабевает, ребенок уже меньше давится пищей, а глотание становится  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лее скоординированным. Это позволяет постепенно перейти от  протертой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жидкой пищи к мятой, более грубой и комковатой. Изменяется  и  структура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твердой пищи. Но будьте осторожны. Если вы затянете этот процесс, то 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шите ребенка шанса поэкспериментировать с разной структурой пищи и  уве-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личите период, когда он будет есть только протертую пищу. Если же  слиш-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 поспешите, ребенок еще долго будет отказываться от новой пищи с нез-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накомой структурой из-за боязни подавиться и задохнуться.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Новые навыки - новая пища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этом возрасте дети получают более разнообразную пищу, и  количество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ее увеличивается. Твердая пища становится  основным  источником  питания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ребенка, составляя к году около 50% его рациона (для большинства  детей,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находящихся на грудном вскармливании, молоко на 80-90% остается основной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пищей даже в год). Происходит освоение новых навыков, что влечет за 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бой и знакомство с новыми видами пищи. Совершенствуется "пинцетный  зах-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ват" - умение забрать предметы большим и указательным пальцами,  поэтому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может брать и класть в рот маленькие кусочки. Развивается  инте-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рес к мелким предметам; используйте эту новую страсть ребенка, давая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 время кормления небольшие кусочки пищи.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Берем пищу руками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Поддерживайте стремление ребенка брать  пищу  пальцами.  Научите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класть пищу в рот, а не разбрасывать, не размазывать ее по столу или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тарелке. Кладите перед ним небольшие кусочки вареной  моркови,  рисового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печенья или мягких фруктов. Дети используют твердую пищу,  чтобы  "поче-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сать" десны, когда у них начинают  прорезываться  зубки.  Жесткая  пища,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особенно предназначенная для прорезывающихся зубов, должна  размягчаться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 рту, легко растворяясь по мере разжевывания. Мы обнаружили, что  наши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дети очень заинтересовались вареными макаронными изделиями разнообразной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формы, которые мы клали перед ними. Новый  навык  ребенка  -  хватать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удерживать мелкие предметы - можно использовать во время кормления.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дает возможность удержать внимание ребенка за столом гораздо дольше.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выполнения таких "захватов" какая-то часть пищи  все  же  попадает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ему в рот. Если вы боитесь аллергии, не давайте малышу, которому еще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исполнился год, продукты из пшеницы (сдобное печенье, макаронные изделия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т.д.). Если ваш малыш склонен к аллергии, вы можете покупать  печенье,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приготовленное не из пшеничной муки, а, например, из рисовой.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Умение ребенка брать пищу руками имеет и свою обратную сторону.  Еда,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 также посуда становятся интересными объектами для изучения - их  можно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хватать, стучать ими, их можно ронять и бросать. Конечно, это не означа-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ет, что вы должны прекратить такие кормления, а говорит лишь  о  естест-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венной и нормальной потребности ребенка выявлять все  новые  возможности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использования недавно освоеннных навыков.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Давайте ребенку обмакивать кусочки пищи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9 мес. малыш начинает использовать указательный палец  (новое  уме-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ние!), чтобы засунуть его куданибудь или показать им на что-то.  Дети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удовольствием окунают палец в пищу, пробуют ее на вкус. Используйте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кормлении этот новый навык. Отражение в питании и кормлении ребенка все-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го, что он осваивает на пути своего развития, имеет и свои забавные сто-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роны. Как только малыш начнет использовать свой палец,  чтобы  обмакнуть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в пищу, а затем обсосать, ждите, что скоро он  начнет  разрисовывать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себя или свое креслице едой, которой вы его  кормите.  Будьте  снисходи-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тельны к этому и относитесь с пониманием к юному исследователю.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Давайте ребенку косточку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 временем, давая ребенку куриную косточку, можно оставлять  на  ней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кусочки мяса (однако без тонкой острой косточки). Пусть он поиграет (ку-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сает, стучит, размахивает, перекладывает из одной руки в другую),  а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можете в это время относительно спокойно поесть сами. Кроме того,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 наверняка перепадет немного куриного мяса.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Пользование ложкой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Ближе к концу 1-го года ребенок хочет и пытается самостоятельно  есть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ложкой. Обычно это приводит к тому, что все вокруг пачкается, а еда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падает куда угодно, только не ему в рот. Вам кажется, что  легче  накор-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мить малыша, чем позволить ему есть ложкой. В возрасте около года у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наступает период самостоятельности ("я сам"). Чтобы несколько  ог-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раничить эту самостоятельность, вы можете держать ложку с едой, но 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решить и ребенку держаться за нее, или пусть малыш держит ложку  сам,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"подправляйте" ее ему в рот.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Меры безопасности при еде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давайте ребенку волокнистую пищу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Тщательно выбирайте кости из рыбы перед тем, как давать ее ребенку.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консервированном лососе косточки разминайте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давайте белый хлеб; он превращается во рту в плотный комок,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торым ребенок может подавиться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Режьте мясо и курицу поперек волокон и на очень маленькие кусочки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давайте ребенку большие куски. Передние зубы ребенка  предназна-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чены только для откусывания. Коренные зубы - жующие - появляются 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 года. Дети больше надавливают деснами, чем жуют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Кормите детей кусочками только в своем присутствии и  только 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сидит, а не лежит или играет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Кладите на тарелку всего несколько кусочков пищи. Когда ребенок 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 перед собой целую гору еды, он постарается скорее запихнуть всю ее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рот, а не пережевывать каждый кусок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Сосиски не представляют особой пищевой ценности и, кроме того, 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гут быть опасны для грудных детей. Запихнув в рот целую сосиску,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задохнуться. Безнитратные и безнитритные сосиски можно давать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тям после года, но и тогда их следует порезать вдоль на тонкие узкие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лоски. Даже эти "здоровые" сосиски могут содержать много натрия, поэтому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злоупотребляйте 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Безопасная пища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каши - рисовое печенье (несоленое)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морковь (отварная)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тост из пшеничного хлеба целиком (без корки)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яичница-болтунья из желтка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гренки без яичного белка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вареный горох (лущеный)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ломтики груши (очень спелой)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ломтики яблока (вареного)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макаронные изделия (отварные)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зеленые бобы (хорошо проваренные, без волокон)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мякоть или ломтики авокадо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Пища, которой можно подавиться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орехи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семечки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кукуруза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сосиски (целиком или большими кусками)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твердые бобы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твердые леденцы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сырая морковь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сырые яблоки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виноград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неспелые груши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волокнистая пища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большие куски мяса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Отношение к еде и процессу кормления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Ваша задача состоит не только в том, чтобы обеспечить ребенка  здоро-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вой, полноценной пищей, но и сформировать у него правильное отношение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самому процессу еды. В этой главе рассказывается о том, как помочь ваше-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 ребенку получать удовольствие от еды, а вам - от его кормления.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Поведение за столом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Дети рождаются артистами. Когда они роняют на пол  посуду  или  пищу,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каждый взрослый сразу реагирует на это. Ребенок понимает это как игру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начинает раскладывать пищу куда попало, только не в рот. Обеденное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становится для него привычной игрой. Иногда он бывает  очень  нетерпели-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вым, набирает полную ладошку еды и запихивает ее всю в  рот,  размазывая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половину по лицу. И такие выходки будут продолжаться, пока вы не  отреа-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гируете так, как он ждет. Смех не только закрепляет эту привычку, но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жет быть и очень опасен: когда ребенок смеется с полным ртом, он глубоко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вдыхает воздух и может подавиться.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Вскоре малыш осознает, что он способен вызвать у  взрослого  реакцию,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какую хочет. Отвечая на шалости ребенка слишком быстро и явно, мы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поощряем его продолжать этот домашний спектакль. Смеетесь вы или  брани-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тесь, ребенок воспринимает это как артист - он видит реакцию зрительного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зала, и представление продолжается. Не реагировать  -  вот  лучший  путь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увести со сцены этого маленького клоуна. Если же он  не  перестанет  ша-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лить, вам остается предположить, что он не голоден, и прекратить кормле-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ние. Не ждите, что малыш будет спокойно сидеть за столом, как дети 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старшего возраста. В то же время уже в этом раннем возрасте поведению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голом дети учатся на примере других. Если ребенок  видит,  что  другие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дети (и взрослые) смеются с полным ртом  или  раскидывают  пищу,  стучат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чашкой, и при этом им очень весело, маленький попугайчик будет делать 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 самое. И в то же время не забывайте хвалить его за хорошие манеры.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ребенок ест неохотно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Ребенку, который отводит вашу руку с ложкой, положите на креслице иг-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рушки с присосками (иначе вам придется постоянно подбирать их с пола) 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пока он занимается игрушками, попытайтесь накормить его,  используя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этого любой прием, помогающий отправить ложку ему в  рот.  Мы  играли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ложку-самолет: "Смотри, вот летит самолет", - ложка приближается и прямо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раскрытый рот. Если ребенок во время еды постоянно машет  руками,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ветряная мельница, используйте 3 пластмассовые ложки: по одной для  каж-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дой его руки и одну для вас, чтобы кормить его. И не забывайте, что,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жет быть, ребенок просто не хочет твердую пищу. Вы должны быть  уверены,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не переходите границ и не форсируете введение этого вида пищи, иначе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ребенка может возникнуть отрицательное отношение к еде.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Преодоление страха перед твердой пищей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Некоторые дети испытывают боязнь твердой  пищи,  и  это  вполне  нор-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мально. Не удивляйтесь, если ребенок захочет сначала  исследовать  новую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еду перед тем, как съесnь ее. Вы можете помочь ему познакомиться с  ней: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прежде чем начать кормить такого осторожного  малыша,  положите  немного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пищи на указательный палец ребенка и направьте ему в рот.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ГОТОВЬТЕ ПИЩУ РЕБЕНКУ САМИ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Хорошее или, наоборот, недоброкачественное питание может оказать  су-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щественное влияние на здоровье ребенка  и  его  поведение.  Этот  вопрос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серьезен и вполне заслуживает того, чтобы мама потратила несколько часов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неделю на то, чтобы самой приготовить пищу для ребенка. В этом  случае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будете знать наверняка, что ему даете, можете сами определять  состав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вкус пищи, ориентируясь на своего малыша. Пока еще у ребенка  не 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вился вкус, не приучайте его к очень сладкой или соленой еде, дайте 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почувствовать естественный вкус свежеприготовленной  пищи.  Кроме  того,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свежая пища всегда вкуснее.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правильно готовить пищу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Тщательно вымойте фрукты или овощи перед тем, как подавать их на стол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готовить. Лучше всего их мыть специальной щеточкой для овощей.  Уда-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лите волокнистые и жесткие участки, снимите кожицу,  вырежьте  косточки,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семечки - все, чем ребенок может подавиться. Удалите  жир  из  мяса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птицы.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Фрукты или овощи, приготовленные на пару, сохраняют больше  витаминов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питательных веществ, чем сваренные в воде. Используйте воду, в которой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варились овощи, добавляя ее в супы  или  соусы.  Чтобы  сохранить  пита-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тельные вещества в продуктах в процессе их  приготовления,  придерживай-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тесь следующих правил: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добавляйте соль или сахар - в этом нет необходимости. Вы  можете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добавить немного лимонного сока - для сохранения  витаминов  и  усиления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естественного вкуса.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Готовьте блюда из сухих бобов и гороха следующим образом:  поварите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 в кипящей воде 2 мин., затем дайте настояться 1 час. Это  лучше, 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настаивать их целую ночь, так как при этом теряются питательные  вещест-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Запекайте овощи (такие, как картофель и кабачки) в кожуре.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обжаривайте сильно, так как при этом в пищу попадает вредный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здоровья жир.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вам нужно, если вы готовите малышу сами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миксер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кофемолка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ручная мельница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сковорода для жарения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пароварка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специальный сосуд для варки яиц без скорлупы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кастрюля с крышкой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разделочная доска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термостойкая стеклянная посуда для запекания в духовом шкафу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вилка и картофелемялка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мелкое ситечко - щетки для мойки и нож для чистки овощей и фруктов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мерные чашки и ложки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острый нож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половник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лопаточка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терка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дуршлаг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нужно для хранения и замораживания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ванночка для кубиков льда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баночки (120 мл)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небольшая сумка-холодильник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форма для печенья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вощеная бумага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маркировочный карандаш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сковорода для выпечки блинов и оладий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Расфасовка и хранение приготовленной пищи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Храните приготовленную в домашних условиях пищу для малыша в морозил-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ке. Разделите ее на небольшие порции, дайте остыть и заморозьте.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Ванночка для приготовления кубиков льда - идеальный способ  замора-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живать небольшие порции пищи. Разложите свежепригоговленную  и  размятую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пищу в ванночку или лоnок, оберните целлофаном и заморозьте.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После замораживания вытащите образовавшиеся кубики из лотка и  хра-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ните их в герметично закрывающейся сумке-холодильнике.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 мере надобности берите их оттуда и готовьте непосредственно  перед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употреблением.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Еще один способ: замораживать не кубиками, а на противне или в фор-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ме для печенья. Возьмите форму для печенья, выстелите промасленной бума-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гой, положите рядами, пюре - горкой (столовую ложку), а отварные овощи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ломтиками. Заморозьте. Затем выньте такое "печенье"  из  морозильника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храните в герметичной сумке-холодильнике.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Когда ребенок "вырастет" из замороженных кубиков и "печенья",  хра-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ните пищу в баночках из-под детского питания, в формочках изпод  желиро-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ванных продуктов или в одноразовых пластмассовых контейнерах. Будьте 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торожны и не заполняйте стеклянные баночки до самых краев, так как  пища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замораживании расширяется.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Составьте список и пометьте, когда и какую пищу вы заморозили.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Используйте сначала ту пищу, которая была приготовлена раньше, а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тем - более поздних сроков приготовления (заметьте, именно так делают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всех супермаркетах).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Приготовленная дома пища может храниться в морозильной  камере  до  3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Размораживание и сервировка детской пищи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Детскую пищу не следует размораживать при комнатной температуре  дли-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тельное время. Если вы решили ее использовать, сделайте так: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у вас есть время, можно одну порцию или  весь  дневной  рацион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положить для оттаивания в холодильник на 3-4 ч.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Для быстрой разморозки используйте специальный электрический подог-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реватель или положите замороженный кубик или закрытую банку в термостой-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кую кружку, а ее-в небольшую кастрюлю. Наполните  кастрюлю  водой  (чуть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ниже верхнего края кружки). Подогревайте воду на среднем огне, помешивая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пищу время от времени для равномерного разогрева.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Перед подачей на стол убедитесь, что пища хорошо  перемешана  и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слишком горячая. Я инстинктивно пробую пищу верхней  губой  каждый  раз,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набираю новую ложку. Даже совсем немного горячей пищи бывает  дос-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таточно, чтобы ребенок надолго потерял доверие к тому, что ему подают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ложке.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рекомендуем разогревать пищу в микроволновой печи, где  она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догревается неравномерно; в ней образуются "горячие карманы"  и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обжечься.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вы все же выбрали микроволновую  печь,  будьте  особенно  внима-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тельны, перемешивая пищу, и всегда пробуйте ее сами, перед тем как  дать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Чтобы избежать лишних расходов, накладывайте ребенку ровно столько,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сколько, по вашему мнению, он съест. Если еды окажется мало, возьмите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баночки еще немного, но только чистой ложкой.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Оставшуюся пищу можно хранить в холодильнике  не  более  2  дней, 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если туда не попала слюна.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Некоторые матери весьма преуспевают  в  приготовлении  детской  пищи,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другие же дают ребенку еду с общего стола, разминая ее вилкой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ГОТОВОЕ ДЕТСКОЕ ПИТАНИЕ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Продающееся детское питание удобно тем, что готово к употреблению Оно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экономично, гигиенично, его можно сразу подавать на стол Расфасовано оно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удобные, на 1-2 порции, баночки, несъеденные остатки можно  хранить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холодильнике Кроме того, состав и структура пищи в баночках различны,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 можно подбирать в соответствии с возрастом  ребенка  Если  вы  решили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кормить своего ребенка готовым детским питанием, позвоните производителю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задайте ему несколько вопросов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Есть ли в продуктах пестициды и как производители снижают их содер-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жание?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Насколько свежими бывают используемые фрукты и овощи?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Как долго можно хранить выпускаемое ими детское питание?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Содержат ли продукты какие-либо добавки?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Запишите ответы, фамилию человека, с которым вы разговаривали, и чис-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 Если покупатели будут почаще задавать такие вопросы и теребить произ-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водителей, это повысит качество выпускаемого готового детского питания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ПЬЕМ ИЗ ЧАШКИ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Говоря о "введении" чашки, мы подразумеваем, что переход от бутылочки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груди к чашке будет постепенным и плавным  Ведь  для  этого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должен выработать совершенно другие навыки.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Особенности кормления из чашки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Поскольку защитный рефлекс "выталкивания" в этом возрасте исчезает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полностью, высунутый язык может мешать плотному  смыканию  губ,  поэтому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часть жидкости стекает с языка и выступает из уголков рта Многие дети 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года не могут плотно прижимать чашку к губам, поэтому кормление из нее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этом возрасте доставляет родителям немало хлопот и неудобств Кроме того,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детям еще не удается поставить чашку на стол - чаще они  бросают  ее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стол или на пол или кладут вверх дном  И  это  соответствует  возрастным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особенностям - ребенок изучает чашку, опрокидывая ее Несколько  советов,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позволят вам избежать неприятностей при кормлении из чашки.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ребенок слишком много проливает при питье, попробуйте дать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специальную чашку с плотно прилегающей крышкой и небольшим носиком.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- Используйте чашку с массивным дном, которую сложнее опрокинуть.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Используйте пластмассовую чашку с двумя ручками, чтобы ребенку было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удобно ее брать и держать.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Основание у чашки должно быть широким - для большей устойчивости.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Повязывайте ребенку большой фартук, легко впитывающий воду или неп-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ромокаемый.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Наливайте в чашку понемногу.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приучать к чашке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Нельзя наверняка сказать, в каком именно возрасте нужно приучать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пить из чашки Даже новорожденного можно научить сосать  из  специ-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ально изогнутой пластмассовой чашки. Если вы рано начали давать  ребенку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пить из чашки (в 5-6 мес), то держите ее сначала сами Коснувшись ею  губ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ребенка, дайте ему 2-3 капли молока и  сразу  уберите  чашку,  пусть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проглотит молоко Внимательно наблюдайте за малышом, если он  уже  наелся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не проявляет интереса, не настаивайте Когда дети умеют хорошо сидеть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самостоятельно, не опираясь на руки (обычно в 6-8 мес), у них начинается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период "я сам", и они держат чашку без посторонней помощи.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Большинство кормящих матерей предпочитают совсем  не  давать  ребенку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бутылочку, а переходить сразу от груди к чашке. Если ваш малыш  к  концу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1-го года все еще не хочет пить из чашки, а вы отучаете  его  от  груди,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попробуйте сделать этот переход забавой, чтобы у него появился интерес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смог преодолеть неприязнь к чашке. Дайте ему пластмассовую чашку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игрушку. Покажите, как вы пьете за столом из чашки и что вам это нравит-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Потом поставьте перед малышом на стол его чашку,  и  вы  увидите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возьмете чашку вы, ребенок потянется к своей Давайте в чашке сна-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чала разбавленный сок - иногда малыши с подозрением относятся к странно-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 белому веществу - молоку.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пить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Кроме полноценной пищи ребенок должен получать и  полноценное  питье.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Далее рассказывается, с чего надо начинать.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Разбавленный сок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Мы не советуем давать детям много фруктового сока. В соках  соотноше-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питательных веществ и калорий непропорционально, они  калорийны, 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малопитательны. Неразбавленные соки содержат столько же калорий, сколько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молоко или молочная смесь, но питательная  их  ценность  гораздо  ниже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Кроме того, они менее питательны, чем сами  фрукты,  потому  что  особую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ценность представляет именно мякоть. Малыш может выпить много  сока, 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чувствовать себя сытым. Сок для ребенка нужно разбавлять.  1/3  часть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сока и 2/3 воды. Начинать лучше с яблочного,  грушевого  и  виноградного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соков, поскольку другие (апельсина, грейпфрута, лимона) слишком  кислые,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ребенок от них обычно отказывается, а кроме того, они нарушают пищева-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рение. Овощные соки, которые более богаты питательными  веществами,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правило, не относятся к любимым напиткам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Последние исследования показали, что у некоторых детей появляются 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в желудке и понос после употребления фруктовых соков. Это  происходит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из-за медленного их усвоения, в результате чего лишний сок, остающийся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кишечнике, оказывает слабительное и  раздражающее  действие  на  толстую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кишку.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давайте детям коровье молоко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Согласно рекомендации Комитета по продовольствию и питанию Американс-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 академии педиатрии, детей до конца 1-го года жизни не  следует  кор-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мить коровьим молоком, а малышей с аллергией на молочные  продукты  -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дольше. Неразумно вводить потенциальный аллерген, в то время как  кишеч-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ник ребенка получает колоссальную нагрузку от разнообразной твердой  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вы больше не кормите грудью, давайте ребенку обогащенные железом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смеси - они гораздо лучше удовлетворят его потребности в необходимых 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тательных веществах, чем коровье молоко. Детские смеси по составу гораз-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 ближе к женскому молоку и содержат все нужные витамины. Во многих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них есть добавки железа, столь необходимые в этом возрасте. Смеси дороже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коровьего молока, но при этом у вас не будет дополнительных расходов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витамины и железо. Если вы убедите себя, что смеси - именно  то,  в 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нуждается ваш ребенок, возможно, это уменьшит ваше стремление давать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коровье молоко. (Подробно "за" и "против" коровьего  молока  см.  на  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270.)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молочные продукты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Вместо коровьего молока вы можете предложить ребенку в возрасте от  9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 12 мес. другие молочные продукты, но только в том случае, если у него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нет аллергии, а также ни у кого в вашей семье не было пищевой  аллергии.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Такими продуктами могут быть йогурт (или кефир), сыр и творог. В йогурте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содержатся те же питательные вещества, что и в коровьем молоке, но с ним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меньше проблем, поскольку в него добавляют культуры определенных  бакте-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рий. Они вызываю 1 брожение молока и  способствуют  разложению  молочной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лактозы на простые сахара, которые гораздо легче усваиваются детским 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ганизмом (именно поэтому его дают и при поносе у ребенка).  Кроме  того,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 действием этих бактерий в йогурте уменьшается содержание аллергенов.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Многие дети с удовольствием пьют его с 9 мес. Давайте ребенку подслащен-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ный обыкновенный йогурт, добавляя в него  свежие  фрукты  или  несладкие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фруктовые концентраты. Это полезнее, чем очень сладкий фруктовый  арома-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тизированный йогурт.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Упитанные дети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 концу 1-го года большинство  детей,  находящихся  на  искусственном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вскармливании, выпивают до 1 л молочных смесей в день, а другую половину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 рациона составляет твердая пища. А что делать, если ребенок ежедневно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пьет до 1,5 л смеси и просит еще, отказываясь от твердой пищи, и к  тому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 имеет тенденцию к избыточному весу? (Советы о том,  как  регулировать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вес ребенка, см. на с. 254.)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Некоторые дети, находящиеся на грудном вскармливании,  очень  упитан-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ные. В любое время они готовы сосать грудь,  но  отказываются  от  любой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другой пищи, кроме молока. В этом случае родителям  не  о  чем  беспоко-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иться: во второй половине 1-го года жизни грудное молоко плохо переходит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жир. А как только ребенок начнет ходить, весь лишний жирок у него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чезнет.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12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СТАНОВИТЕСЬ ДИЕТОЛОГОМ СВОЕГО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 1-м году жизни вашего ребенка вам не приходилось заниматься  мате-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матическим расчетом калорий и сбалансированностью отдельных  групп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дуктов. Основную часть его рациона составляло грудное молоко или  молоч-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смеси, в которые диетологи заложили (надеемся) все  необходимое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правильного развития малыша. Даже для твердой пищи не нужно было никаких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математических и биохимических формул. Вы просто радовались, что  можете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давать малышу разнообразную пищу, и надеялись,  что  все  сбалансируется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само собой. В 1-й год на кормление ребенка у вас уходило больше времени,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чем на любую другую процедуру. Вы хорошо потрудились и имеете все  осно-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вания быть довольными своими результатами.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 составе детской молочной смеси мы рассказывали раньше (с.  214),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теперь настало время ближе познакомиться с тем, какие продукты и  почему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необходимы вашему ребенку.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Основная задача родителей - научиться сбалансированному питанию, т.е.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давать ребенку нужные продукты и в нужной пропорции.  Таким  может  счи-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таться питание, в котором в правильной пропорции содержится то,  что  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называем большой пятеркой, т.е. 5 пищевых строительных блоков: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белки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углеводы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жиры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витамины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минеральные вещества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Рассмотрим подробнее каждую из этих групп и узнаем, чем они полезны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каких продуктах содержатся.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БЕЛКИ - НАШ СТРОИТЕЛЬНЫЙ МАТЕРИАЛ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Белки - это пища роста. Они представляют собой как бы тот каркас,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торый обеспечивает структурными элементами каждую клетку тела. Белки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ветственны за рост, восстановление и замену тканей. Это единственный 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тательный элемент, который может сам себя дублировать. Ткани  растут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счет нагромождения друг на друга миллионов белковых молекул, пока каждый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орган не достигнет своего полного развития, после чего (по мере  изнаши-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вания или в случае повреждения) они заменяются новыми.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Белок можно сравнить с длинным жемчужным ожерельем, где каждая жемчу-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жинка - это аминокислота, маленькая частичка белка. Некоторые  аминокис-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лоты вырабатывает наш организм, другие, называемые незаменимыми, он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лучает извне с пищей. Когда вы едите белок, это похоже на  попытку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везти контрабандой жемчужное ожерелье через контрольно-пропускной пункт,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где вас ждет много таможенников. Кишечник - это те таможенники,  которые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разрешают провозить очень много белка. Его клетки, а также содержащи-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еся в нем ферменты и кислоты расщепляют жемчужины белка одну за  другой.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Каждая жемчужина попадает через контрольно-пропускной пункт кишечника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кровь и путешествует до своего конечного пункта назначения - печени, где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она рекомбинируется в большое белковое ожерелье и несколько мелких  оже-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релий, которые снова поступают в кровь как ценные структурные компоненты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каждой клетки организма.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Слишком много хорошего - уже нехорошо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Очень популярна такая неправильная концепция питания: когда  какое-то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питательное вещество полезно, то если его много - еще лучше. Это заблуж-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дение. Вашему ребенку необходимо определенное количество каждого жизнен-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важного питательного вещества; если его  мало  -  организм  не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функционировать нормально, если слишком много - это дополнительная  наг-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рузка для него. То же относится и к белкам, за счет которых должно обес-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печиваться 10-15% всех калорий, получаемых ребенком (больше - в  периоды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быстрого роста, т.е. в младенчестве и подростковом возрасте, и меньше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другие периоды жизни). При избыточном поступлении белка организм начи-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нает работать с нагрузкой, стараясь распределить их. Ребенок расплачива-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 за это неправильным обменом веществ и дополнительным расходом энер-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гии, которая могла бы быть использована для роста.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белков недостаточно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Белки обладают еще одним удивительным свойством: в отличие от  других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питательных веществ они не могут накапливаться в организме. Белки недол-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говечны, и нет такой кладовой, из которой организм мог бы брать  их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нехватке. Пополнение организма белками  осуществляется  при  потреблении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продуктов, богатых ими. При постоянном отсутствии белков в пище он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отнимать их у менее важных органов, например, у мышц, чтобы использовать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создания жизненно важных тканей. Вспомните фотографии истощенных аф-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риканских детей: поскольку в их пище отсутствовали белки,  организм 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нужден был заимствовать их у мышц.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Хорошего понемножку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Одни белки полезнее других. Давайте вернемся к нашему белковому  оже-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релью из аминокислот. Организму требуется 22 вида  аминокислот,  из  них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13 он может синтезировать сам; назовем эти аминокислоты  родными.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Остальные же 9, называемых незаменимыми, мы должны получать с продуктами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питания. (Детям нужно десять аминокислот, потому что у них еще не  выра-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батывается нужное им количество аргинина.) Белки, содержащие все 9 неза-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менимых аминокислот, называются полноценными. Мясо,  рыба,  куры,  яйца,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молочные продукты, т.е. основная пища человека, - вот главные  источники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полноценных белков. Но в этих продуктах есть и такие вещества, как насы-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щенные жиры, причем в количестве, значительно большем,  чем  нам  нужно.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Значит, остается растительная пища. Овощи, крупяные, злаковые и особенно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бобовые (сухой горох, соя, чечевица, бобы) - отличные источники  белков,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называемых неполноценными, поскольку в них содержатся многие, но не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аминокислоты, в разных соотношениях. Соя - единственный продукт  в  этом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ряду, в котором есть все незаменимые аминокислоты;  таким  образом,  соя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является полноценным белком.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Равновесие белков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Вернемся еще раз к белковому ожерелью. Можно съесть одно длинное оже-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релье, в котором есть все незаменимые жемчужинки-аминокислоты, например,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мясо, рыбу, яйца, кур или молочные продукты. Но ребенок может не  любить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какие-то из этих продуктов, а взрослый получает с  ними  иногда  слишком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много жиров. Поэтому лучше съесть два более коротких ожерелья из  непол-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ноценных белков, но они должны взаимно дополнять друг друга, чтобы в 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ном ожерелье были те жемчужины, которых нет в другом.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Такой способ называется сбалансированным питанием, при котором  орга-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низм получает весь набор незаменимых  аминокислот  вследствие  сочетания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овощей, злаковых, молочных и мясных продуктов (этот процесс часто  опре-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деляют как  взаимодополнение  белков).  Перечислим  наиболее  предпочти-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тельные сочетания продуктов для годовалого малыша: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молочные каши (крупяные и молочные)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бутерброды с сыром (злаковые и молочные)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бутерброды с маслом земляного ореха (злаковые и бобовые)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макаронные изделия и сыр (злаковые и молочные)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бобовый или чечевичный суп с пшеничными или рисовыми крекерами (бо-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бовые и злаковые)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бобы и рис (бобовые и крупяные)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рисовый пудинг (крупяные и молочные)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брокколи с сырным соусом (овощи и молочные)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макароны с мясным соусом (злаковые и мясо)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Заметьте, что мы делаем акцент больше на овощи и крупы, чем  на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дукты животного происхождения, так как в них много жиров.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Источники белков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накормить ребенка 1-2 лет, съедающего всего 3-4  ложки  в  одно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кормление, нужно выбирать продукты с высоким содержанием белков и других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питательных веществ. Вот перечень таких продуктов - источников белка,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убывающей последовательности: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1. Морские продукты: треска, пикша, палтус, горбуша, меч-рыба и др.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2. Яйца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3. Молочные продукты: творог, йогурт (кефир), сыры, молоко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4. Бобовые: соя, сухой горох, нут, сухие бобы, чечевица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5. Мясо и птица: индейка (лучшее дополнение к растительным белкам)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6. Орехи и семечки: семечки подсолнуха, кунжута, кэшью (дробленые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переработанные в масло; недробленые орехи и семечки нельзя давать  детям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 3 лет)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7. Злаковые: пшеница, рожь, овес, рис, кукуруза, ячмень, просо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8. Овощи: картофель, зеленый горошек и бобы, брокколи, морковь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УГЛЕВОДЫ - ИСТОЧНИК ЭНЕРГИИ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Каждый ребенок рождается сладкоежкой. 50% калорий,  получаемых  им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материнским молоком, нашим пищевым эталоном, это разные сахара, а  сахар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одна из принципиальных форм углеводов. Значит, для полноценного  пита-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малыша необходимо, чтобы 50-55% калорий он получал в  виде  Сахаров.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к сожалению, отношение к сахару у нас резко отрицательное. Его счита-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 виновником любого расстройства, любой болезни. Детям нужны сахара,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очень много, но полезные сахара. Попробуем понять разницу между полезны-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 и вредными сахарами.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Дети всегда настойчиво требуют сахар, потому что им необходимо  много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энергии, умственной и физической. Сахара  же  -  главное  энергетическое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топливо организма. Каждая молекула сахара похожа  на  маленький  сгусток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энергии, стимулирующий каждую клетку выполнять  свою  работу.  Различают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два вида сахаров: простые и сложные (назовем их лучше короткие и длинные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сахара; кроме того, они известны как простые и сложные углеводы, или 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хара и крахмалы). Каждый вид ведет себя в организме по-разному.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Давайте ребенку обмакивать кусочки пищи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делать, если ребенку пошел уже 2-й год, а он все еще отказывается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белковой пищи, особенно от бобовых? Ответ довольно прост: нужно  сде-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лать так, чтобы ему был интересен сам процесс  еды.  Приготовьте  жидкое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пюре или соус из молочных продуктов, бобовых или овощей и  дайте  малышу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обмакивать в этот соус крекеры, тосты, хлеб, макаронные и другие  мучные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изделия или кусочки фруктов и овощей.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 сладостях и сахарах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С точки зрения питательной ценности нет такого  понятия,  как  плохой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сахар. Но в зависимости от того в каком виде и  в  комбинации  с  какими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продуктами сахар попадает в организм, он может быть полезным,  "хорошим"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"плохим". Для детей полезны все сахара,  но  некоторые  больше, 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"Плохой" сахар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Менее полезные из Сахаров - глюкоза, декстроза и сахароза. Именно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придают сладкий вкус продуктам, и именно из них состоят белые кристалли-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 сахара в сладостях и конфетах, глазури и сиропах. Так как такой сахар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относительно дешевый и сладкий, его добавляют в различные готовые  прип-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равы, например в кетчуп. Небольшое количество такого сахара не  повредит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ребенку, но если его давать слишком много, это может обернуться большими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неприятностями. Давайте совершим прогулку вместе с сахаром от начального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пункта до того момента, когда он попадает в кровь, и посмотрим, как  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 себя сахар в нашем организме.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Эти сахара называют простыми, или короткими, потому что  они  состоят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 1-2 молекул. Они быстро усваиваются кишечником, затем тут же поступа-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 в кровь. Здесь-то все и начинается.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Высокое содержание сахара в крови, вызванное таким стремительным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никновением рафинированного сахара, вызывает  высвобождение  инсулина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гормона, необходимого для препровождения этих сахаров в клетки  организ-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ма. Сахар быстро расходуется, это приводит к тому,  что  уровень  его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крови вновь быстро понижается (гипогликемия - пониженное содержание глю-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козы в крови). В свою очередь в ответ на такое низкое содержание  сахара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крови вырабатываются гормоны, которые способствуют выведению из печени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находящегося там сахара и посылают его обратно в кровь. Такие  колебания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сахара в крови и гормонов, посылаемых на подмогу, отражаются на  поведе-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нии вашего ребенка. Чтобы убедиться в этом,  понаблюдайте  за  шалостями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компании перепачканных пирожными детей на дне рождения. Попробуйте-ка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усмирить! Такие сахара заслуживают названия  "сладкое  ничто",  так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почти все витамины и минеральные вещества при обработке сахара  разруши-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лись. По этой же причине их можно назвать "пустыми калориями". Не  пота-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кайте таким "сладким" слабостям. Они ничего не  дают  ребенку.  Избавьте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 от перепада уровня сахара в крови.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"Хороший" сахар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Сахар фруктоза, содержащийся во фруктах, намного полезнее.  Он  также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сладкого вкуса, но отличается от сиропов и пирожных. Фрукты тоже  источ-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ник быстрой энергии, но они гораздо полезнее, так как не вызывают  беше-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 скачки гормонов в организме, подобной рассмотренной выше.  Колебания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сахара в крови (и соответственно изменения в  поведении),  например,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съеденного апельсина гораздо меньше, чем от конфет. Молочный сахар,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лактоза, тоже ведет себя в организме лучше, так как поступает в кровь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столь стремительно, как рафинированный сахар. В отличие от огромных  доз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концентрированного сахара, содержащегося в сладостях, фруктовые и молоч-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сахара поступают в кишечник вместе со многими  другими  питательными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веществами, и усвоение их происходит не так быстро.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Самый полезный сахар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Совокупность полисахаридов, более известных под названием "крахмалы",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это самые хорошие и полезные для организма углеводы. Они содержатся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макаронных изделиях, бобовых, картофеле, злаковых, семечках, а  также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масле орехов. Эти питательные вещества поступают в кишечник в виде длин-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 цепочки молекул простых сахаров. Хорошо усваиваясь, они выводятся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кровь один за другим. Такие  суперсахара  постепенно  снабжают  организм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энергией, при этом чувство сытости сохраняется долго, в отличие от рафи-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нированного "быстродействующего" сахара.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Продукты, содержащие углеводы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горох и бобовые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женское грудное молоко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молочные продукты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свежие фрукты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масло ореха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макаронные изделия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картофель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злаковые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Клетчатка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Волокна, неперевариваемая часть крахмалов и фруктов, - это естествен-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слабительные, выводящие отработанные вещества из кишечника.  Большое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количество таких волокон содержат злаковые и бобовые. С  одной  стороны,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волокна - это приживалы в организме, а с другой, они действуют как  мет-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ла. Так, волокна-приживалы забирают воду и ненужные жиры из других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дуктов, замедляя усвоение пищи, из-за чего возникает длительное ощущение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сытости. Другие волокна помогают вывести из организма  продукты  выделе-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ния. У взрослых потребление продуктов с  высоким  содержанием  клетчатки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предотвращает многие кишечные расстройства и даже снижает риск возникно-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вения рака толстой кишки. У детей основная функция клетчатки заключается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ускорении прохождения продуктов выведения через кишечник  и  смягчении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стула, т.е. в предотвращении запора, часто возникающего у детей от 1  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2 лет. Чтобы волокна могли выполнять свою работу по очищению  кишечника,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должен пить много жидкости. Источниками клетчатки являются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дукты, содержащие крахмал: овощи (например, картофель) -  обязательно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кожурой, недробленые злаковые, хлеб грубого помола, яблоки (с  кожицей),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чернослив, персики, абрикосы, овощи (с кожурой), бобы, семечки, макарон-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изделия, неочищенный рис, толокно, свекла, баклажаны, кабачки, бобо-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Цельность овощей и фруктов - вот основа содержания волокон  клетчатки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продукте. При срезании с них кожицы, а также при очистке злаковых уда-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ляются многие виды волокон, поэтому лучше есть фрукты  и  овощи  такими,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они растут.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ЖИРЫ - ЭТО ПОЛНОЦЕННЫЕ ПИТАТЕЛЬНЫЕ ВЕЩЕСТВА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Жиры в последнее время заслужили дурную славу, а  слово  "холестерин"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стало главным врагом в рационе взрослых. К сожалению, мода на обезжирен-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ную пищу, не содержащую холестерина, стала переходить и в детское  пита-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ние. Малышам нужны жиры - и очень много.  Калорийность  женского  молока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более чем на 40% обеспечивается за счет жиров. Кроме того, оно (не пове-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рите!) богато холестерином. При сбалансированном питании жиры должны 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для малышей 40% калорий, а для детей постарше - от 30 до  40%.  Без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достаточного количества жиров дети не будут хорошо развиваться.  Жиры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самый большой банк хранения энергии в организме. Каждый  грамм  жира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дает 9 калорий - вдвое больше, чем углеводы и белки.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Кроме того, что жиры запасают энергию для растущего организма 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ка, они еще выполняют важные задачи по изолированию нервных клеток в 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ловном и спинном мозге, да и во всем теле. Жиры - это основные компонен-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ты важнейших гормонов и клеточных мембран, особенно эритроцитов. Они 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используются и для транспортировки витаминов А, В, Е и  К.  Как  видите,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жиры выполняют необходимую и полезную работу,  нужно  только  обеспечить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организм нужными жирами и в правильных пропорциях.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"Хорошие", "плохие" и промежуточные жиры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все жиры одинаково полезны, но все они необходимы нам. Нет  такого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понятия, как "плохой" жир, но большое количество каких-либо определенных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жиров может повредить организму. Рассмотрим проблему жиров в целом. Язык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специалистов изобилует такими сложными терминами для обозначения  жиров,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как: насыщенные, ненасыщенные, мононенасыщенные, полиненасыщенные, триг-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лицериды, жирные кислоты, липиды. Родителям необходимо знать, сколько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каких жиров должен получать их ребенок.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Различают два вида жиров: насыщенные и ненасыщенные. Названия  проис-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ходят от их химического состава. Молекулы  жира  имеют  маленькие  крюч-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ки-связи. Когда все эти связи заполнены  (насыщены)  другими  элементами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(обычно водородом), жир получает название насыщенного, если  часть  этих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связей не заполнена - ненасыщенного. Если не заполнена одна группа  свя-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зей - это мононенасыщенные, а если таких групп много -  полиненасыщенные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жиры.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Продукты животного  происхождения  (мясо,  яйца,  молочные  продукты)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обеспечивают нас насыщенными жирами.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Липиды (другое название жиров), находящиеся при комнатной температуре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твердом состоянии, называются жирами (например, ароматный  жир  вокруг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сочного бифштекса), а являющиеся жидкостью - маслами. Большая часть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сел - это ненасыщенные жиры, и лишь некоторые (например, масло кокосово-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ореха или пальмовое) - насыщенные.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Жирные кислоты - это элементы жиров, способствующие росту и  построе-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нию тканей. Подобно белкам, некоторые жирные кислоты, называемые  основ-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ными (или незаменимыми), не могут синтезироваться организмом, другие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рабатываются печенью в процессе переработки жиров, поступающих  в  орга-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низм с пищей. Они помогают строить и  поддерживать  клеточную  структуру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жизненно важных органов.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касается жиров, то весь вопрос в их сбалансированности:  растущий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организм в каждый период развития должен получать как насыщенные, так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ненасыщенные жиры в соответствующем соотношении. Для растущего  младенца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 природные жиры полезны, но некоторые полезнее других.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Родители часто спрашивают, какие жиры и сколько должен получать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нок. Чтобы ответить на этот вопрос, посмотрим наш эталон - женское моло-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ко: 40-50% его калорий обеспечивают жиры. Если кормление грудью  затяги-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вается, то содержание жиров в материнском молоке уменьшается.  Соотноше-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их в женском молоке такое: 41% - мононасыщенные жиры, 14% -  полине-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насыщенные и 44% - насыщенные. Каждый из этих видов содержит важные жир-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кислоты, необходимые для оптимального роста и развития. Давайте поз-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накомимся с известными и менее известными представителями семейства  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Ненасыщенные жиры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Самые полезные - ненасыщенные жиры, которые подразделяются на два 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да: поли- и мононенасыщенные. Эти жиры усваиваются быстрее, чем насыщен-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ные, и считаются полноценными. Ими богаты: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авокадо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арахис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оливковое масло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кукурузное масло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рыбий жир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миндаль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соевое масло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подсолнечное масло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мы увидим дальше, ребенку нельзя давать пищу только с низким 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держанием холестерина, но в рационе взрослого человека  необходимо  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держивать правильное соотношение насыщенных и ненасыщенных  жиров. 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ледние не повышают содержание холестерина в  крови,  а  мононенасыщенные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жиры даже понижают его. Согласно рекомендациям  Американской  ассоциации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изучения сердечных заболеваний и Американской  академии  педиатрии,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нормальной деятельности сердца взрослого человека  необходимо,  чтобы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рационе половина жиров была представлена мононенасыщенными. При 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реходе ребенка от детского питания к взрослому количество насыщенных 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 в его рационе должно уменьшаться, мононенасыщенных -  увеличиваться,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 полиненасыщенных - оставаться на прежнем уровне. Кроме того, общее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личество жиров в питании должно уменьшаться: если у младенца они обеспе-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чивали около 45% калорийности, то у взрослых - всего 30%.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Насыщенные жиры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 этому классу относятся жиры животного  происхождения  (мясо,  яйца,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молоко). В первые 2 года жизни ребенка его пища должна содержать  доста-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точное количество насыщенных жиров (помните, что в избыточном  их  упот-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реблении старшими детьми и подростками, а также взрослыми  увеличивается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риск развития сердечных заболеваний, потому, видимо, что насыщенные жиры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способствуют увеличению содержания в  организме  холестерина).  Следова-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тельно, чем старше становится ребенок, тем меньше насыщенных жиров долж-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быть в его рационе. Напомним, что источники насыщенных жиров - это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основном продукты животного происхождения и молочные. Но не ограничивай-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их потребление в первые 2 года жизни ребенка. Продукты с высоким 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держанием насыщенных жиров: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мясо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куриный жир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молочные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продукты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яйца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масло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пальмовое масло и масло кокосового ореха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масло какао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шоколад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"Плохие" жиры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 точки зрения питательной ценности неверно говорить, что жиры вредны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для ребенка, но при искусственной обработке натуральных жиров из хороше-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продукта они действительно могут стать плохими и даже вредными. Поку-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пая продукты питания, читайте этикетки. Обратите особое внимание на сло-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 "гидрированный" - это исключительно вредный жир как для детей, так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взрослых. Такие жиры получают путем искусственной  обработки  расти-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тельных, чтобы сделать их близкими к насыщенным.  Они  используются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придания некоторым готовым продуктам жирного масляного вкуса. Такие жиры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повышают содержание холестерина в крови; они входят в  состав  некоторых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кондитерских кремов или шоколада: гидрированный растительный жир, гидри-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рованный жир, добавляемый в тесто для рассыпчатости, кулинарные кремы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десерты, гидрированное масло какао.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Холестерин нужен детям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только была открыта связь между пищей с высоким  содержанием  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лестерина и риском сердечных заболеваний, холестерин стал изгоем  в  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мействе жиров. Наивысшим спросом стали пользоваться те продукты, на упа-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ковке которых значилось: "С низким содержанием холестерина" или "Не 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держит холестерина". К сожалению, стремление употреблять в пищу продукты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с низким содержанием холестерина  неразумно  было  перенесено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детское питание.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Какие функции выполняет холестерин в организме. Этот жизненно  важный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липид необходим для изоляции нервных клеток в головном мозге и  в  цент-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ральной нервной системе, он помогает образованию желчной кислоты,  повы-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шающей усвояемость жиров. Холестерин - это необходимый организму  липоп-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ротеин, который способствует выработке адреналина и репродуктивных  гор-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монов; кроме того, это строительный материал для витамина D.  Холестерин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поступает в кровь из двух источников: вырабатывается печенью и содержит-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в пище животного происхождения (снятое и нежирное молоко, сыр, масло,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яйца, печень, животные жиры). Поскольку в первые 2 года  жизни  головной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мозг и центральная нервная система ребенка развиваются гораздо быстрее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интенсивнее, чем в любой другой период, детям нужно много холестерина.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Диета с низким содержанием холестерина не рекомендуется маленьким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тям. Предположим, вы поступили на курсы по изучению детского  питания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предложили к следующему занятию ответить на вопрос: "Должны ли  дети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получать такое же безхолестериновое питание, как и взрослые?" Вы до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луночи просидели в библиотеке и обнаружили, что у медиков  нет  на  этот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счет единого мнения, что медицинские учебники изобилуют  противоречивыми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выводами о зависимости между количеством холестерина в желудке ребенка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жировыми бляшками сердца в старости. Вдруг вас осенило: дети ведь вырас-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тают на женском молоке, а оно содержит холестерин. Дождавшись  утра,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торопитесь поделиться своим "открытием".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Получив слово, вы начинаете развивать свою теорию:  "Все  знают,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вскармливание грудным молоком - самый старый из существующих методов 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тания и что молоко любых животных по составу оптимально  для  выживания.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Отсюда следует, что количество холестерина в  женском  молоке  полностью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соответствует потребностям ребенка". Все  согласились.  Вы  продолжаете,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замечая, что количество холестерина в женском молоке не очень высоко,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не мало, что это своего рода диета со средним содержанием холестерина.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Итак, ваш вывод: детям нужно среднее количество холестерина. Другой сту-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дент обращает внимание всех на то, что в готовых молочных смесях  содер-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жание колестерина чуть ли не в 10 раз меньше, чем в женском молоке. 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ходит, вы ошиблись? Руководитель группы добавляет, что холестерин посту-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пает в организм только с пищей животного происхождения, а в  смесях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пользуются лишь растительные масла. Третий студент предложил гипотезу 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раннем введении холестерина в рацион ребенка (спорная теория среди  дие-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тологов). Согласно ей, если в раннем возрасте в диете  ребенка  повышено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содержание холестерина, у него рано активизируется система  его  вывода,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продолжающая работать и на других этапах жизни. Если же ребенок получает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мало холестерина, его организм не учится правильно реагировать на него.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Кто-то вспомнил об исследованиях на бабуинах: детеныша обезьяны  кор-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мили продуктами с низким содержанием холестерина, а когда он вырос,  оно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оказалось высоким. Но у людей такой зависимости  не  установлено.  Кроме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того, выявлено, что у вскормленных  грудью  детей  холестерина  в  крови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больше, чем у "искусственников", а к 3 годам его содержание выравнивает-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ся. Поскольку же мозг ребенка быстрее всего развивается именно в  первые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2 года, то очевидно, что в это время нужен высокий уровень холестерина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 концу занятий все пришли к выводу, что главное для ребенка в вопро-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сах кормления (и это, в частности, касается и жиров) -  сбалансированное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питание из основных продуктов (молочные, мясные, рыба, птица, яйца,  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бовые, злаковые, фрукты, овощи). И не нужно беспокоиться, если в  первые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2 года ребенок получает много жиров - вы должны быть счастливы,  что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ест все подряд.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Следите за весом вашего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Было время, когда толстый, упитанный малыш как бы символизировал,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мама хорошо заботится о нем. Это было верное средство заслужить  одобре-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бабушки. Сейчас все по-другому, и толстый ребенок воспринимается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тревожный сигнал к размышлению о его здоровье.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Остаются ли дети толстыми, вырастая? Не обязательно,  хотя  у  них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этому большая предрасположенность. Упитанный малыш имеет  больше  шансов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стать полным ребенком, а тот в свою очередь - толстым подростком, у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торого еще больше шансов превратиться в тучного взрослого.  Только  один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 пятитолстых малышей остается таким же упитанным в возрасте  5-8  лет.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шансы стать полным взрослым возрастают в 2, а у тучного подростка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16 раз.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Некоторые дети больше склонны к полноте, чем другие.  Рассмотрим  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новные факторы риска.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Наследственность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Тучность ребенка больше определяется тем, что заложено в генах, а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тем, что лежит у него на тарелке. Усыновленные дети приобретают  консти-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туцию своих биологических родителей, а не тех, кто их усыновил. Если оба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родителя тучные, то в 80% случаев и ребенок будет таким, а  если 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один из родителей - в 40%. Если же оба родителя стройные, то лишь 7% 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роятности того, что ребенок станет толстым. Правильнее говорить, что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 наследуют не полноту своих родителей, а склонность к полноте.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Особенности телосложения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Кроме склонности к полноте или худобе дети наследуют и особое  строе-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организма, определяющее большую или  меньшую  предрасположенность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тучности.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 детей астенического сложения (эктоморфных, т.е.  высоких  и  худых)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показатели в диаграммах роста выше средних, а кривые  веса  ниже.  Таких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детей уже с рождения можно узнать по длинным и тонким "пальцам пианиста"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длинным ступням, они расходуют свои калории больше  на  рост,  чем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вес. Кажется, будто люди с эктоморфным телосложением больше сжигают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лорий и лучше регулируют потребность в пище с учетом уровня своей актив-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ности. То, что они много едят, но не прибавляют в весе, становится пред-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метом зависти их упитанных друзей.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Рост и вес коренастых детей (мезоморфных) соответствуют средним пока-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зателям на диаграммах развития ребенка. Такие приземистые,  "квадратные"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дети больше склонны к полноте, чем "прямоугольные" эктоморфные.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И, наконец, эндоморфный тип сложения - такие дети невысокие  и  широ-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кие. Они более всех остальных склонны  к  избыточному  весу  (тучности).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Грушеподобное сложение помогает им легче справиться с избыточным весом.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Очень часто у одного и того же ребенка могут быть признаки сразу нес-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кольких типов телосложения.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 время осмотров родители часто спрашивают: "Как вы  думаете, 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наш ребенок толстым, когда вырастет?" Прежде чем им ответить, я срав-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ниваю телосложение родителей и ребенка. Если и мать и отец худощавые,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ребенка эктоморфный тип сложения, можно с уверенностью ответить:  "Ваш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ребенок, вероятнее всего, сможет есть все, что  ему  захочется,  но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этом не будет выглядеть толстым". (Заметьте, я не сказал "но  не  станет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толстым", именно принимая в расчет тип телосложения  ребенка.)  Но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маленькие и круглые родители приносят маленького и  круглого  ребенка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задают мне такой же вопрос, я  отвечаю,  что  у  их  ребенка  повышенная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склонность к тучности, поэтому они должны принимать соответствующие меры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уже в младенчестве.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Темперамент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Дети становятся толстыми не только потому, что получают  много  кало-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рий, но и потому, что мало их расходуют. Активные  дети,  непоседы,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правило, больше "сжигают" калорий и меньше подвержены риску стать тучны-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ми. Спокойные, тихие дети расходуют меньше энергии  и  более  склонны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полноте, особенно если и другие члены семьи тоже ведут малоподвижный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 жизни. У высоких, жилистых, активных детей, имеющих таких же родите-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лей, почти нет риска стать толстыми.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 худеет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Большинство детей в возрасте около 6 мес. круглолицые и полнощекие.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6-8 мес., когда дети начинают сидеть, ползать и играть, они худеют и еще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более худыми становятся в возрасте от 1 до 2 лет. Дети  постоянно  нахо-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дятся в движении, их трудно усадить за стол, едят они  неупорядоченно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помалу. В этот период они сильно вытягиваются, у них больше калорий рас-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ходуется на рост, чем на вес. Ушли в прошлое пухлые щечки  первых  меся-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цев. Теперь перед нами похудевший, начинающий ходить  ребенок.  И  часто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родителей тревожит вес малыша, но вместо прежнего: "Доктор, мне кажется,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слишком толстый", я теперь слышу: "Доктор, мне  кажется,  он  слишком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худой". Лелейте и любите своих мягких колобков, пока у вас есть  возмож-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ность. Скоро они изменятся.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Пять способов, позволяющих регулировать вес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отказывайтесь от грудного кормления. Родители по-разному относятся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проблеме грудного вскармливания. Одни роются в специальной медицинской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литературе в поисках книг, подтверждающих их собственное предубеждение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нежелание кормить грудью, другие (и мы в том числе) убеждены, что  груд-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ное вскармливание уменьшает риск стать толстым.  Последние  исследования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показали, что молоко имеет такую особенность, как фактор сытости - свое-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рода встроенный счетчик калорий, который сигнализирует о чувстве  сы-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тости ближе к концу кормления. Естественный стоп-сигнал в женском молоке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передается малышу, и тот чувствует, когда он  должен  прекратить  сосать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(чувство, которое никогда не  суждено  испытать  ни  старшим  детям,  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взрослым)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 грудном вскармливании происходит постоянный  контроль  содержания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калорий в молоке в зависимости от того, как ребенок сосет Если он голод-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ный, то получает высококалорийное молоко, если его мучит жажда  или 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просто нужно успокоиться у груди матери, в этот момент  молоко  содержит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мало калорий Если грудь "пустая", но ребенку нужно удовлетворить потреб-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 в сосании, то вырабатывается совсем немного молока Не так  обстоят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дела с детьми, находящимися на искусственном вскармливании Не важно,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сосет, он всегда получает в изобилии высококалорийную смесь  (См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132, чтобы познакомиться с тем, как содержание жира и калорий в  женс-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 молоке меняется в зависимости от потребностей ребенка)  Кроме  того,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сравнительные исследования у детей, находящихся на искусственном и груд-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ном вскармливании, показали, что "искусственники", как  правило,  раньше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начинают есть твердую пищу и, значит, больше склонны к прибавлению  веса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роста, что может привести к раннему ожирению.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торопитесь вводить твердую пищу. Кроме искусственного  вскармлива-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ния, есть еще один фактор, повышающий риск ожирения, -  раннее  введение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твердой пищи Форсируя события в надежде,  например,  что  ребенок 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крепко спать ночью, мы не только не достигаем цели (см  с.  329),  но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воспитываем неправильную и вредную привычку есть на ночь.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Давайте менее калорийную пищу.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ребенок плачет, это не всегда означает, что он просит есть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ти-"искусственники" и малыши, которые рано начинают есть  твердую  пищу,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получают более калорийное питание, значит, им нужно  больше  воды  Часто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плачущие и неспокойные дети не голодны, просто они хотят пить Давайте 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иногда пить воду вместо молока, смеси или твердой пищи В ней нет калорий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Давая одну только воду, иногда можно  успокоить  раскричавшегося  малыша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вода не помогает и к тому же у ребенка всегда хороший аппетит,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советуйтесь с врачом Возможно, нужно перевести малыша на менее  калорий-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смеси В последние годы стали выпускать молочные смеси  с  пониженным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содержанием жира и менее калорийные, они представляют собой нечто  сред-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нее между цельным и обезжиренным молоком.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Пусть ребенок больше двигается. Часто ли вы берете малыша из  кроват-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ки, чтобы сделать с ним гимнастику? Большинство детей после  пробуждения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постоянно находятся в движении. Когда один известный  олимпийский  атлет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попытался повторять движения грудного ребенка, он устал уже  через  час,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дети же занимаются этим ежедневно в течение нескольких часов. Однако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малыши слишком спокойны - они просто лежат и смотрят,  не  сучат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ножками, не машут ручками, не ползают, их надо побуждать двигаться. Упи-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танные дети двигаются меньше, что еще больше  способствует  отложению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них лишнего жира.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Контролируйте потребление вашим ребенком жирной пищи. Как уже говори-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лось, в первые 2 года жизни можно спокойно давать ребенку пищу,  богатую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жирами. Но не следует упускать из виду следующее.  В  это  время  вы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вводите разнообразные продукты, но способствуете  развитию  вкуса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ребенка, его предпочтения той или иной пище,  и  очень  вредно  скажется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впоследствии его раннее пристрастие к жирной пище. Вот  несколько  сове-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тов, как избежать этого.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Забудьте о жареной пище. Запекайте и отваривайте продукты.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Удаляйте лишний жир из мяса и птицы. Не надо вырезать каждый  кусо-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чек жира, но обязательно обрезайте его излишки.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Давайте ребенку обезжиренные молочные продукты (нежирные сыры,  йо-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гурт, творог, кефир). Не рекомендуем давать обезжиренное и снятое молоко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 того, как ваш малыш перестанет  употреблять  молочные  смеси  (см.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"Какое молоко давать ребенку?" с. 270), за исключением тех детей,  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рые выпивают до 1,5 л молока в день. Малыши любят сливочное масло; заме-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ните его более полезным маслом земляного ореха или авокадо.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ЗНАЧЕНИЕ ВИТАМИНОВ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Помимо белков, жиров и углеводов пища грудного ребенка должна  содер-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жать и такие ценные вещества, как витамины. В отличие от "большой  трой-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ки", эти питательные микровещества непосредственно не снабжают  организм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энергией, но помогают поступающей пище лучше выполнять свою работу.  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тамины придают организму жизненные силы (от латинского vita - жизнь); 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один орган не может функционировать без этих дополнительных  помощников.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Нашему организму требуется 13 витаминов: А, С, D, Е и К  и  8  витаминов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группы В - тиамин, никотиновая кислота, рибофлавин, пантотеновая  кисло-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та, биотин, фолиевая кислота, В6 и В12.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Разнообразьте меню ребенка. Нельзя допускать, чтобы ребенок испытывал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недостаток в каких-либо витаминах. Многие продукты содержат разные вита-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мины, так что даже очень разборчивые и прихотливые в еде  дети  получают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достаточное их количество при разнообразной пище.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Запасы витаминов в организме. Некоторые витамины (А, D, Е и К)  могут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накапливаться в организме в жировых тканях. Если ваш ребенок периодичес-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 отказывается есть овощи, не волнуйтесь, запасов его витаминов  хватит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месяц. Другие витамины (С и группы В) не могут сохраняться в организ-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 длительное время, и их необходимо постоянно включать в рацион.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Нестойкие витамины. Некоторые витамины, особенно С, теряют часть сво-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 свойств или совсем разрушаются при тепловой обработке. Если  готовить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продукты на пару или в микроволновой печи, в них сохраняются  почти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витамины. Самое лучшее - употреблять в пищу свежие фрукты и  овощи.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замораживании большая часть витаминов также сохраняется.  В  консервиро-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ванных продуктах их содержится меньше всего.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Нужны ли вашему грудному ребенку дополнительные витамины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ребенку выписали витамины в качестве  лекарственного  препарата,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обязательно проконсультируйтесь у врача, какой должна  быть  принимаемая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доза Помните, большие дозы витаминов, назначаемые взрослым, детям давать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нельзя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Обычно же ребенок, получающий грудное молоко, не нуждается в дополни-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тельных количествах витаминов Молочные смеси тоже содержат  все  главные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витамины, обеспечивая потребности ребенка, если он съедает свою  дневную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норму Если ваш малыш выпивает около 1 л молочной смеси в  день,  ему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нужны специальные добавки витаминов, если же это количество  меньше,  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рекомендуем дополнительно вводить витамины в зависимости от того,  какую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твердую  пищу  он  потребляет   Вследствие   неупорядоченности   питания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большинства детей старше года педиатры обычно рекомендуют  дополнительно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давать им витамины А, С и С, иногда витамины группы В Их прием продолжа-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 до тех пор, пока ваш ребенок не будет получать сбалансированное пита-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Желтые овощи - желтая кожа.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Желтые овощи (тыква, морковь) содержат каротин, и если ребенок  съест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 в большом количестве, они могут вызвать желтоватый оттенок кожи.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безобидное состояние, называемое каротинемией, нельзя путать с желтухой,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которая также придает коже желтый цвет Каротинемия окрашивает только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жу, в то время как при желтухе белки глаз тоже становятся  желтыми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сократить прием желтых овощей, желтоватый оттенок кожи исчезает.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МИНЕРАЛЬНЫЕ ВЕЩЕСТВА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и витамины, минеральные вещества являются питательными  микроэле-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ментами Организму ребенка они нужны только в очень небольших количествах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Эти вещества поступают в продукты из почвы, а в морские  продукты  -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океана Кальций, фосфор, магний укрепляют кости Железо и медь отвечают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кровь Натрий и калий (называемые электролитами) регулируют водный баланс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организме Заслуживают похвалы и совсем малые члены группы  минеральных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веществ, которые способствуют выполнению  органами  своих  функций  йод,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марганец, хром, кобальт, фтор, молибден, селен и  цинк  Минеральные  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щества и микроэлементы обнаружены в тех же продуктах, что и витамины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правило, ребенок не испытывает недостатка в микроэлементах, за  исключе-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нием железа Основные в группе минеральных веществ - это  железо,  натрий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(соль) и кальций Рассмотрим роль железа и соли (источники кальция  расс-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мотрены в разделе о молоке на с 272)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Железо: зачем оно ребенку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Железо является важным минеральным веществом, необходимым для  выпол-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нения своих функций всеми жизненно важными органами. Его главная  задача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способствовать выработке гемоглобина, содержащегося в эритроцитах крови,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последний разносит кислород по всему организму Во время осмотров, обычно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период от 9 мес до 1,5 лет, врач может взять анализ  крови  из  пальца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 на гемоглобин Для грудного ребенка нормальным принято  содержание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гемоглобина от 11 до 13 г, а при уровне гемоглобина ниже 11 г он  счита-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 "малокровным" (анемия) Поскольку это состояние вызвано  недостатком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железа, его называют "железодефицитной анемией". Ее  признаки  раздражи-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тельность, замедление темпов роста, снижение аппетита, быстрая  утомляе-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мость, бледность кожи (особенно это заметно на мочке уха, губах и вокруг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ногтей).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понять, откуда у ребенка появляется недостаток железа,  просле-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дим, какой путь оно проходит в организме. Плод в чреве матери  снабжался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большим количеством железа, которое накапливалось в его тканях и  в  ге-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моглобине эритроцитов. (Если ребенок появляется в срок, он  рождается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большим запасом накопленного "резервного"  железа,  при  преждевременных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родах ребенку с самого рождения нужно дополнительное количество железа.)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 временем эритроциты стареют и разрушаются самим организмом, а большая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часть высвобождающегося железа переправляется в новые  эритроциты. 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кольку железо в эритроцитах постоянно  расходуется,  определенное  коли-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чество "резервного" железа постоянно направляется на то, чтобы сохранять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соответствующий возрасту младенца уровень гемоглобина.  Если  железо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поступает в организм с пищей, этих запасов хватает примерно  на  6  мес.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Поэтому-то так необходимо детям богатое железом молоко (грудное или 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лочные смеси), начиная с самого рождения или по крайней  мере  в  первые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месяцы жизни.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Приведем несколько советов, позволяющих избежать  дефицита  железа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Кормите ребенка грудью как можно дольше. Железо в грудном молоке 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ладает высокой биологической ценностью - 50-75% его усваивается организ-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мом ребенка, в то время как железа,  поступающего  из  других  продуктов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(обогащенной им каши или молочной смеси), - только  4-10%.  Исследования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показали, что у детей 4-6 мес., получающих  грудное  молоко,  содержание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гемоглобина выше, чем у детей, питающихся молочными смесями с  добавками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железа.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Не давайте коровье молоко грудным детям и ограничьте его  потребление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детьми после года. Коровье молоко нельзя давать детям до года. Кроме 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что в нем очень мало железа, избыток коровьего молока может вызвать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раздражение слизистой оболочки кишечника, что приведет сначала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небольшим потерям железа, а в дальнейшем может способствовать  возникно-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вению железодефицитной анемии. Поэтому и после  года  не  давайте  детям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много коровьего молока (не более 710 мл в день).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ребенок находится на искусственном  вскармливании,  давайте 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обогащенные железом смеси.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Давать детям-"искусственникам"  обогащенные  железом  молочные  смеси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лучше с рождения, но не позднее, чем с 4 мес.  Продолжайте  кормить  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до года или пока он не будет получать то же количество железа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другими продуктами.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Умейте правильно комбинировать продукты. Одни  продукты  способствуют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усвоению железа, а другие препятствуют этому.  Кормление  твердой  пищей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вместе с грудным молоком или сразу после него понижает усвояемость очень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ценного железа грудного молока. Поэтому если у ребенка не хватает в  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ганизме железа, делайте промежуток между кормлением грудью и твердой 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щей по крайней мере 20 мин. Существуют  также  продукты,  способствующие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лучшему и быстрому усвоению железа. В частности,  содержащие  витамин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фрукты и соки повышают усвояемость железа из богатых им продуктов,  нап-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ример, из мяса, рыбы, птицы. Апельсиновый сок, выпитый с мясом, удваива-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количество поглощаемого из него железа, а молоко или молочные продук-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 увеличивают это количество более чем наполовину. Диетологи  утвержда-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ют, что пища, богатая животными  белками,  обладает  "мясным  фактором",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увеличивающим всасывание "растительного" железа, если  есть  их  вместе.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Оптимальным в этом смысле сочетанием будет мясо и продукты  с  витамином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С, съеденные вместе; макароны с мясом и томатным  соусом;  гамбургеры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салат из шинкованной капусты; бутерброды с горячей сосиской и апельсино-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вый сок. Еще одна хорошая комбинация - фрукты и обогащенные железом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Помните, что не все железо одинаково ценно. Железо, получаемое из мя-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са, лучше всего усваивается кишечником человека. Чем краснее  мясо,  тем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ценнее содержащееся в нем железо. Организмом может быть усвоено  до  20%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железа, находящегося в красном мясе, тогда как из  растительной  пищи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5%.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полагайтесь на "бумажное" железо. В  некоторых  продуктах  указано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очень высокое содержание железа - но только на бумаге. Попав в организм,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эти продукты не представляют никакой ценности, потому что содержащееся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них железо прочно связано с другими элементами, и  кишечнику  его  почти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никогда не удается освободить, хотя ярлык на баночке и убеждает нас,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этот продукт богат железом. Известный пример: шпинат и яичный желток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держат много железа, но организм получает лишь самую малость.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Источники железа (в порядке убывания)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1. Грудное молоко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2. Обогащенные железом молочные смеси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3. Обогащенные железом каши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4. Устрицы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5. Морские моллюски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6. Субпродукты (печень)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7. Красное мясо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8. Свинина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9. Баранина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10. Куры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11. Рыба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12. Черная патока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13. Семечки подсолнечника и тыквы (целые или дробленые)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Грудные дети и дети от 1 до 2 лет ежедневно нуждаются в 1,1 мг железа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1 кг веса тела.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 соли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Баланс соли (хлорид натрия) в организме должен быть строго определен-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ным. Избыток или недостаток ее ведет к нарушениям, поскольку соль  отве-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чает за поддержание нужного количества воды в организме. Почки - главный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регулятор концентрации соли и воды. Если в  организм  поступает  слишком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много соли, почки консервируют дополнительную воду в  организме  для  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разбавления. Проявляется это в отеках век и распухании  ног,  называемых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водянкой. Если организм теряет много соли, например, при поносе, то  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новременно теряется и много воды, в результате  наступает  обезвоживание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организма.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Соль в естественном виде встречается почти во всех продуктах. Если 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вдруг навсегда потеряли солонку, ваш ребенок не страдал бы от дефици-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 соли. А вот ее избыток может вызвать серьезные нарушения в его  орга-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низме. Как и в случае с холестерином, здесь прослеживается четкая  связь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между излишним потреблением соли в раннем возрасте и заболеваниями серд-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ца в старости. Но никто не может предугадать, кто именно склонен к таким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сердечным болезням, связанным с потреблением соли. Не каждый, кто  злоу-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потребляет солью в детстве, обречен потом страдать от повышенного кровя-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ного давления.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оградить ребенка от этого в будущем, последуйте нашему совету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солите детскую пищу умеренно, хотя дети любят соль. Не  забывайте,  что,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снижая ее количество в рационе ребенка, вы можете повлиять на его  вкусы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привить привычку к малосоленой пище.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Давайте  "малосоленое"  молоко.  Кормите  ребенка  грудью  как  можно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дольше. В женском молоке содержится 1/3 того количества соли, какое есть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коровьем молоке, и значительно меньше, чем в большинстве молочных сме-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сей для грудных детей.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покупайте детское питание с большим количеством соли. Продукты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промышленной переработки теряют свой первоначальный вкус, поэтому,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как-то вернуть его, приходится добавлять в них  много  соли.  Одна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баночка с супом, например, может содержать соли в 3 раза больше, чем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комендуемая для детей дневная норма. Свежие продукты сохраняют более 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тественный вкус. Готовьте пищу из свежих продуктов, особенно это касает-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овощей. Такие естественные усилители вкуса,  как  специи  и  лимонный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сок, гораздо полезнее, чем соль.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Давайте ребенку несоленые крекеры и несоленую воздушную кукурузу.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употребляйте фасованные продукты для быстрого приготовления.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Продающиеся упаковки с закуской и  едой  для  быстрого  приготовления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часто сильно посолены, что не способствует правильному развитию вкуса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сердце ребенка было здоровым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Кормите грудным молоком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добавляйте вовсе (или только минимальное количество) пищевой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Избегайте давать большое количество жирной пищи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допускайте тучности у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Прививайте детям привычку питаться правильно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Делайте с ребенком физические упражнения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курите в присутствии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Убирайте со стола солонку. Часто, еще не попробовав пищу, люди броса-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 в нее щепотку соли. Это скорее ритуал, а дети с легкостью  перенимают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привычки взрослых. Уберите соль со стола куда-нибудь подальше  и  солите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еду, если это необходимо, только во время приготовления. Это может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бавить несколько лет жизни вашему ребенку.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ФОРМИРУЙТЕ У РЕБЕНКА ПРАВИЛЬНЫЙ ВКУС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Дети, которым еще в раннем детстве привили любовь к  сладкой,  жирной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соленой пище, скорее всего, пронесут  свою  страсть  через  детство,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юность, а может, и через всю жизнь. Младенчество - единственный период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жизни вашего ребенка, когда вы можете прятать от него конфеты.  Сладости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детском саду, дни рождения с большим тортом и даже шоколадка, получен-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ная в гостях у бабушки, - все это стрессы, поджидающие  вашего  ребенка,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привыкшего к домашней пище.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Много лет назад была распространена такая теория: если зачатки  вкуса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ребенка сформированы с раннего возраста и его кишечник в течение  пер-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вых 2 лет переваривает только здоровую полноценную пищу, то с  возрастом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может отказаться от сладостей.  Мы  решили  проверить,  действи-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 ли это так.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первые 3 года мы давали нашим маленьким детям только здоровую  пищу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не добавляли в нее ни соль, ни сахар, отказались от жирной  пищи.  Наш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шестой ребенок, Мэтью, лишенный в младенчестве всего сладкого, подрос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вышел в реальный сахаро-шоколадный мир, где есть  дни  рождения  и  всем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раздают сладости. Конечно, у него были липкие пальцы и  перепачканное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пирожных лицо, но он не переел сладкого. Попробовав и мороженого, и  шо-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коладного торта, Мэтью вскоре стал есть медленнее, а затем и вовсе оста-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новился, так как живот подал ему сигнал: "Я плохо себя чувствую". Теперь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наши дети предпочитают есть из сладкого только мороженое и печенье.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Уже в 3 года дети установили такую взаимосвязь: "Я ем правильно  - 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чувствую себя хорошо, я ем неправильно - я чувствую себя плохо".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Дети, приученные правильно питаться, очень редко позволяют себе пере-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борщить со сладким. И это самое лучшее, на что мы можем надеяться,  вос-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питывая ребенка здоровым: и в детстве, и в зрелом возрасте он сможет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казаться от излишеств в питании.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13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КОРМЛЕНИЕ ДЕТЕЙ ОТ 1 ГОДА ДО 2 ЛЕТ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Стол накрыт. Вы усадили своего полуторагодовалого  малыша  в  высокое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креслице и гордо поставили перед ним тарелку с едой, которую старательно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приготовили специально для него. Разумеется, там  есть  все  необходимые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малыша питательные вещества и минеральные соли. Но вот все уже давно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 съели и воздали должное шеф-повару, а у малыша еще  полная  тарелка,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не считать нескольких отверстий в картофельном пюре от точно  наце-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ленных ударов вилки да разбросанного вокруг раздавленного  горошка.  Ваш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не проявляет ни малейшего интереса к пище, так красиво  сервиро-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ванной вами. Бабушка бросает как бы между прочим: "Малыш выглядит  слиш-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 худым" (упрек вам как матери). Когда ребенка  "морят  голодом",  вся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ваша материнская забота ставится под сомнение.  Хотите,  чтобы  подобных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сцен не было в вашей жизни? Тогда читайте дальше.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КОРМЛЕНИЕ "ВОРОБЫШКА"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"Доктор, мой ребенок ест, как воробышек". Я тысячу раз  выслушал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добные жалобы, прежде чем понял, что дети от 1 до  2  лет  действительно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заслужили это прозвище. Зная особенности их  поведения  и  развития,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сможете понять, почему дети в этом возрасте  скорее  "поклевывают", 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едят по-настоящему. В течение 1-го года жизни малыши растут очень  быст-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ро, поэтому им нужно много питания. В среднем к году первоначальный  вес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утраивается, а в период от 1 до 2 лет он увеличивается всего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30% или даже меньше. В это время более быстрыми темпами идет  увеличение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роста, а не веса; на рост расходуются и некоторые запасы жира, накоплен-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за 1-й год жизни. Такое похудание - обычное явление на 2-м году жиз-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 ребенка, хотя некоторые родители считают, что причина этого в  недое-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дании малыша, и очень переживают по этому поводу. Кормление ребенка  1-2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лет имеет свои особенности, связанные с его развитием и изменением пове-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Недавно научившийся ходить ребенок не может долго сидеть спокойно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одном месте, в том числе и за столом во время  кормления.  Дети  слишком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увлечены своими неустанными исследованиями по всему дому, и эту  особен-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 нельзя не учитывать в их режиме. Многие  специалисты  по  детскому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питанию утверждают, что для такого "делового"  ребенка  больше  подходят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частые кормления понемногу. Таким образом, дети от 1 до 2 лет вполне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служили свое прозвище - "воробышки". К концу 1-го года у малышей  совер-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шенствуются психомоторные навыки, они хорошо  захватывают  и  удерживают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предметы большим и указательным пальцами; этот новый навык они использу-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 и при кормлении. Дети с удовольствием берут маленькие кусочки пищи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тарелки и отправляют их в рот.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Нет настроения - нет и аппетита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Неупорядоченное кормление так же характерно для нормально развивающе-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гося ребенка 1-2 лет, как и резкая смена настроения. Ребенок может хоро-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шо есть сегодня, а завтра не возьмет в рот ни кусочка. Он может  обожать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сырые овощи,  а  потом  вдруг  отказаться  от  них.  Один  папа  сказал: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"Единственная последовательная вещь в питании моего  маленького  сына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непоследовательность". Такое неупорядоченное питание - обычное явле-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ние, хотя оно и доставляет родителям массу хлопот. Если вы  подсчитаете,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сколько и чего именно съел ваш ребенок за неделю или за месяц, то будете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приятно удивлены, обнаружив, что его питание оказалось более сбалансиро-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ванным, чем вы предполагали. Детям младшего возраста нужно  от  1000  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1300 калорий в день, но вовсе не обязательно, чтобы такое их  количество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поступало ежедневно. В один день дети могут почти  ничего  не  есть, 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восполнить недостающее на следующий. Сбалансировать пищу ребенка по  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тательной ценности можно не ежедневно, а за более длительный  промежуток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времени. Одна из мам нашла такой выход: "Когда у дочки плохой аппетит,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даю ей только один вид продуктов, причем в каждое  кормление  -  разный.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Вместо того чтобы подавать ей в каждое кормление сбалансированную  пищу,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 рассчитываю баланс на неделю".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Роль родителей - роль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Воспитав восьмерых детей, мы должны признать, что первых из них в 1-2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года мы кормили "по старинке":  чувствовали  ответственность  за  каждое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кормление - за то, что и сколько они съели и очень переживали,  если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удавалось скормить им все, что было приготовлено. Потом с этим было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кончено. Мы пришли к выводу, что наша основная обязанность: купить хоро-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шие продукты, приготовить их, сохранив как можно больше питательных  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ществ, и подать их детям интересно и красиво оформленными. На этом  наша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работа заканчивается. Когда съесть, сколько и как  -  решает  сам 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(конечно, с нашей помощью и под нашим наблюдением). Мы ослабили давление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детей, и сами перестали быть слишком напряженными во  время  еды,  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наслаждались этим временем, общаясь с детьми.  В  результате  они  стали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есть гораздо лучше прежнего и с большим удовольствием.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 семье много детей разного возраста,  их  трудно  собрать  всех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вместе за столом. Мы редко прилагаем усилия, чтобы усадить их за стол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заставить есть. Главное - чтобы они не были голодными. Мы пытались найти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среднее между давлением и беспечностью в  кормлении  детей  и  старались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подстроиться под их потребности и настроения. В битве за  насильственное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кормление не бывает победителей. Слишком большой нажим изнуряет обе сто-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роны и вызывает только отвращение и неправильное отношение к еде  у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бенка. Обычно мы стараемся найти разные  хитрости,  чтобы  замаскировать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нелюбимые блюда и занять внимание детей, сводя кормление  к  игре  (лож-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ка-самолет, кусочек маме - кусочек тебе и тому подобное).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ЧЕМ И КАК КОРМИТЬ РЕБЕНКА ОТ 1 ДО 2 ЛЕТ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Не переживайте, если ребенок отказывается есть так любовно  приготов-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ленное вами морковное пюре. Будьте гибкими по отношению к своему  малышу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уважайте его собственный вкус. Если вы наблюдательны, то по его  пове-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дению сможете определить, когда он вам подает стоп-сигналы. Это  значит,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он уже насытился и надо прекратить кормление. Ознакомьтесь с некото-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рыми советами и наблюдениями, которые помогут вам лучше накормить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ка, не прибегая к давлению на него.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Используйте лоток с ячейками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Одна из наших новых идей заключается в использовании лотка с  ячейка-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ми. Малыш может легко брать из него кусочки пищи, а именно такой  способ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кормления предпочтителен и для ребенка этого возраста.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класть в лоток. Вот несколько примеров того, как  готовить  такой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лоток.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Можно взять ванночку для приготовления кубиков льда, формы для 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печки печенья, купить пластмассовое порционное блюдо на присосках,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установить его на низком столике или на  креслице  ребенка.  Положите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каждую ячейку лотка кусочки разноцветных и богатых питательными  вещест-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вами продуктов. Мы называем такое сооружение "обедом из радуги".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Можно налить в ячейки любимые ребенком соусы и приправы,  чтобы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обмакивал в них кусочки фруктов и овощей.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Придумайте для каждого  вида  продуктов  названия,  интересные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2-летнего малыша: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лодочки - авокадо (четвертушки плода авокадо)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кубики - сыр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колесики - банан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веточки - брокколи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брусочки - вареная морковь или хлеб из пшеницы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дольки - очищенные от кожицы кусочки яблока  (с  арахисовым  маслом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без него)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каноэ - яйца (сваренные вкрутую яйца разрежьте кусочками вдоль)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звездочки, червячки, бревнышки и т.п. - макаронные  изделия  разной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формы.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Оставьте лоток на низком столике. Во время своих прогулок по дому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бенок, проходя мимо, будет останавливаться, откусывать понемножку и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должать свои хождения.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Приучите его оставаться у стола, пока он жует и глотает.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ВНИМАНИЕ! Чтобы ребенок не подавился, не разрешайте  ему  бегать 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играть с едой во рту.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ваш ребенок постоянно рассыпает лоток или бросает  его  на  пол,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значит, он еще слишком мал и несамостоятелен, поэтому за  ним  во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кормления нужно присматривать. В 2 года детей можно научить  не  трогать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лоток, не сбрасывать его, не ронять и не таскать по всему дому.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Хорошее поведение - результат хорошего кормления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Поведение ребенка и его кормление часто взаимосвязаны. Родители заме-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чают, что ближе к утреннему или дневному кормлению малыш начинает  вести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себя хуже. Он становится капризным и раздражительным, если перерывы меж-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 кормлениями очень большие.  "Поклевывание",  т.е.  прием  пищи  между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кормлениями небольшими порциями, уменьшает перепады уровня сахара в кро-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ви, в результате ребенок чувствует себя спокойнее (см. главу о сахарах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сахарном опьянении, с. 247).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Фантазируйте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Ешьте вместе. Если ребенок не увлекся вашим красочно оформленным лот-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 сам, покажите ему пример, подчеркивая жестами  и  словами,  как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здорово: брать кусочки из лотка и есть их. Продемонстрируйте, какое удо-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вольствие вы получаете от этого. Нашим детям очень  нравилось  "пастись"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возле таких лотков. Вот таким образом мы решили проблему их кормления.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Обмакивайте. Дети младшего возраста любят погружать кусочки  пищи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что-нибудь жидкое. Обмакивая не очень любимую еду,  особенно  овощи,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вкусные подливки и соусы, вы добьетесь очень многого. Вот некоторые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меры: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питательные салатные приправы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сырный соус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обыкновенный йогурт, но с добавлением меда или фруктовых сиропов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фруктовые пюре или вареные овощи с небольшим  количеством  салатной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приправы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пюре из спелой груши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творог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Намазывайте. Дети младшего и более старшего возраста  любят  размазы-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пищу: пасту (авокадо или сырную), мясной  паштет,  масло  земляного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ореха, овощные соусы, сиропы груши или других фруктов.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Намазывайте их на крекеры, тосты, рисовое печенье и т.д.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Умейте подать ребенку новое блюдо. Кладите хорошо известные малышу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любимые им продукты поверх нового или нелюбимого блюда. Это поможет  вам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расширить и разнообразить меню ребенка. Сверху  можно  класть  плавленый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сыр, поливать блюдо йогуртом, томатным, мясным или яблочным соусом, мас-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лом земляного ореха.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ребенку было легче есть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Измельчайте продукты. Не забывайте, что у маленьких детей  объем  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лудка небольшой, а навыки жевания и глотания развиты  еще  недостаточно.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Разрезайте пищу на небольшие кусочки. Из твердой пищи  (например,  мяса)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делайте паштеты и намазывайте их на любимые  ребенком  крекеры.  Большим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успехом у нас пользовались смешанные в равной пропорции отварная  печень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творог.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Готовьте жидкую пищу. Смешивайте йогурт со свежими фруктами, если ваш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предпочитает больше пить, чем есть. Давайте  ему  соломинку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коктейля - это заинтересует ребенка и поможет лучше накормить его.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накладывайте много. Не ставьте перед ребенком полную тарелку  еды.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Кладите столько, сколько он может съесть, а потом, если он захочет  еще,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дайте добавку.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Десять основных продуктов, богатых калориями и питательными вещества-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фасоль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сыр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яйца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рыба (лосось, тунец, треска)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индейка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авокадо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макаронные изделия из цельного зерна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ореховое масло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неочищенный рис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Учитывайте калорийность и питательную ценность пищи.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Отдавайте предпочтение такой пище, в которой на каждую калорию прихо-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дится много питательных веществ. Например, фрукты имеют относительно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большую плотность питательных веществ на калорию, соки - еще меньше, а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сладостях - совсем мало. Богатая питательными  веществами  и  калорийная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пища особенно необходима детям после года, так как  в  этот  период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очень активны, но едят мало. Ребенок, привыкший перехватить, перекусить,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съедает обычно понемногу, поэтому важно давать ему насыщенную  калориями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питательными веществами пищу через небольшие промежутки времени.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ребенок не хочет сидеть за столом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удержать ребенка за столом.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удержать малыша 1-2 лет в высоком детском креслице, используйте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"ремни безопасности". Никогда не оставляйте ребенка в его  креслице  без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присмотра. Одна мама поступала так: "Я удерживаю его внимание, непрерыв-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поднося ему ложку с едой. Такой метод  "молниеносного"  кормления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дает ему возможности вылезти из-за стола и помогает некоторое время уси-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деть спокойно. Прежде чем он успевает запротестовать, кормление уже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кончено и я отпускаю его. Таким образом мне удается лучше накормить его,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 он не успевает даже возразить между двумя очередными ложками".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Выделите ребенку отдельную полку.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Отведите в холодильнике нижнюю полку для детской еды.  Ребенок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часто подходить к холодильнику и стучать по нему, показывая, что  прого-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лодался. Такая полка в холодильнике или кухонном буфете должна быть дос-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таточно низкой, чтобы ребенок мог дотянуться до нее и взять, когда захо-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чет, свою еду или напитки. Надо отметить, что дети бывают готовы к этому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разной степени - не всем удается не рассыпать или не пролить пищу.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могите малышу, ободрите его. Кроме того,  выделив  ему  его  собственную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полку в шкафу, вы сможете проследить, сколько он съедает.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Поведение за столом. Время кормления можно и нужно  использовать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воспитания ребенка. Общая семейная трапеза - это время для хорошей  шут-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ки, общения и приятной еды. Не следует подавать к столу  вместе  с  едой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свое плохое настроение или напряженность, натянутость. Это не место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выяснения отношений.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Будьте примером для малыша.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2-летний ребенок становится свидетелем перебранки между взрослыми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видит, как старшие дети разбрасывают пищу, он будет подражать им  и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лать так же. Даже годовалые малыши улавливают  атмосферу  за  столом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обеденной молитвы или дружеской беседы.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Кормление на коленях. Если ребенок отказывается садиться в  креслице,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устройте его у себя на коленях, продолжая есть из своей тарелки,  но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забудьте отодвинуть ее на такое расстояние, чтобы ребенок не  дотянулся.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Положите несколько кусочков своей пищи на стол  перед  ребенком,  -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займет его руки и отвлечет от вашей тарелки. Период, когда малыша  нужно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сажать на колени, быстро кончится.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Красиво оформляйте пищу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Мамин помощник. Привлекайте ребенка к  приготовлению  его  пищи.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пользуйте различные фигурные ножи и нарезайте красиво хлеб, сыр,  тонкие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кусочки мяса и пр. Мы знаем одну маму, которая кладет тесто для оладий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специальную мягкую бутылочку и разрешает своему ребенку  выдавливать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нее тесто на сковородку (не горячую!) в  виде  разных  забавных  фигурок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(сердечки, цифры, буквы, из которых можно сложить имя ребенка).  Дети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удовольствием едят то, что приготовили собственными руками.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Делайте ребенку сюрпризы. Дети очень любят сюрпризы.  Одна  из  наших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маленьких хитростей - дать ребенку самому развернуть красочную  упаковку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снять фольгу с лотка, где он обнаруживает много разноцветных  кусоч-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ков-сюрпризов. Играя с ребенком в игру "давай, ты будешь мамой",  позво-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ляйте ему самому снимать крышки с кастрюлек  (разумеется,  не  горячих),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развивая в нем стремление самому накрывать на стол. Все это повышает 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роятность того, что у малыша разгуляется аппетит.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Разнообразьте меню. Если ваши методы сервировки стола терпят неудачу,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меняйте меню. Пытайтесь использовать разные методы  кормления,  разнооб-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разьте и продукты. Запоминайте, что нравится ребенку и откажитесь от 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го, что не пришлось ему по вкусу.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Пицца на завтрак? Понятий "завтрак", "обед", "ужин"  для  ребенка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существует. Если ему нравится пицца утром и каша с  фруктами  вечером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пусть так и будет. Это лучше, чем он  останется  голодным.  Ваш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стал старше, но это вовсе не значит, что ваша задача как шеф-повара 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легчается. Замечайте, что он предпочитает есть. Как правило, меню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 отличается от того, что ест вся семья. Время, когда он будет есть  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же, что и остальные члены семьи, наступит. Но произойдет это позже.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давать детям между кормлениями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сухофрукты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соки и нектары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ломтики яблока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фрукты, смешанные с йогуртом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арахисовое масло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резаные яйца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мякоть авокадо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йогурт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рисовое печенье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мясной паштет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крекеры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Ваша роль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ребенок отказывается есть. Вы потратили несколько часов,  готовя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своему годовалому малышу его любимое блюдо, а кончилось тем, что он  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 за столом и нехотя ковыряет ложкой в тарелке. Его плотно сжатые губы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означают: "Ни за что на свете я не буду это есть!" У вас два пути:  дви-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гаться вперед, используя какое-то другое,  более  надежное  оружие,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отступить, уйти с поля боя. Иногда помогает, если вы не  настаиваете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кормлении, а просто продолжаете есть сами. Когда ребенок увидит, что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открываете рот и с удовольствием едите, он может передумать, и его  губы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сами раскроются. Попробуйте завлечь малыша, используя его любимую  пищу.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Предложите ему то, от чего он еще ни разу не  отказывался.  А  когда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откроет рот, дайте ему ложку той еды, которой хотите его накормить. Сжа-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тые губы ребенка могут говорить и о том, что он не голоден, не в настро-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ении или вообще хочет заниматься чем-нибудь другим. Иногда самое  мудрое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решение - перенести кормление на другое время.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Держите фотоаппарат всегда наготове. Однажды, когда я сидел и  писал,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Марта позвала меня из кухни: "Быстрее, быстрее,  сфотографируй  его!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такой смешной!" Стивен вытащил с нижней полки в кухонном шкафу  пакет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крупой и сидел, обсыпанный с головы до ног кукурузными хлопьями, и ел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малыш проголодался!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Умейте вызвать у ребенка интерес. Чтобы настроить малыша съесть  нез-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накомое или не очень любимое им блюдо, сначала сами отведайте и покажите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 словами и жестами, что это очень вкусно. Или, положив еду  перед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ним, предложите ему дать вам попробовать немножко.  Он  с  удовольствием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протянет кусочек, который вы съедите с хорошо известным  ему  возгласом: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"М-м-м! Вкусно-о-о!"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чужой тарелке всегда вкуснее.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Предположим, вы хотите дать своему ребенку цветную капусту, а он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казывается ее есть. Вы тщетно прячете ее под соусом,  даете  обмакивать,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придумываете ей разные завлекательные названия - не помогает. Попробуйте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сделать так: сядьте поближе к ребенку и положите цветную капусту к  себе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тарелку, повторяя знакомый ему припев: "М-м-м! Очень-очень вкусно!"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вашему изумлению, ребенок возьмет кусочек с вашей тарелки. Если же  нет,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предложите ее ребенку в другой день, используя другую  игру.  Вы  можете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сравнить ее с капустой брокколи, которую дети любят, потому что она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хожа на дерево. Вы можете обыграть такие понятия, как "зеленые"  и  "бе-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лые" деревья.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бывает двух одинаковых кормлений. Дети 1-2 лет весьма непоследова-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тельны в своем поведении, особенно за столом. Иногда они хотят есть  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ми, иногда просят, чтобы их покормили. Можно  попробовать  такой  метод: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возьмите две ложки, одну - для малыша, другую - для себя. Сидите  с  ним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вместе, пока он ест. Иногда малыш хочет, чтобы вы просто  составили 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компанию за столом, пока он ест самостоятельно. В другое время настаива-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ет, чтобы вы кормили его, причем только вашей ложкой. Иногда мы играем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игру "ты возьмешь немного своей ложкой, и мама даст тебе  немножко  сво-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ей". Ребенок может принять эти условия и продолжить: "И я дам маме  нем-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ножко".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гости с маленьким ребенком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Выражение "детей должно быть видно, но не слышно", наверное, придума-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хозяева ресторанов. Вот несколько советов, как сделать обед с малышом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приятным или по крайней мере сносным. Лучше всего, если вы покормите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перед тем, как идти с ним куда-то, или сразу, как только придете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ресторан, закажите для него что-нибудь из еды, не требующей много време-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 на приготовление. Голодный ребенок всегда капризничает  и  становится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трудноуправляемым.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вы запланировали ужин в ресторане, а няня ушла, вы можете  взять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с собой. Закажите ужин на такое время, когда малыш больше  всего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устает. За время поездки до ресторана его может  укачать,  и  он  уснет.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Возьмите спящего малыша прямо в его автомобильном креслице  и  осторожно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перенесите к ресторанному столику или попросите отдельную кабинку и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ложите спящего ребенка у стены. Если время сна малыша и вашего обеда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ужина не совпадает, можно  использовать  некоторые  проверенные  приемы.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Возьмите с собой любимые ребенком продукты. Для малыша, уже умеющего 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деть на стульчике, возьмите мягкие бесшумные игрушки и пластмассовую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суду. Выбирайте такие рестораны, где детям были бы всегда рады. Не посе-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щайте ресторанов, в которых нет высоких креслиц для детей. И  последнее: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устраивайте ребенка так, чтобы он не был в центре внимания и  не  стано-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вился предметом развлечения взрослых.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Изменение привычек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кормите ребенка долго одним и тем же продуктом. Иногда ребенок сам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себе устраивает такие праздники, когда сверх  меры  ест  только  любимые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блюда и отказывается от всего другого. Одна мама так решала эту  пробле-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му: "Если мы хотим, чтобы дочка не ела больше каких-то продуктов, мы 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ворим ей, что это последнее, что у нас осталось,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"все, кончилось, больше нет!" Это помогает, и она уже не просит". 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нако если это ценный питательный продукт (например, бутерброд с арахисо-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вым маслом), то нет никаких причин не давать его ребенку.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Устоявшиеся привычки. Иногда в возрасте от 2 до 3 лет  ребенок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быть очень консервативным в своих пристрастиях к определенным продуктам.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Если он привык к тому, что арахисовое масло кладут  сверху  желе,  а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сделали наоборот (положили желе на масло), будьте готовы к  решительному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протесту с его стороны. Не думайте о своем ребенке как  о  неблагодарном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упрямце. Просто он вступил в очередной период своего развития. Развиваю-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щиеся умственные способности маленького человечка проходят через опреде-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ленные стадии, когда он имеет уже сложившиеся понятия о порядке  чередо-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вания вещей. Масло должно быть сверху, и по-другому быть не может. Улыб-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нитесь и сделайте, как он хочет. Эти капризы - только  цветочки.  То  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еще будет, когда вы отправитесь в магазин покупать ему одежду.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Маскируйте овощи. Каждый день я слышу: "Доктор, он не хочет есть ово-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щи". Ничего удивительного - ребенок в этом возрасте, как правило, не лю-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бит овощи. Их нужно искусно прикрывать другими продуктами. Вот несколько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советов.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Пусть ребенок берет кусочки овощей и обмакивает их в любимые  прип-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равы, соусы и т.п.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Поливайте сверху овощи любимым соусом детей. Соус из орехового мас-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 отлично смотрится на цветной капусте.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Поиграйте в "маскарад": украсьте овощи другими продуктами,  которые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любит ваш ребенок (пусть это будут, например, томаты с творогом).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Прячьте овощи в любые продукты - такие как рис, творог  или  мякоть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авокадо.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Готовьте овощи на пару. Приготовленные таким образом овощи  гораздо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вкуснее.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Больше фантазируйте - сделайте разноцветные личики с глазкамиолива-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ми, ушами-помидорами, с носом из морковки и т.п.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Любите овощи сами. Любовь или нелюбовь к продуктам  передается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тям. Пусть ваш ребенок видит, как охотно вы с другими членами семьи еди-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овощи.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Маскируйте овощи в супах и соусах. Овощные соки, тертые  овощи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приготовленные в виде пюре - все это поможет ребенку легче справиться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нелюбимыми овощами. У нас дома большой популярностью пользуются блины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кабачков и оладьи из моркови.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вы искренне заинтересованы в том, чтобы вся ваша  семья  пита-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лась овощами, привлекайте ребенка к работам на огороде. Пусть он поможет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выкапывать овощи, срывает их, моет, помогает готовить.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Овощи со своего маленького огородика гораздо вкуснее и  имеют  больше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шансов понравиться ребенку.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заставляйте ребенка насильно есть  овощи.  Тактика  нажима  делает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кормление жестче, но не легче. Не торопитесь вперед семимильными  шагами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это надолго может сформировать отрицательное отношение как к пище, так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и к процессу кормления.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КАКОЕ МОЛОКО ДАВАТЬ РЕБЕНКУ?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Является ли коровье молоко идеальным продуктом? И да, и нет. Да -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теленка. Нет - для грудных детей. В рационе ребенка старше 1 года,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него нет аллергии, обязательно должно быть молоко. Оно содержит  почти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 основные питательные вещества, необходимые в этом возрасте для 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вития и роста: жиры, углеводы, белки, витамины и  минеральные  вещества.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Основная ценность молочных продуктов - в разумной сбалансированности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ставляющих их питательных веществ, и именно в  таком  питании  нуждаются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дети после года, особенно если они плохо едят за столом,  а  в  основном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прихватывают понемногу в промежутках между кормлениями. Однако в  молоке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нет ничего такого, чего бы не было в других продуктах (овощах,  бобовых,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морских продуктах), а дети в этом возрасте едят и пьют молочных  продук-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тов больше, чем остальных, в силу того, что молоко хорошо  сочетается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другими продуктами. Проблема же заключается в том, что все эти хорошие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полезные вещества в молоке изначально были предназначены для выкармлива-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телят, а не грудных детей.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Почему нельзя давать грудному ребенку коровье молоко?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Телята растут гораздо быстрее, чем грудные дети, отсюда и все пробле-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 с коровьим молоком у детей. Оно содержит слишком много  полезных  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ществ. В нем почти в 3 раза больше белков, чем в грудном женском молоке,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в 2 с лишним раза больше, чем в молочных смесях, а минеральных веществ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(соль, кальций и фосфор) - в 3 раза больше, чем в женском молоке или 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товых детских смесях. Почему  же  избыток  полезных  веществ  становится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вредным для грудного ребенка?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Лишнее количество белков и минеральных солей, в которых организм мла-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денца не нуждается, является ненужным балластом. Почки начинают работать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2-3-кратной перегрузкой. А поскольку в первые месяцы жизни у  младенца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еще недостаточно развиты почки  и  вся  выводящая  система,  можно  себе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представить, какое колоссальное напряжение испытывает организм  ребенка,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вынужденный удалять лишние белки и минеральные соли.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Есть и еще одна очень важная причина, заставляющая Американскую  ака-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демию педиатрии выступать против того, чтобы использовать коровье молоко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заменитель грудного у детей до 1 года. Причина эта - высокая вероят-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ность возникновения аллергии. Аллергологи установили,  что  если  давать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коровье молоко детям в первые 3 мес. жизни, то потом у каждого 4-го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возникает аллергия на молоко и молочные продукты (объяснение связи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между ранним вскармливанием коровьим молоком и появляющейся потом  пище-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вой аллергией см. на с. 276).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коровьем молоке  очень  мало  железа,  которое  является  составной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частью быстро размножающихся эритроцитов растущего младенца.  Недостаток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железа может способствовать развитию  железодефицитной  анемии  (см.  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257).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Источники кальция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Откуда ребенок может получить необходимый ему  кальций?  Чем  кормить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детей, которые не хотят пить молоко или у которых аллергия  на  молочные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продукты? В Северной Америке много почв, богатых кальцием, поэтому там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кальцием нет проблем. Норма потребления кальция для грудных  детей  сос-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тавляет 800 мг в день, хотя некоторые диетологи считают эту цифру  завы-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шенной. Ребенку достаточно выпивать в день около  0,5  л  молока,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полностью покрывать потребность в кальции. Ознакомьтесь с основными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точниками кальция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Молочные продукты</w:t>
      </w:r>
      <w:r w:rsidRPr="00E57DBB">
        <w:rPr>
          <w:rFonts w:ascii="Times New Roman" w:hAnsi="Times New Roman" w:cs="Times New Roman"/>
          <w:sz w:val="28"/>
          <w:szCs w:val="28"/>
        </w:rPr>
        <w:tab/>
        <w:t>Содержание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кальция * мг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йогурт (1 ст.)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415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молоко (1 ст.)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300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сыр чеддер (30 г) </w:t>
      </w:r>
      <w:r w:rsidRPr="00E57DBB">
        <w:rPr>
          <w:rFonts w:ascii="Times New Roman" w:hAnsi="Times New Roman" w:cs="Times New Roman"/>
          <w:sz w:val="28"/>
          <w:szCs w:val="28"/>
        </w:rPr>
        <w:tab/>
        <w:t>200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макароны с сыром (1 ст.) 200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творог (1 ст.)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155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Немолочные продукты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сардины (90 г)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371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ревень (1 ст.)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348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нут (1 ст.)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300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шпинат (1 ст.)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272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капуста (1 ст.) </w:t>
      </w:r>
      <w:r w:rsidRPr="00E57DBB">
        <w:rPr>
          <w:rFonts w:ascii="Times New Roman" w:hAnsi="Times New Roman" w:cs="Times New Roman"/>
          <w:sz w:val="28"/>
          <w:szCs w:val="28"/>
        </w:rPr>
        <w:tab/>
        <w:t>179-357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брокколи (1 ст.) </w:t>
      </w:r>
      <w:r w:rsidRPr="00E57DBB">
        <w:rPr>
          <w:rFonts w:ascii="Times New Roman" w:hAnsi="Times New Roman" w:cs="Times New Roman"/>
          <w:sz w:val="28"/>
          <w:szCs w:val="28"/>
        </w:rPr>
        <w:tab/>
        <w:t>177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лосось консервированный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(90 г)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167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бобы (1 ст.)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141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меласса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137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инжир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135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масло миндального ореха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(30 мл)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75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сушеные абрикосы (1 ст.) 59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сушеные бобы отварные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(1 ст.)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50-100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* Приводятся средние значения содержания кальция,  в  зависимости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выпускаемой упаковки и других факторов. Для рыбы (сардины и лосось) 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держание кальция варьирует в зависимости от количества помолотых  костей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банке. Капусту, несмотря на то что в ней  очень  много  кальция,  дети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обычно не любят из-за специфического вкуса, но  ее  можно  измельчить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сделать запеканку.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Виды молока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Молоко классифицируют  по  содержанию  в  нем  жира.  Цельное  молоко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(из-под коровы) содержит 3,25-4% жира и 20 кал на 30 мл.  2%-ное  молоко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(обезжиренное) содержит 15 кал, а снятое, в котором почти полностью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сутствует жир, - всего 11 кал. Поскольку к жиру в последнее время  отно-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шение очень отрицательное, не лучше ли грудному ребенку пить  обезжирен-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ное молоко? Нет! Обезжиренное и снятое молоко лишают  растущий  организм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младенца ценных питательных жиров.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Козье молоко. По питательной  ценности  козье  молоко  близко  к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ровьему, а калорийность его такая же. По  наблюдениям  родителей,  козье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молоко в меньшей степени вызывает аллергию, чем коровье,  но,  насколько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нам известно, научные исследования пока не проводились. В козьем  молоке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 незаменимых жирных кислот и выше содержание триглицеридов  -  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ров, которые намного легче усваиваются организмом. Однако в нем недоста-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точно фолиевой кислоты, необходимой для образования эритроцитов. Покупая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козье молоко, обращайте внимание на этикетку. Там должно  быть  указано: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"С добавлением фолиевой кислоты".  Если  такого  указания  нет,  малыши,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пьющие козье молоко, должны получать фолиевую кислоту из других  продук-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тов (злаковые, бобовые, мясо, рыба).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Йогурт. Будет лучше, если ребенок после года будет пить вместо молока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йогурт. Йогурт получают путем  добавления  к  молоку  культуры  бактерии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dactobaccillus bulgaricus. Эти бактерии действуют подобно ферментам  ки-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шечника, коагулируя белки молока и превращая лактозу молока  в  молочную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кислоту. При этом белки молока теряют свои аллергенные свойства. Поэтому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йогурт переносится даже теми детьми, у  которых  возникает  аллергия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белки молока или непереносимость лактозы. Его можно заменить кефиром.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Йогурт - идеальный продукт для детей 1-2 лет, его можно  использовать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приготовления разных детских блюд: соусов, приправ, глазурей, пудин-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гов, кремов и т.п.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Лактозное молоко получают, добавляя в обычное молоко фермент лактозы.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разлагает лактозу молока на простые сахара, что повышает его  усвояе-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мость кишечником. Лактозное молоко можно приготовить самим, купив - таб-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летки или капли и добавляя их в обычное молоко.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Суррогаты молока. "Немолочные" десерты изготовлены из кукурузной  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токи, растительных масел, эмульгаторов, стабилизаторов,  вкусовых  доба-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вок, иногда они содержат такие компоненты молока, как казеинаты  натрия.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Суррогаты - это не заменители молока, и их нельзя использовать для корм-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ления детей грудного и младшего возраста.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давать молоко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давайте коровье молоко детям до 1 года. Кормите грудным  молоком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и(или) детскими молочными смесями.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Для грудных детей не рекомендуется снятое молоко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Детям от 1 до 2 лет давайте цельное молоко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Обезжиренное молоко давайте детям только после 2 лет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Детям от 1,5 до 2 лет можно давать обезжиренное молоко, если 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потребляет его в очень больших количествах (до 1,5 л в день)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Ежедневная норма молока для детей 1-2 лет - 0,7 л.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Умейте распознавать первые появившиеся симптомы аллергии или  непе-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реносимости молока и молочных продуктов (см. с 278)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ДОСТАТОЧНО ЛИ ПИЩИ ПОЛУЧАЕТ ВАШ РЕБЕНОК?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Родителям часто кажется, что их годовалый малыш слишком мало ест. 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вайте разберемся, для чего этого "слишком мало": чтобы удовлетворить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 или бабушку (ни один ребенок не съест столько!) или его самого? Расс-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мотрим эту проблему со всех сторон, шаг за шагом.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первый: заносите в карту физического развития ребенка все измене-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его роста и веса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Записывайте вес и рост ребенка в карту физического развития. Ваш врач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делает это регулярно при каждом осмотре. Вы можете попросить сделать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пию карты развития для 2-летнего ребенка, когда придете со своим малышом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очередной осмотр в год, и спросить, как вам построить график развития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от 1 до 2 лет. Карта физического развития  -  это,  конечно,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справочник по детскому питанию, но с нее можно начать.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кривые роста и веса стремятся вверх, вам нечего  беспокоиться 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питании малыша - ребенок получает достаточно хорошей полноценной пищи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развивается нормально. Если они остаются на одном уровне - это  тоже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всегда повод для беспокойства. При составлении графиков нужно  учитывать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наследственность. Если оба родителя худощавые, а показатели у ребенка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10-25% ниже средних, скорее всего, он перенял тип  телосложения  родите-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Диаграммы с учетом типа телосложения детей будут выглядеть  по-разно-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му. У эктоморфных (стройных) рост может быть  выше  среднего,  а  вес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меньше; у мезоморфных (коренастых) эти показатели близки  к  средним;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эндоморфных (низких и широких) рост меньше среднего, а  вес  может  быть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больше. Все эти случаи абсолютно нормальны.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Постепенное сползание показателей к самым низким в течение нескольких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месяцев может свидетельствовать о недостаточном питании детей. Например,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у ребенка вес стабильно составлял 60% от средних показателей, а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 в течение нескольких месяцев определяется на уровне 50%, самое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обратить серьезное внимание на его питание. Но надо сказать, что у  мно-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гих детей в определенные периоды развития вес уменьшается - когда 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начинает ползать (от 6 месяцев до 1 года), ходить и бегать (от  1  до  2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лет), поскольку именно тогда он расходует очень много энергии (см. 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 о том, как использовать карту физического развития, на с. 437).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второй: проверяйте, нет ли у ребенка дефицита питательных веществ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Кроме ведения карты физического развития осматривайте время от време-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 ребенка с головы до пят. Перечислим некоторые наиболее явные признаки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недостаточного питания: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Волосы: ломкие, легко выпадают, сухие, напоминают проволоку, редкие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Кожа: морщинистая и свободно висит на мышцах, сухая, шершавая, лег-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 повреждается, медленно и плохо заживает, покрыта тонкой паутиной лоп-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нувших сосудов, с неравномерной пигментацией, бледная, имеются  утолщен-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и утонченные участки кожи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Глаза: тусклые, без блеска, воспаленные, появляются признаки  кури-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 слепоты, темные круги под глазами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Губы: бледные, опухшие, с плохо заживающими трещинками в углах рта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Десны: кровоточат, рыхлые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Язык: сухой, с трещинами, бледный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- 3убы: с полостью, хрупкие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Ногти: тонкие, вогнутые, ломкие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Кости: согнутые ноги, выступающие ребра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Мышцы: болезненные, рыхлые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Нижние конечности: опухшие (отек)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Потребность детей младшего возраста в питательных веществах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- 1000-1300 кал в день в среднем *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белки: 1 г на фунт веса (450 г) ежедневно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идеально сбалансированное питание: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углеводы - 50-55%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жиры - 35-40%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белки - 10-15%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витамины и минеральные соли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вода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дополнительные витамины и фтористые соединения (по назначению  вра-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ча)**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предпочтительны частые кормления понемногу через  небольшие  проме-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жутки времени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* Цифры ориентировочные, потребность в калориях весьма различна в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висимости от предпочтений в пище и уровня развития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** При кормлении грудью добавки витаминов, как правило, не нужны:  32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унции (960 мл) молочной смеси покрывают ежедневную потребность в витами-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нах для рожденных в срок. Добавки фтора зависят от содержания  фтористых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соединений в водопроводной воде вашей местности и выпиваемого  ее  коли-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чества.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третий: записывайте, что и когда вы даете ребенку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Ведите записи режима питания и кормления  ребенка.  Записывайте  виды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продуктов, их количество и калорийность за каждый прием пищи. (Примерный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план записи см. на с. 277)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четвертый: сравнивайте питательную ценность продуктов с  рекомен-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дуемой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Записывайте продукты, потребляемые ребенком, а также общее число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лученных калорий в день. Не волнуйтесь, если один день не будет похож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другой, - это нормальное явление. Удобнее вести подсчет  калорий  ежене-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дельно. Примерное потребление калорий ребенком младшего возраста - около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50 кал в день на фунт веса (около 23 кал на 1 кг).  Например,  годовалый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 весом 20 фунтов нуждается примерно в 1000 кал ежедневно, но иногда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набирает 700, а иногда - 1300. Не пытайтесь учесть все до самой 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ледней калории - это не удается даже специалистам-диетологам.  Если  ваш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 получит ежедневно от 1000 до 1300 кал, этого  достаточно.  К  тому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же, если он находится на грудном вскармливании, число калорий из  других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продуктов будет несколько ниже. Если вас все же  беспокоит,  достаточное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питание получает малыш, покажите  свои  записи  специалисту-диетологу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вашему врачу. Существует много теорий по калорийному  питанию 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младшего возраста, и профессиональная помощь может  быть  необходимой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правильном определении требуемого количества калорий.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Подбирайте правильный состав пищи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Теперь вы можете определять нужное ребенку количество  калорий.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хотите подняться на более высокий уровень, вам надо научиться рассчи-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тывать и состав пищи. Это значит, что вы должны выписать продукты из 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ших записей и разложить их в процентном соотношении на белки, углеводы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жиры. Проще не вести такие подсчеты ежедневно, а подводить итог за неде-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лю. Примерное сбалансированное  питание  на  неделю:  50-55%  углеводов,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3040% жиров, 10-15% белков.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Наш мудрый организм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Обычно достаточно подсчитать число калорий, чтобы установить, хватает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пищи ребенку. Исследования показали, что если малыш получает продукты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высоким содержанием питательных веществ, он вскоре  научится  выбирать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те, которые необходимы в данный момент его организму, поскольку, по мне-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нию диетологов, у нас есть внутреннее чувство меры и стремление  устано-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вить нужный баланс питания. Подсчет калорийности пищи и определение сба-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лансированности питания являются полезными упражнениями, помогающими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нять принципы здорового питания и пристрастия вашего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пятый: учитывайте другие обстоятельства, влияющие на развитие 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шего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 время продолжительных или  часто  повторяющихся  болезней  (понос,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простуда) темпы развития ребенка изменяются, особенно это заметно по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весу. Аппетит во время болезни, как правило, плохой, а кроме того, энер-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гия от усваиваемой пищи, которая могла быть потрачена на рост  и  разви-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тие, идет на борьбу с болезнью. Любой врач скажет вам, что болезнь лучше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предупредить, чем лечить заболевшего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Аппетит малыша может ухудшиться не только при плохом самочувствии,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подавленном настроении. Если случилось чтото, что нарушает связь роди-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тели-ребенок (например, преждевременное отнятие от груди, раннее  разлу-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чение матери и ребенка, развод родителей, семейные неурядицы), показате-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развития детей становятся ниже средних. Одна из  наиболее  интересных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областей для исследования - потребность у ребенка в тесной привязанности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родителям, что оказывает благотворное воздействие на его развитие.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деемся, что придет время, когда  исследователи  обнаружат  биохимическую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связь между питанием и развитием. (О взаимосвязи между привязанностью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развитием детей см. с. 366, 436.)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шестой: помощь специалиста-диетолога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Если, проводя свои расчеты, вы начали сомневаться, достаточно ли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лучаемое ребенком питание, вам следует проконсультироваться у диетолога,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он посмотрел ваши записи и дал рекомендации по правильному кормле-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Изучение особенностей питания вашего ребенка и тщательный медицинский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осмотр могут сделать правильные выводы о причинах недостаточности  пита-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ния. Врач может направить вас на лабораторные анализы, чтобы определить,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получает ли ваш ребенок необходимое количество белков, железа, витаминов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минеральных солей.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Необходимые вам мерные приборы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стандартный набор мерных ложек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стандартный набор мерных стаканов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стандартный набор мерных стеклянных стаканов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Меры перевода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3 чайные ложки = 1 ст. ложка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16 ст. ложек = 1 стакан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2 ст. ложки = 1 жидкая унция (30 мл)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ПИЩЕВАЯ АЛЛЕРГИЯ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Пищевая аллергия имеет разнообразные формы. О каких только воображае-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мых проблемах, связанных с ней, не приходилось мне слышать. Одни  ставят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неправильный диагноз, лишают ребенка ценных питательных веществ.  Другие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полностью игнорируют связь болезни с проблемами питания. Где-то  посере-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дине между этими двумя крайностями и надо искать пищевую аллергию.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значит "аллергия"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Слово "аллергия" происходит от двух греческих слов: allos (другой)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ergon (действие), т.е. у человека, страдающего аллергией, отмечается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ожиданная, отличная от нормы реакция организма. Проще говоря, в организ-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 происходит что-то такое, чего не должно быть.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Пищевую непереносимость очень часто труднее диагностировать, чем  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щевую аллергию. Некоторые виды пищевой непереносимости, такие, например,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дефицит лактазы (вызванный недостатком фермента в кишечнике,  в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зультате чего при употреблении молочных продуктов  возникают  неприятные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ощущения в животе и понос), можно обнаружить по внешним признакам. 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гие, например  непереносимость  сахара  или  пищевых  добавок,  -  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субъективные и трудно определяемые. Любой продукт может  быть  отвергнут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организмом.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Повышенная чувствительность - то же, что и аллергия. Все эти  термины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(аллергия, непереносимость и повышенная чувствительность) можно заменить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простым понятием - чувствительность к пище. Это означает, что ребенок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так, как это должно быть, реагирует на определенный продукт.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Примерное меню детей младшего возраста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Ниже суммируются  все  компоненты  ежедневного сбалансированного меню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полуторагодовалого  ребенка весом 25 фунтов (около 11 кг). Для обес-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печения сбалансированности  питания  выбирайте продукты 5 основных групп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(см. с.  163).  Одна мера (порция), состоящая из фруктов, овощей и круп,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колеблется от  1/4  до  1/2 стакана, мяса и бобовых - равна 2 унциям (60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- 1000-1300 кал в день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- 3 ст. цельного молока или экви-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валентное количество молоч-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ных смесей (или грудь не менее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3-4 кормлений в день)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крупяные каши - 3-4 меры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- 2-3 меры - овощи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- 2-3 меры - фрукты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- 1 мера - бобовые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- 1 мера - мясо, птица или рыба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- 3-4 меры - между кормления-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Продукты                         Количество   Калории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яйцо                              1            80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обогащенная железом каша      1/2 ст.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тосты (со сливочным маргарином    1/2 шт.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маслом)                                     55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молоко                            1 ст.        160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апельсин                          1/2 шт.      160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пицца с сыром или бутерброд с мас-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лом арахисового ореха             1/2 шт.      150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веточка брокколи                  1             20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молоко                            1 ст.        160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зеленый виноград без косточек     10 шт         30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сыр                               1/2 унц. (15  50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рыба                              2            100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сухое печенье диаметром 5 см      1/2           50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зеленые бобы                      10            15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макароны                          1 ст         150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рисовый пудинг с изюмом           1/3 ст       130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   ----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   1185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Вот пример того, как проявляется аллергия. Элисон и Денни - сестра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брат, им нет и года. Оба выпили по стакану молока. Элисон чувствует себя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прекрасно, улыбается, а у Денни покраснела кожа, появился насморк,  зас-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лезились глаза. Он начал чихать, дыхание  у  него  участилось,  появился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частый жидкий стул. Мать Денни обратила внимание на эти признаки и запо-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дозрила, что виновник - молоко. У Денни аллергия на молоко, у  Элисон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Почему организм детей по-разному реагирует на один и тот же  продукт?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 продукты, особенно животного происхождения, содержат белки, называе-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мыми антигенами (или аллергенами, если у нас аллергия на них). Эти белки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поступают в кровь и воспринимаются нашим организмом как чужаки, незваные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гости. Иммунная система организма также реагирует на  них  и  мобилизует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свои собственные белки, называемые антителами. И начинается борьба. Ког-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 антигены и антитела сходятся в поединке, это отражается  на  функциях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определенных органов, как правило, дыхательных путей,  кишечника,  кожи.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Реакции, похожие на маленькие взрывы, высвобождают химические  вещества,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вызывают проявления аллергии. Наиболее известное вещество - гис-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тамин (отсюда и название противоаллергенных лекарств - антигистамины).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нарушение тканей организма при этих "взрывах" приводит к поражению  кро-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веносных сосудов (появляются сыпь, насморк, припухают  веки  и  слезятся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глаза). В некоторых случаях наступают спазмы дыхательных путей (удушье).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организме Элисон молоко не вызвало таких бурных  реакций.  Несмотря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то что антигены, содержащиеся в молоке, поступили в кровь и ее  орга-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низм отреагировал на это выработкой антител, результаты борьбы между 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тигенами и антителами внешне никак не проявились или были настолько нео-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чевидны, что не дали себя обнаружить. Значит, молоко не вызывает  у  нее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аллергических реакций. А вот почему у некоторых детей  возникает  аллер-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гия, а у других нет, это ученые еще не выяснили. Возможно, это  заложено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генах.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>Общие признаки пищевой аллергии *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Дыхательные пути      Кожа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Кишечник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насморк               покраснение кожи лица     понос со слизью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чихание               темные круги под          запор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кашель                глазами                   вздутие живота, газы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распухший нос         крапивница                мокрота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слезящиеся глаза      опухание рук и ног        рвота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бронхит               сухая шершавая зудящая    кишечные кровотечения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повторяющиеся         кожа (как правило, на     плохая прибавка в весе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инфекции уха          лице)                     покраснение вокруг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стойкий кашель        болезненные трещины       анального отверстия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покраснение горла     на языке                  боли в животе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  отекшие веки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  опухшие губы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* Многие из перечисленных симптомов могут быть признаками ингаляцион-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 аллергии. Об этом см. на с. 689.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ПИЩЕВЫЕ АЛЛЕРГЕНЫ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>Наиболее опасные аллергены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ягоды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кокос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орехи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соя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гречка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кукуруза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горох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сахар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шоколад </w:t>
      </w:r>
      <w:r w:rsidRPr="00E57DBB">
        <w:rPr>
          <w:rFonts w:ascii="Times New Roman" w:hAnsi="Times New Roman" w:cs="Times New Roman"/>
          <w:sz w:val="28"/>
          <w:szCs w:val="28"/>
        </w:rPr>
        <w:tab/>
        <w:t>молочные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арахисовое </w:t>
      </w:r>
      <w:r w:rsidRPr="00E57DBB">
        <w:rPr>
          <w:rFonts w:ascii="Times New Roman" w:hAnsi="Times New Roman" w:cs="Times New Roman"/>
          <w:sz w:val="28"/>
          <w:szCs w:val="28"/>
        </w:rPr>
        <w:tab/>
        <w:t>помидоры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корица  </w:t>
      </w:r>
      <w:r w:rsidRPr="00E57DBB">
        <w:rPr>
          <w:rFonts w:ascii="Times New Roman" w:hAnsi="Times New Roman" w:cs="Times New Roman"/>
          <w:sz w:val="28"/>
          <w:szCs w:val="28"/>
        </w:rPr>
        <w:tab/>
        <w:t>продукты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масло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пшеница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цитрусовые </w:t>
      </w:r>
      <w:r w:rsidRPr="00E57DBB">
        <w:rPr>
          <w:rFonts w:ascii="Times New Roman" w:hAnsi="Times New Roman" w:cs="Times New Roman"/>
          <w:sz w:val="28"/>
          <w:szCs w:val="28"/>
        </w:rPr>
        <w:tab/>
        <w:t>белок яйца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свинина </w:t>
      </w:r>
      <w:r w:rsidRPr="00E57DBB">
        <w:rPr>
          <w:rFonts w:ascii="Times New Roman" w:hAnsi="Times New Roman" w:cs="Times New Roman"/>
          <w:sz w:val="28"/>
          <w:szCs w:val="28"/>
        </w:rPr>
        <w:tab/>
        <w:t>дрожжи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горчица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моллюски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E57DBB">
        <w:rPr>
          <w:rFonts w:ascii="Times New Roman" w:hAnsi="Times New Roman" w:cs="Times New Roman"/>
          <w:sz w:val="28"/>
          <w:szCs w:val="28"/>
        </w:rPr>
        <w:tab/>
        <w:t>Наименее аллергенные продукты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яблоки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цветная капуста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манго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рожь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абрикосы </w:t>
      </w:r>
      <w:r w:rsidRPr="00E57DBB">
        <w:rPr>
          <w:rFonts w:ascii="Times New Roman" w:hAnsi="Times New Roman" w:cs="Times New Roman"/>
          <w:sz w:val="28"/>
          <w:szCs w:val="28"/>
        </w:rPr>
        <w:tab/>
        <w:t>цыпленок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овес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лосось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спаржа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клюква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папайя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кабачки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авокадо </w:t>
      </w:r>
      <w:r w:rsidRPr="00E57DBB">
        <w:rPr>
          <w:rFonts w:ascii="Times New Roman" w:hAnsi="Times New Roman" w:cs="Times New Roman"/>
          <w:sz w:val="28"/>
          <w:szCs w:val="28"/>
        </w:rPr>
        <w:tab/>
        <w:t>финики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персики </w:t>
      </w:r>
      <w:r w:rsidRPr="00E57DBB">
        <w:rPr>
          <w:rFonts w:ascii="Times New Roman" w:hAnsi="Times New Roman" w:cs="Times New Roman"/>
          <w:sz w:val="28"/>
          <w:szCs w:val="28"/>
        </w:rPr>
        <w:tab/>
        <w:t>подсолнечное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ячмень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виноград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груши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масло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свекла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мед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изюм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батат*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брокколи </w:t>
      </w:r>
      <w:r w:rsidRPr="00E57DBB">
        <w:rPr>
          <w:rFonts w:ascii="Times New Roman" w:hAnsi="Times New Roman" w:cs="Times New Roman"/>
          <w:sz w:val="28"/>
          <w:szCs w:val="28"/>
        </w:rPr>
        <w:tab/>
        <w:t>молодой барашек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рис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индейка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морковь </w:t>
      </w:r>
      <w:r w:rsidRPr="00E57DBB">
        <w:rPr>
          <w:rFonts w:ascii="Times New Roman" w:hAnsi="Times New Roman" w:cs="Times New Roman"/>
          <w:sz w:val="28"/>
          <w:szCs w:val="28"/>
        </w:rPr>
        <w:tab/>
        <w:t>салат-латук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телятина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* Батат - сладкий картофель, мучнистые клубни которого перерабатывают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муку, патоку, крахмал - Прим. ред.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Умейте правильно читать этикетки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Потенциальные аллергены могут быть названы среди других продуктов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упаковке.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Внимательно читая надписи на этикетках, вы сможете лучше понять,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едите. Например: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 смеси какао, сливочное печенье, подливки и некоторые соусы входит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Лапша и макаронные изделия со держат пшеницу и иногда яйца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Супы в консервных банках содержат наполнители из пшеничной  муки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молочных продуктов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Многие сорта хлеба содержат молочные продукты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Маргарин, как правило, содержит сыворотку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 состав сосисок, "немолочных" десертов входит казеинат натрия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Умейте распознавать признаки аллергии у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Объективные и субъективные признаки пищевой аллергии у детей  так 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индивидуальны, как и отпечатки пальцев человека. При аллергии  поражают-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ся, как правило, три органа: дыхательные пути, кожа и кишечник (см. таб-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лицу). Одни признаки наиболее общие и легко распознаются.  Другие  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неуловимы; подчас бывает трудно определить  те  продукты,  которыми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вызваны. Следующие симптомы затрагивают центральную  нервную  систему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головной мозг: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раздражительность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тревога, боязнь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страх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бессонница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плач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головная боль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болезненность мышц и суставов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раздражительность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повышенная активность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Время появления признаков пищевой аллергии очень различно:  некоторые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симптомы возникают сразу после употребления определенных  продуктов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через несколько минут, другие - через несколько часов или дней.  Я  знаю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девочку, Сьюзен, у которой аллергическая реакция (в виде крапивницы)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съеденное яйцо может наступить, пока она идет из кухни в комнату. Иногда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 сыпь появляется только через несколько дней. Так же различны  и  сами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признаки. Например, при аллергии на клубнику у ребенка  может  наступить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удушье после того, как он поел ягод, или выступить лишь небольшая  сыпь,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легко поддающаяся лечению настойками и антигистаминными препаратами.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 временем проявления пищевой аллергии могут видоизменяться: чаще 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течение становится более легким, хотя у некоторых происходит  ухудшение: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многих детей с возрастом она исчезает бесследно. Возможна смена аллер-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гена, т.е. возникновение проявлений пищевой аллергии совсем  от  другого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продукта; при этом исчезает аллергия, например, от помидоров и дети сно-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 могут есть кетчуп, но появляется - от горчицы.  В  некоторых  случаях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аллергия возникает всякий раз, когда ребенок ест  какой-то  определенный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продукт; иногда она носит цикличный характер, определяемый количеством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частотой приема этого продукта. Наблюдается и такое явление, как порого-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вый эффект: определенный уровень чувствительности ребенка к данной пище.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Например, некоторые дети начинают задыхаться, съев совсем немного арахи-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сового масла. У других же никаких признаков аллергии не возникает,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превышать определенной нормы этого продукта, например, один бутерброд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неделю.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Выявление аллергенов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у вашего ребенка появились признаки  непереносимости  продуктов,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последуйте нашим советам, чтобы найти виновников.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первый: ведите запись кормлений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течение 4 дней записывайте все, что ест ребенок,  -  как  во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кормлений, так и в перерывах между ними.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второй: метод исключений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перечня продуктов, употребляемых вашим ребенком, выберите наиболее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опасные аллергены. Их восемь: молочные продукты, пшеница, яичный  белок,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арахисовое масло, кукуруза, цитрусовые, соя,  пищевые  добавки.  Начните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исключать потенциальные аллергены из меню ребенка, выбрав  время, 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другие факторы не помешают их выявлению. Не делайте этого, например,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каникул, в дни рождения или другие праздники. Подождите, пока кон-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чится сезон цветения трав или ремонт в квартире.  Как  правило,  главным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виновником пищевой аллергии являются молочные продукты, так  что  можете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начать с них, если у вас не  возникло  других  обоснованных  подозрений.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Исключить из меню ребенка молочные продукты не просто, так как они  вхо-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дят в состав многих вкусных и любимых им блюд (молоко, йогурт, сыр, сме-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тана, мороженое). Однако помните, что белок коровьего молока  -  главный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аллерген.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течение 2-3 недель исключите эти продукты и записывайте свои наблю-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дения (см. с. 281). Если вы не заметили никаких изменений, переходите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другому аллергену, продолжая до тех пор, пока не проверите все  продукты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списке.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</w:t>
      </w:r>
      <w:r w:rsidRPr="00E57DBB">
        <w:rPr>
          <w:rFonts w:ascii="Times New Roman" w:hAnsi="Times New Roman" w:cs="Times New Roman"/>
          <w:sz w:val="28"/>
          <w:szCs w:val="28"/>
        </w:rPr>
        <w:tab/>
        <w:t>Как вести карту пищевой аллергии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Ведение записей  поможет  вам  установить  связь между аллергическими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проявлениями у  вашего  ребенка  и продуктами в его меню. Предлагаем вам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вести записи следующим образом: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Возможные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Признаки и         Результаты после     Примечания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аллергены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симптомы           исключения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продуктов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Молоко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Насморк, понос,    Насморк прекра-     Не переносит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слезящиеся глаза,  тился. Кашель       локо. Творог и сыр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кашель, ночью      стал слабее. Ча-    переносит нор-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просыпается 3 ра-  стота стула умень-  мально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за                 шилась, просы-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пался ночью 1 раз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 определении источника аллергии начинайте с пищи, состоящей из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кого-либо одного продукта, например молока. Хлеб, макароны, мясные  кон-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сервы к завтраку содержат много ингредиентов, что затрудняет определение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потенциального аллергена. В первой колонке записывайте продукты,  подле-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жащие исключению из меню.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Обращайте  внимание  на  общие  объективные  признаки  -   высыпания,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расстройства кишечника (понос, запор), поражения дыхательных путей.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носите в карту наиболее тревожные симптомы. Если  вы  наблюдательны,  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сможете заметить и записать такие признаки, как раздражительность и ноч-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ное беспокойство.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третью колонку заносите изменения,  происшедшие  с  вашим  ребенком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 того, как вы перестали давать ему этот продукт. Будьте  как  можно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объективнее, помните о возможности эффекта плацебо, когда вы,  устав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малыша, хотите видеть результаты, хотя бы частичные.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следующую колонку записывайте дополнительные наблюдения или то,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хотелось бы запомнить.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Ежедневно записывайте все продукты, съеденные вашим  ребенком.  Таким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образом вы сможете установить, что он съел, когда у него началось  улуч-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третий: проверяйте свои выводы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Обнаружив аллерген, убедитесь в том, что  исчезновение  симптомов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случайно. Снова введите продукт, вызвавший подозрение, в меню ребенка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посмотрите, повторятся ли прежние симптомы. Помните,  что  аллергическая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реакция на определенные продукты не означает, что ребенок будет страдать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аллергией всю жизнь. Как правило, это лишь  определенный  период  в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развитии и с возрастом пищевая аллергия проходит. Если вы решили  прове-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рить себя и снова дать ребенку выявленный вами  аллерген,  вводите  этот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продукт постепенно, малыми дозами, увеличивая его количество каждые  3-4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дня, чтобы посмотреть, не возобновились ли те же признаки.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Некоторые дети плохо переносят какую-либо пищу, если  получают  ее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большом количестве или каждый день. Дети младшего  возраста  могут,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правило, требовать определенный продукт в течение целой недели,  отказы-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ваясь от другой пищи, а затем не притрагиваться к нему  несколько  меся-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цев. Чередуйте блюда и продукты - промежуток между потреблением потенци-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альных аллергенов должен составлять 4 дня. Это поможет вам  в  борьбе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аллергией и в ее профилактике.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у ребенка сильная аллергия (насморк, сыпь, частые простуды, вос-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паление уха, медленная прибавка в весе, неспокойный ночной сон,  боли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животе), можно предложить более быстрый  способ  обнаружения  аллергена.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Исключите на неделю продукты всех основных 8 групп, о которых говорилось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выше. Возможно, что проявления аллергии  сохранятся  и  более  продолжи-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тельное время - до 3 нед., тогда избегайте этих продуктов в течение все-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указанного срока. Затем начинайте вводить по одному из них в  неделю,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посмотреть, не возвращаются ли симптомы. Если они повторяются,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несите этот продукт в "черный" список по меньшей мере на 4 мес., а затем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попытайтесь снова давать его в небольшом количестве. "Но чем же  кормить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ребенка?" - спросите вы. Во время исключающей диеты  ваш  ребенок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есть свежие овощи (за исключением кукурузы, помидоров и гороха),  авока-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до, рисовые и ячменные каши, пшенную кашу, птицу и мясо молодого  бараш-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ка. Рекомендуется исключить на это время сладости, продукты,  содержащие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нитриты, и другие аллергены. Будет также очень полезно, если и остальные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члены семьи перейдут на это время на более здоровую пищу.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Медицинская помощь при аллергии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Сколько времени и энергии уйдет у вас на исключающую  диету,  зависит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тяжести течения аллергии у ребенка. Если ее проявления не  доставляют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 больших неприятностей, то за время исключающей  диеты  он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"вырасти" из этой аллергии, и она пройдет сама собой. Если же у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тяжелая форма аллергии, то нужно обратиться к врачу-аллергологу за  кон-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сультацией, чтобы выявить продукты-аллергены.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Помогают специальные анализы крови на уровень антител к  определенным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продуктам, но они не дают 100%-ной гарантии правильного выявления аллер-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генов. Если у вашего ребенка очень высокий  уровень  антител  к  молоку,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значит, оно - возможный аллерген. Для детей старше 3 лет проводят  тесты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коже, которые также помогают установить пищевые аллергены. Если у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высокий уровень антител к молоку, но нет никаких симптомов  аллер-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гии на него, не следует проводить лечение, основываясь только на резуль-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татах лабораторных анализов. Пищевая аллергия, подобно многим другим яв-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лениям, характерным для младенчества и детства, со временем может исчез-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ПЕСТИЦИДЫ: КАК УБЕРЕЧЬ ОТ НИХ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Даже если вы будете есть только пищу, богатую питательными  вещества-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ми, это, увы, не поможет вам забыть про врачей. Потому что на свете  су-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ществуют пестициды. После проведенных исследований на наличие пестицидов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продуктах мы почувствовали страстное желание переехать всей  семьей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какое-нибудь экологически чистое место (если такие еще остались),  самим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сажать огород, доить своих коров и бурить колодцы в поисках чистой воды.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мы решили не убегать от этих проблем, а научиться очищать от пестици-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 продукты, которыми вынуждены кормить своих детей. Следующую информа-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цию мы даем вам не для запугивания, а чтобы  родители  осознали  серьез-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 проблемы и предприняли все возможные меры  для  решения  вопросов,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затрагивают здоровье как наших детей, так и наших  будущих  вну-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Пестициды и дети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Отравлять пищу, которую мы сами же  едим,  пестицидами  -  плохо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всех, но особенно опасно для развивающегося организма детей.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Питание детей и взрослых различно. Дети получают больше  загрязнен-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 пестицидами пищи на единицу веса тела, чем взрослые.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Они потребляют больше фруктов и соков и не едят так много другой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нообразной пищи, как взрослые. В частности, было установлено, что 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потребляет в 3 раза больше яблочных соков, чем взрослая женщина.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Родившиеся сегодня дети будут  подвергаться  воздействию  токсичных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химических веществ на протяжении более длительного времени,  поэтому 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здоровье находится под еще большей угрозой, чем взрослых. Ученые утверж-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дают, что длительное воздействие токсичных химических веществ  на  орга-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низм ребенка может иметь кумулятивный (накопительный) эффект.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Дети грудного и младшего возраста более восприимчивы к  канцероген-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ному воздействию пестицидов в связи с быстрым делением клеток в растущем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организме.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могут ли нейротоксичные пестициды быть наиболее опасными  именно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первые 2 года жизни, когда мозг ребенка развивается  наиболее  стреми-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тельно? Возможно, это так. Неразвитая еще печень ребенка не может  спра-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виться с поступающими в организм пестицидами, чтобы обезвредить 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Дети, особенно грудного возраста, имеют пропорционально большее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держание жира по отношению к массе тела, чем взрослые, а пестициды удер-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живаются жировыми клетками и накапливаются в них.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1990 г. Совет охраны природных ресурсов (США) опубликовал результа-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 всесторонних анализов по содержанию  пестицидов  в  детском  питании.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Оказалось, что в продуктах, рекомендованных для детского питания,  обна-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ружено 66% потенциально канцерогенных пестицидов. Ученые подсчитали,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дети подвергаются воздействию этих канцерогенных  пестицидов  в  4  раза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больше, чем взрослые.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Может ли закон защитить детей?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Ответ на этот вопрос только один - нет. Что законно, то не может быть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полезным для здоровья, и удивительно, как вообще промышленность,  выпус-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кающая пестициды, содержащиеся в продуктах питания, может быть законной.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Потребление и маркировка пестицидов контролируется в США  Агентством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защите окружающей среды. Содержание пестицидов в продуктах питания пери-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одически проверяется Управлением по контролю за качеством  пищевых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дуктов, медикаментов и косметических средств. Поэтому современные законы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все эти организации не защитят ваших детей от пестицидов,  поступающих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организм ребенка вместе с продуктами питания.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пестициды "проверяются" и становятся "безопасными"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Животным дают различные количества пестицидов и определяют,  как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воздействуют  на  организм.  Кроме  очевидных  результатов  (таких,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смерть, паралич, задержка роста), проводятся исследования тканей на мик-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роскопическом уровне на наличие  признаков  поражения.  Когда  обнаружен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уровень, вызывающий идентификационные поражения, эти данные автоматичес-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 переносятся на человека как  "максимально  допустимый  уровень",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"толерантный уровень", или "уровень безопасности". Именно  этот  уровень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пестицидов в продуктах питания считается законно разрешенным. Однако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безопасно для животных и законно для комитетов, все же может быть  вред-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ным для человека. Мы не считаем возможным полагаться на  эти  исследова-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ния, и этому есть причины: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Метод переноса  результатов  экспериментов  на  человека  ошибочен.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(Как, например, вы измерите интеллект крысы?)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 этих исследованиях изучается только кратковременный эффект, а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долговременное воздействие.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Ведь дети получают небольшие количества пестицидов в течение  продол-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жительного времени, и, накапливаясь в организме, пестициды вызывают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рушительные последствия много лет спустя, может быть, даже  в  следующем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поколении.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Разрешенные Агентством по защите окружающей среды уровни рассчитаны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взрослых и основаны на особенностях потребления ими  продуктов  пита-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ния, существовавших еще в 60-е годы. Рекомендации агентства не учитывают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возрастные особенности детей,  которые  съедают  больше  продуктов, 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взрослые, в расчете на единицу веса тела.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Эти исследования проводятся искусственно.  Человек  ест  совсем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так, как кормят животных во время экспериментов. Как  правило,  животным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вводят 1 или 2-3 химических вещества. Ребенок же ест продукты, отравлен-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пестицидами, в состав которых может входить до сотни разных химичес-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ких веществ и их соединений.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Они оказывают на организм совокупный эффект, т.е. соединенные в одном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продукте химические вещества оказывают на организм более мощное пагубное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воздействие, чем поодиночке. Если, допустим, в эксперименте не  отмечено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вредного воздействия на животных пестицидов А и В - каждого в отдельнос-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ти, то, соединенные вместе и вводимые тем же животным,  они  приводят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губительным результатам. Постепенное накопление  многих  химических  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ществ в течение продолжительного времени - вот главное беспокойство 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дителей и врачей. Но такие эксперименты не проводятся. Мы убеждены,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маркировать любой химический яд как "безопасный" - безнравственно.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Нужно проводить независимые  исследования,  а  не  доверять  тестам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Агентства по защите окружающей среды, которое проводит выборочные анали-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зы. Если вы из картофеля возьмете на проверку какую-то часть, то получи-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средний уровень загрязненности пестицидами. А как быть, если всего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нескольких картофелинах содержится наибольшее  количество  пестицидов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именно они достались ребенку?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Нейтральные составляющие пестицидов  разрешены  к  употреблению.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исследованиях на допустимый уровень совсем  не  учитывается  воздействие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нейтральных ингредиентов. Они маркируются как "инертные", потому что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оказывают на организм опасного губительного воздействия, а вовсе не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тому, что безвредны. На самом деле "инертные" вещества могут быть  очень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опасными. В последнее время выделено 110 нейтральных веществ  как  вред-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ные, но до сих пор нет никаких пищевых стандартов или допустимых ограни-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чений для них. Кроме того, Управление по контролю за качеством вообще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проверяет продукты питания на наличие таких веществ, потому что произво-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дители пестицидов сделали из этого коммерческую тайну и не указывают 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состав на упаковках.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Уровень пестицидов в продуктах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Согласно положениям Агентства по охране окружающей среды,  "...содер-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жание пестицидов в продуктах, обусловленное экономической необходимостью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 эффективного производства, не должно превышать предельно  допустимого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уровня, гарантирующего достаточную безопасность продукта". Как видно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этого, агентство сопоставляет риск раковых заболеваний от  пестицидов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экономической выгодой от их применения. Проще говоря, допускает  наличие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канцерогенных веществ в продукте, если выигрывает экономическая  сторона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дела, - цены на него снижаются, а производство растет.  Такой  "ценовой"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подход к здоровью получил резкую критику со стороны Национальной  акаде-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мии наук и Совета охраны природных ресурсов. Неужели мы не  в  состоянии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обеспечить своих детей здоровыми продуктами питания?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Что вы можете сделать?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Теперь вы смогли убедиться, что  наши  правительственные  организации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 заинтересованы в политике, чем в здоровье людей, и помощи от  них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ждать не приходится.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Производители продуктов питания имеют больший вес,  чем  родители,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дети и вовсе не являются избирателями. Наш вывод: нужно объявить вне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кона все канцерогенные, нейротоксичные вещества и другие вредные  токси-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ны, содержащиеся в продуктах и молоке, и мы  уверены,  что  со  временем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этот бойкот возымеет свое действие. Этот решительный шаг дорого обойдет-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как производителям продуктов, так и производителям  пестицидов  (про-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мышленность, выпускающая пестициды, расходует 6 млрд долларов в год),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необходимо сделать.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Просто скажите нет!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покупайте ядовитые продукты. Давление потребителей, особенно роди-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телей, уже помогло решить многие медицинские и социальные проблемы,  оно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поможет и очистить нашу пищу от пестицидов.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Цепочка здесь может быть совсем простой: родители требуют в магазинах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чистые от пестицидов продукты питания, магазины заказывают только  такие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продукты у производителей, а те в свою очередь  требуют  прекратить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пользование пестицидов. Мы убеждены, что это единственный "закон", 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рый действительно заработает. Почему? Потому что мотив ясен - защита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шего здоровья и здоровья наших детей.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Любое  правительственное  решение  принимается   для   удовлетворения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"большинства населения", в том числе фермеров и производителей, разрешая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"чуть-чуть" пестицидов в их продуктах и "чуть-чуть" рака для  потребите-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лей. И большинство избирателей будут действительно счастливы - за исклю-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чением наших детей. Но ведь они не являются избирателями!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Покупайте продукты, выращенные на органике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Посмотрите на этикетку банки, выпускаемой промышленностью для детско-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питания. Вы увидите результат, которого могут  добиться  потребители,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они будут настойчивы. На упаковке написано: "Не содержит соли,  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хара, консервантов". Нет только одного: "Не содержит пестицидов". Произ-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водители детского питания заявляют, что они уже давно снизили содержание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пестицидов ниже минимального разрешенного уровня. Похвально, но недоста-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точно! Родители, посылайте производителям  детского  питания  требования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выпускать чистые от пестицидов продукты.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Поначалу цена на такие продукты будет более высокой. Но лучше вы зап-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латите продавцу сейчас, чем врачу потом. Если  от  всех  фермеров  будут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требовать (и потребители, и закон), чтобы они выращивали безопасные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дукты, они найдут способ сделать этот процесс не таким дорогим, тогда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цены снизятся.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Посмотрите на этикетку, на которой написано: "Продукт выращен на  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ганических удобрениях". Это означает, что продукт  произведен  с  учетом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жестких стандартов  и  проверен  независимыми  организациями  или  госу-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дарственной правительственной организацией. Сертификация  включает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верки фермы, замеры почвы и воды и обязательное  составление  актов.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земельных участках, сертифицированных на органику, не должны применяться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химические удобрения в течение 3 лет. Если вам не известен фермер-произ-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водитель, такая сертификация - лучшее доказательство того, что купленный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вами продукт действительно чист от пестицидов.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еще вы можете сделать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Купив продукт с соответствующим сертификатом, вы вправе ожидать,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безопасен. А вот несколько советов, как самим обезопасить продукты.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Мойте фрукты и овощи. Используйте для этого  слабый  раствор  моющего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средства для посуды (1/4 чайной ложки на 0,5 л воды); таким образом мож-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удалить часть пестицидов с поверхности продукта. Однако даже на очень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тщательно вымытых фруктах и овощах могут остаться неудаленные пестициды,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говоря уже о находящихся под кожицей.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Покупайте продукты отечественного производства. Импортируемые продук-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 часто содержат больше пестицидов, чем выращенные у нас, в США.  Кроме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того, они могут содержать пестициды, которые запрещены для применения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нашей стране. Требуйте от владельца магазина, чтобы на продукте указыва-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страну-производителя. Покупая отечественные продукты,  вы  разрываете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"ядовитый круг". Дело в том, что американские  производители  химических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удобрений экспортируют запрещенные в нашей стране пестициды, а затем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возвращаются к нам уже в виде готовой продукции.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ешьте рыбу из загрязненных источников. Узнайте  в  местном  отделе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здравоохранения, какую рыбу и из каких источников  не  следует  употреб-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ешьте продукты с нитратами и нитритами. Примером  таких  продуктов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служить мясо в консервных банках (например, сосиски, ветчина).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купайте безнитритные и безнитратные продукты.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Делайте анализ водопроводной воды. Периодически проверяйте вашу  воду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наличие вредных примесей (например, полихлорированных дифенилов).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 сделать в местном отделе водоснабжения, в Агентстве по защите  ок-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ружающей среды или в частных лабораториях. Вода, продающаяся в бутылках,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оказаться безопаснее.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Пишите вашим депутатам. Вашим ответом на проблему пестицидов  в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дуктах питания может быть просто отказ покупать их. Кооперативы, занима-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ющиеся закупками продовольствия, могут помочь снизить расходы на органи-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ческое выращивание продуктов. Обращайтесь к своим депутатам,  чтобы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настаивали на принятии законов, обеспечивающих чистоту продуктов  и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сутствие в них пестицидов.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Объединяйтесь. Вступайте в организации, которые  борются  за  чистоту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детского питания. Одной из них является Совет охраны природных ресурсов,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проводящий кампанию "Матери за ограничение использования пестицидов".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III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ВОСПИТАНИЕ ДЕТЕЙ В НАШЕ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то время как все большее  число  родителей  осознают  необходимость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быть ближе к своему ребенку, возрастает как экономическое, так  и  соци-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альное давление, препятствующее  процессу  такого  сближения.  Родителям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часто приходится работать в двух местах; нередки родители-одиночки;  бы-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вают беспокойные малыши, которые обрекают родителей на  бессонные  ночи;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многие дети требуют особого к себе отношения - и это  лишь  малая  часть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тех трудностей, какие встают перед родителями в наши дни. Взрослые слиш-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 заняты делами и, похоже, становятся все более  загруженными.  Однако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есть способы, помогающие преодолеть эти трудности и сократить расстояние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между родителями и их чадами. В последующих главах этой книги  предлага-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ются различные пути, призванные облегчить жизнь родителей и укрепить 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связь с ребенком. Назовем эти советы "маленькими хитростями" нашего 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мени (корни которых тем не менее уходят в самые отдаленные эпохи).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Носите малыша с собой: искусство и наука ношения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"Мой ребенок угомонился, как только я стала носить его  на  себе",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такую фразу нам часто доводилось слышать  от  мам  беспокойных  малышей.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Итак, многие на практике еще раз убедились в преимуществах этого древне-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как мир способа. Поэтому мы решили посмотреть, можно ли в наших усло-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виях использовать этот элемент воспитания, столь употребительный у 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гих народов. Ниже мы расскажем о том, как надо носить ребенка, чем  обо-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гащает этот способ взаимоотношения детей и родителей и как это  может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корне изменить всю вашу жизнь.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НОВЫЕ АРГУМЕНТЫ В ЗАЩИТУ СТАРОЙ ИДЕИ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 многих странах мира принято носить младенцев на себе. Мы же  пере-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возим их в коляске, а затем оставляем с кем-нибудь. Специалисты, занима-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ющиеся вопросами развития детей, знакомясь с различными стилями воспита-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ния, неоднократно отмечали, что дети, которых носят на специальных  тря-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пичных лямках или в особых приспособлениях на груди, чувствуют себя уют-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нее, нежели те, которых возят в колясках или разных пластиковых  креслах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колесиках. Одна наша пациентка рассказала о необычной церемонии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косновения к земле, с которой ей довелось познакомиться на острове Бали.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Там детей в первые 6 месяцев жизни весь  день  носят  мать  или  старшие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сестры, а на ночь укладывают спать рядом с матерью. Таким образом,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в первые полгода буквально не касается земли, и только во время ука-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занной церемонии его в первый раз кладут на землю, чтобы он  мог  попол-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зать и насладиться свободой движений.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Многолетние исследования в области  воспитания  детей  позволила  нам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прийти к убеждению, что чем больше ребенка носят на себе, тем  уютнее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комфортнее он себя чувствует. Несколько лет назад мы  присутствовали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конференции с участием родителей из многих стран мира, где  побеседовали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двумя женщинами из Замбии, которые носили своих детей на лямках,  пре-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дусмотренных национальной одеждой. Мы спросили,  почему  у  них  принято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большую часть дня носить детей с собой? Одна  ответила:  "Это  облегчает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жизнь матери". А другая добавила: "И для ребенка так лучше".  Затем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вместе принялись описывать чувство "удовлетворенности" и "самоуважения",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которое дает им ношение ребенка. Многим их соотечественницам  недоступны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книги и фильмы, повествующие о гормонах материнства.  Они  лишь  следуют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многовековой традиции, которая просто учит, что как для  матери,  так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ребенка полезно носить последнего. И разве это не естественное жела-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каждого родителя в любой стране" облегчить жизнь себе и создать наи-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лучшие условия для малыша? Ношение ребенка позволяет совместить эти  це-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Вдохновленные этой идеей, мы в 1985 г. начали собственное  исследова-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ние, стремясь обосновать положительные эффекты, связанные с ношением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бенка. С тех пор мы нагуляли много миль со своими  собственными  детьми,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перепробовали всевозможные способы их ношения. И все это время вели 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робные записи. Мы советовали родителям носить ребенка как можно  больше,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начиная прямо с момента рождения. Мы просили их попробовать разные  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собы и выбрать наиболее подходящий как для детей, так и для них самих.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Теперь мы говорим матерям: "Постарайтесь привыкнуть  носить  детей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лоскутном держателе, и пусть он станет любимым элементом вашей  одежды".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 время первого же осмотра, когда ребенку нет еще и недели, мы  показы-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ваем молодым родителям, как носить малыша При индивидуальном курсе  обу-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чения мы советуем побольше экспериментировать  с  различными  позициями,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найти наиболее удобную, которая позволяла бы ребенку лучше приспо-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собиться к фигуре родителя (носить ребенка могут как мать, так  и  отец)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 временем положение малыша в лоскутном  держателе  изменяют,  учитывая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развитие.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Мы хотим вам дать несколько советов и показать, как, нося ребенка,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сможете облегчить жизнь себе и помочь развитию вашего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Разумные основы ношения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Возможно, у вас возник вопрос: постоянно ли нужно носить на себе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бенка? Конечно, нет. Очевидно, что иногда младенца приходится снимать.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этом, как и в любом другом деле, важен разумный подход. Если вас привлек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рекомендуемый нами способ, вам придется прежде всего  пересмотреть  свои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представления о том, чем же для вас является ребенок.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Некоторые считают нормальным, если малыш лежит в своей кроватке и вя-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 посматривает на висящие погремушки, думают, что  брать  его  на  руки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следует только для того, чтобы покормить, а затем  -  положить  обратно.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Многие также полагают, что если малыш просится на руки,  его  достаточно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немного успокоить и сразу положить в кроватку. Принимая практику ношения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ребенка, вы должны отказаться от этих взглядов. Носите младенца как мож-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больше времени, укладывайте его в колыбель только  на  ночь  или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дневного сна, а также если этого требуют ваши  личные  дела.  Позволяйте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ребенку наслаждаться свободой движений на ковре или отдыхом в  колыбели,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сразу берите на руки, как он только запросится. Вы заметите  интерес-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ное различие в его поведении: просьбу взять его на руки он выражает кри-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ком, а желание спуститься вниз - жестом. Естественно, что постепенно,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мере развития двигательных навыков, носить ребенка вам придется  меньше.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даже начав ходить, иногда малыш очень хочет посидеть у вас на руках.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ВЫБОР ПРАВИЛЬНОГО ПРИСПОСОБЛЕНИЯ ДЛЯ НОШЕНИЯ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Еще в начале наших исследований мы поняли, почему в западных  странах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матерей не принято носить на себе детей: просто  им  неудобно  пользо-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ваться имеющимися приспособлениями. У других  же  народов  детей  носят,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применяя длинный лоскут, конец которого в виде лямки перебрасывают через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плечо. Такой лоскут выглядит как часть национального одеяния, а часто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является таковым. Мы предложили нескольким  матерям  попытаться  сделать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такое приспособление для ношения ребенка (держатель),  которое  было  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удобно и просто в обращении и защищало бы ребенка от беспокойства.  Наб-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людения за многими  парами  детей  и  родителей,  годы  изучения  разных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конструкций и всевозможных приспособлений, поддерживающих ребенка,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вели нас к мнению, которое  веками  разделяют  представительницы  других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культур и начинают принимать женщины Запада: лучше всего для этих  целей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подходит лоскут с лямкой. Это подтверждают следующие его особенности.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Безопасность. Главным свойством любого подобного приспособления долж-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быть безопасность. Полотняный лоскут должен и поддерживать ребенка,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позволять ему выбраться.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Удобство. Это приспособление должно быть удобным как для ребенка, так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для родителей. Хорошо продуманная конструкция способствует распределе-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нию веса ребенка между плечами и бедрами родителя, не отягощая его шею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спину. Лоскут должен быть подбит ватой в тех местах, где возможно давле-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на ноги и туловище ребенка, особенно  в  местах  соприкосновения  со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спиной и плечами того, кто несет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Универсальность. Выберите такой лоскут, который  можно  было  бы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пользовать с момента рождения ребенка и до двух лет. Это избавит вас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необходимости изготовлять новые приспособления по  мере  роста 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Положение малыша в нем можно изменять. Беспокойные и шумные дети  обычно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бывают недовольны, если их все время носят в одной позе. Положение,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котором голова малыша обращена к материнской груди,  создает  неудобство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ребенка, который, как и все мы, предпочитает, чтобы у него был обзор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180" - ему хочется смотреть на этот мир. На иллюстрациях изображены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личные способы расположения лоскута, поддерживающего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Простота в использовании. Человеку свойственно избегать всего  непри-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вычного и неудобного. Отцы особенно  не  любят  конструкции,  в  которых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слишком много всяких шнурков и застежек. Хорошо продуманное приспособле-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можно надеть одной рукой так, чтобы не потревожить  ребенка.  Другим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немаловажным достоинством является то, что его можно  быстро  снять,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вынимая ребенка (например, если вы хотите передать его  другому  челове-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Возможность кормить. Часто от матерей приходится слышать, что они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нуждены извлекать ребенка из держателя, чтобы покормить его грудью.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ложение осложняется, если в  конструкции  применено  большое  количество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пряжек и тесемок. Используя лоскут с лямкой, вы можете  легко  покормить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ребенка, не вынимая его. Это проще для вас и спокойнее для  малыша,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важно для нормального кормления. Проголодавшемуся ребенку  можно  быстро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дать грудь - до того, как он начнет плакать, и так же быстро,  покормив,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уложить спать. Если ваш ребенок находится в этом приспособлении, вы смо-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жете покормить его даже в такой ситуации, когда  нет  возможности  уеди-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ниться (например, в очереди в магазине). Посоветуйтесь с теми,  кто  уже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приобрел опыт ношения детей, какую конструкцию выбрать и как  ее  приме-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Попробуйте различные типы приспособлений, пока не остановитесь на оп-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тимальном для вас и вашего малыша. Вы не просто выбираете приспособление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ношения ребенка, вы приобщаетесь к забытому родительскому  искусству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носить ребенка так, чтобы и вам было легко, и ребенку хорошо.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НОСИТЬ РЕБЕНКА. ИНДИВИДУАЛЬНЫЙ КУРС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Для каждого малыша и того, кто его носит, может оказаться удобным тот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иной способ. Поскольку именно лоскутный держатель  уже  много  веков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пользуется мировым признанием, мы  в  своих  исследованиях  пользовались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именно им. Рекомендуем его вам  в  качестве  образца.  (Приводимая  ниже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инструкция подходит почти ко всем типам лоскутных  держателей.  Указания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применению могут различаться в зависимости от конструкции).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Поначалу родители могут испытывать неудобство при пользовании  держа-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телем, иногда им кажется, что малыш слишком глубоко погружается  в  лос-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кут. Но вспомните: совсем недавно ваш ребенок развивался, уютно свернув-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шись в утробе. Такое положение вполне естественно для  новорожденного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дает ему чувство безопасности. А дети,  страдающие  коликами,  чувствуют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себя особенно уютно, свернувшись калачиком, - так, что ноги упираются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живот.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Далее мы подробно расскажем, как надо носить новорожденного.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НАДЕВАТЬ ДЕРЖАТЕЛЬ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Определитесь, на каком плече вы будете носить лямку. Возьмите приспо-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собление в месте, где конец проходит через кольца, просуньте в него руку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голову так, чтобы лоскут лег на плечо  и  наискось  пересек  грудь.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стандартном положении конец находится спереди, а подкладка приходится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плечо. Чтобы носить новорожденного,  переверните  держатель  так,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подкладка была спереди (как подушка под головой младенца),  а  кольца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конец - на плече (положение "наоборот").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лучше приспособить лоскут. Вы можете отрегулировать длину  лоску-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та, просто потянув за конец. Чем меньше ребенок или рост того, кто носит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малыша, тем длиннее остается конец. Пока вы устанавливаете нужную длину,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поддерживайте ребенка снизу - это уменьшает нагрузку на лямку  и,  кроме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того, так безопаснее.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ЗАПОМНИТЕ! Как только вы устроили ребенка в безопасном и уютном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него лоскутном держателе, немедленно начинайте двигаться, поскольку  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кое положение у детей обычно ассоциируется с движением. Если вы  слишком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долго стоите на месте, ребенок может начать беспокоиться.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ПОЛОЖЕНИЕ "В КОЛЫБЕЛИ"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Положение "в колыбели" и его  разновидности  используются  с  момента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рождения и до истечения первого года.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1. Наденьте лоскутный держатель в положении "наоборот".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2. Поддерживая ребенка за спину и ноги, придайте ему  нужное  положе-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ние, осторожно положите в держатель ребенка, устройте его так, чтобы 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лова оказалась в "кармашке", образуемом подкладкой под плечо и  подбитой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ватой оторочкой.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3. Голова ребенка должна покоиться на подкладке, как на подушке.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4. Отрегулируйте длину лоскута.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Разновидности положения "в колыбели". В первые 1-2 месяца жизни ново-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рожденного удобнее размещать, повернув головой к кольцам. Одним  младен-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цам нравится высоко сидеть в лоскуте, в позиции "полусидя, взгляд напра-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во",  другие  предпочитают  более  горизонтальное  положение.  Некоторых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 устраивает, если они окутаны со всех сторон и повернуты  лицом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матери, как при кормлении грудью. Другие разновидности  этого  положения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описаны в этой же главе чуть дальше.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ПОЛОЖЕНИЕ "УЮТНО СВЕРНУВШИСЬ"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Это положение (свернуться калачиком) используется с момента  рождения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течение первых 6 месяцев. В первые 2 месяца при этом лоскут обычно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деваю г "наоборот", чтобы подкладка  под  плечо  служила  дополнительной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опорой и защитой для головы и спины ребенка. Когда ребенок  подрастет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будет занимать больше места, попробуйте носить лоскут обычным способом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подкладкой на плечо. Поэкспериментируйте немного, пока  вам  не  удастся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найти оптимальную позицию как для вас, так и для вашего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1. Наденьте лямку в позиции "наоборот".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2. Положите ребенка на левое плечо, придерживая его левой рукой. Пра-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вой рукой оттяните край лоскута и накройте им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3. Слегка нагнитесь вперед и, правой  рукой  придерживая  ребенка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спину, левой перекиньте его ножки через нижний край лоскута. Если 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слишком мал и предпочитает, чтобы его ноги упирались в животик  (как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утробе), аккуратно придайте им такое положение внутри лоскута.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4. Убедитесь в том, что ребенок действительно уютно и безопасно  уст-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роился у вас на груди. В этом положении плечевая подкладка служит допол-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нительной поддержкой для головы и спины малыша.  Удостоверьтесь  в  том,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голова ребенка покоится на верхнем краю лоскута, а бедра фиксируются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нижним. Если вам удалось правильно уложить ребенка  в  положении  "уютно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свернувшись", создается впечатление, что он сидит на нижнем крае  лоску-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та, как в кармашке.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Некоторым детям нужно, чтобы лоскут максимально плотно  охватывал 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тело, иначе они чувствуют себя неуютно.  Если  после  установки  размера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лоскут все равно оказался слишком просторным для положения "уютно  свер-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нувшись", попробуйте сделать следующее: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1. Обычно верхний край натянут довольно слабо,  поэтому  постарайтесь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подсунуть его под левую руку (лямка надета на правую) и прижать  поплот-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нее к телу, чтобы верхний край туго охватывал голову и  шею  ребенка,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излишек оказался у вас за спиной.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2. Подтяните лоскут так, чтобы ребенок мог сидеть на его нижнем краю,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в чаше цветка.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ПОЛОЖЕНИЕ "КЕНГУРУ" (ЛИЦОМ ВПЕРЕД)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Детям от 3 до 6 месяцев (а некоторым и раньше) может понравиться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ложение "кенгуру", или "лицом вперед". Как только ребенок научился пово-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рачивать голову и в нем пробудилась любознательность,  положения  "уютно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свернувшись" и "в колыбели" могут показаться ему  слишком  скучными,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захочет больше видеть. Положение "кенгуру" предназначается для очень ак-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тивных детей, которые хотят, чтобы у них был обзор в 180°. Если ваш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бенок принадлежит к числу таких "шустриков", которые начинают кричать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брыкаться, если их укладывают в положение "в колыбели", то  "кенгуру"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хороший выход из положения.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определить, созрел ли ваш ребенок для того,  чтобы  его  носили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лицом вперед, проделайте следующее: без всякого лоскута прижмите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груди так, чтобы на ней покоились его голова  и  спина;  поддерживайте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за ноги так, чтобы они были прижаты к животику. Это поза от  коликов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(см. с. 392). Немного походите, слегка поворачиваясь то  в  одну,  то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другую сторону, чтобы ребенок мог видеть все перед собой. Если  это 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понравилось, возможно, он дорос для положения "кенгуру".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6 месяцев почти все дети любят сидеть, глядя вперед. Они могут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пользовать край лоскута как руль и показывать, куда им хочется,  оттяги-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вая его в нужную сторону. Если положение "кенгуру" практиковалось с ран-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него возраста, оно может нравиться детям до года и более.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носить ребенка в положении "кенгуру", проделайте следующее: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1. Поверните ребенка лицом вперед, одной рукой придерживая его  ножки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прижимая его спиной к вашей груди.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2. Свободной рукой оттяните край лоскута,  чтобы  получилось  подобие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кармашка.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3. Мягко опустите ребенка в этот кармашек: он должен войти  туда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дом, скользнув спиной по вашей груди при подстраховке рукой. Большинство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детей сидят на дне кармашка, скрестив ноги. Но некоторые любят так  сги-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баться, что их ножки вылезают за край лоскута.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Боковая посадка. Это одна из разновидностей положения "кенгуру".  Ук-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ладывают ребенка так же, но затем его ножки поворачивают в левую сторону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(лямка - на правом плече), а для головы делают  гнездышко  в  нескольких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сантиметрах под кольцами.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ПОЛОЖЕНИЕ "НА БЕДРЕ"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возрасте от 4 до 6 месяцев, когда ваш ребенок уже сидит без  посто-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ронней помощи, его можно носить на бедре (см. рис. на с. 298). Выполняй-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следующие рекомендации: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1. Большинство родителей предпочитают носить ребенка на бедре, проти-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воположном доминирующей руке. Например, если вы правша, то ребенка лучше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носить на левом бедре.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2. Левой рукой, если вы правша, придерживайте ребенка на левом плече.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3. Правой рукой засуньте ноги ребенка в лоскут так, чтобы он сидел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вашем бедре, обхватив ногами ваш левый бок.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4. Установите лоскут так, чтобы нижний его край  проходил  точно  под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коленями ребенка, а сам лоскут охватывал его ягодицы. Подтяните  верхний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край, чтобы он проходил подмышками ребенка и по лопаткам.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Некоторым детям нравится в этом положении немного откидываться назад.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Желание в какой-то мере отодвинуться от вашего тела вполне  естественно,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теперь малыша не надо окутывать так же плотно, как в положении  "уютно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свернувшись". Попробуйте предложить ребенку игрушку или  привлеките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внимание к себе, чтобы убедить его в том, что ему лучше прижаться к  вам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поближе, а не отталкиваться.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Варианты положения "на бедре". Ребенка можно легко переместить из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ложения "на бедре" в еще более безопасную позицию, при которой его ножки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охватывают ваше бедро не сбоку, а скорее сзади, а голова находится у вас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 плечом. Это положение лучше всего подходит для детей, начинающих  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дить, и удобно, когда вам нужно что-то сделать, не позволив ребенку  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тянуться. Тот по-прежнему может смотреть, чем вы занимаетесь, выглядывая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из-за вашего бока. Однако не перемещайте ребенка  еще  дальше  за  спину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(если, конечно, конструкция,  поддерживающая  малыша,  не  предназначена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именно для этой позиции).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изменить положение "на бедре" в "уютно свернувшись", достаточно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соединить ноги ребенка спереди и засунуть их в лоскут так,  чтобы 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свернулся у вас на груди. Подтянув верхний край  лоскута,  вы  создадите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необходимые условия для кормления ребенка, скрывшись от посторонних взо-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 (см. рис. на с. 303).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добиться максимального удобства и для вас, и для вашего младен-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ца, стоит перепробовать всевозможные позиции и положения и выбрать опти-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мальные. Чем раньше вы начнете носить своего ребенка (лучше  всего  -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момента рождения), тем легче он привыкнет к лоскутному держателю. Однако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начать обучение можно даже в 6 месяцев и позже, но в  таких  случаях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первых порах вам потребуется немало терпения и выдумки,  чтобы  удержать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на месте.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Безопасность ношения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Конструкции, выпускаемые известными фирмами, конечно,  проходят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верку на надежность, тем не менее многое зависит и от вас. Поэтому  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райтесь соблюдать следующие правила при ношении вашего ребенка: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вы только учитесь носить ребенка,  придерживайте  его  руками.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Постепенно у вас войдет в привычку придерживать ребенка (как и  обхваты-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вание живота во время беременности). Достигнув совершенства в  искусстве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ношения ребенка, вы можете смело оставлять одну, а то и обе руки свобод-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Пока ребенок еще совсем крошечный и лежит,  свернувшись  калачиком,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свободную руку (без лямки) держите у переднего края лоскута. Это  допол-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нительно предохранит вашего ребенка, пока вы учитесь.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Когда носите ребенка лицом вперед, обхватите его спереди двумя  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ками или одной, если он повернут вбок.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 положении "на бедре" следите, чтобы верхний край лоскута  нахо-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дился по крайней мере на уровне лопаток. Некоторые дети любят изгибаться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так, что вся спина вылезает наружу. Будьте внимательны и проверяйте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ложение ребенка в лоскутном держателе.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Дети постарше пытаются привставать в лоскуте. Подстраховывайте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при подобных поползновениях.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Снимайте с себя малыша, когда готовите еду, едете на велосипеде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машине. В данном случае лоскутный держа гель с лямкой не может  сопер-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ничать со специально приспособленным сиденьем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Избегайте резких движении. Дети часто выпадают,  когда  мать  резко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разворачивается за чем-нибудь (например, чтобы спасти  другого  ребенка,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забыв при этом, что на ней се собственный) Чтобы такой  неприятности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случилось, потренируйтесь:  резко  повернитесь,  пытаясь  поднять  рукой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что-нибудь с пола, и при этом придерживайте ребенка другой рукой.  Такое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упражнение поможет выработать у вас соответствующую привычку.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вы носите ребенка в лоскутном держателе  и  вам  нужно  накло-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ниться, научитесь сжимать колени, а не гнуться  в  поясе:  при  этом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должны поддерживать ребенка одной рукой, пока другой что-то поднимаете.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Дети постарше, когда вы их несете в держателе, практически находят-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на высоте вашего роста и могут схватить опасный или бьющийся  предмет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полки. Помните об этом и держитесь на  расстоянии  вытянутой  руки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предмета, представляющего потенциальную опасность.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Проходя в двери или огибая углы, следите за тем, чтобы  ребенок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высунулся из-под вашей руки и не ударился о стену или дверной косяк.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пейте горячего, когда носите ребенка; есть  не  противопоказано.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мамы, у которых на руках малыш, не будут питаться, они просто умрут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голодной смертью, в то же время, если, когда вы едите, на голову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упадет немного салата, это не причинит ему особого вреда.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НОСЯЩИЙ РЕБЕНКА ОТЕЦ БЕРЕТ НА СЕБЯ ЧАСТЬ ЗАБОТ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отец и признанный "детоноситель",  я  заявляю,  что  для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очень важно привыкнуть и к отцовскому обращению. У  отца  совсем  другая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походка, и ребенок учится чувствовать эту разницу. Излюбленными для  пап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позициями, как правило, бывают "уютно свернувшись" и "гнездышко под  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ей".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"Гнездышко под шеей". Положите ребенка в  положение  "уютно  свернув-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шись" и немного приподнимите его, чтобы голова прильнула к вашей  шее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нее лег ваш подбородок. Это положение покажется вам  одним  из  самых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удобных и спокойных. При этом у  папы  есть  некоторое  преимущество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сравнению с мамой. Дело в том, что ребенок может слышать не только  уша-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ми, но и скулами. Поместив ребенка  прямо  напротив  вашей  "музыкальной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шкатулки", у шеи, вы можете ему чтонибудь мурлыкать или напевать, а час-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тота низкого мужского голоса, которую ребенок воспринимает лучше,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сразу же убаюкать его.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Можете прогуливаться, покачиваясь, и напевать какую-нибудь успокаива-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ющую песенку.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Другое преимущество этого положения заключается в том,  что  кожа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голове ребенка ощущает тепло вашего дыхания.  Опытные  мамы  знают,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иногда успокоить ребенка можно простым дуновением на его голову. Это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зывают "волшебным дыханием". Моим детям положение "гнездышко  под  шеей"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нравится больше всех прочих поз, да и мне тоже. Папы, возьмите  на  себя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часть заботы по ношению ребенка!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"Тепло и мягко". Это особая разновидность положения  "уютно  свернув-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шись", предназначенная исключительно для мужчин. Для этого нужно,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ухо ребенка вплотную приникло к  вашей  груди.  Сочетание  ритма  вашего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сердца и движения вашей грудной клетки с ощущением вашего брюшного дыха-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и ритма ходьбы - все это дарит ребенку неповторимое блаженство,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торое он может получить на руках у отца. Если малыш заснул в этом  поло-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жении, что обычно и происходит, лягте рядом с ним и постарайтесь поспать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вместе (см "Носить, чтобы убаюкать" на с 302)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ребенок хорошо чувствует себя на руках  у  папы,  это  особенно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важно, если в семье растет малыш с повышенными запросами. Теперь у  мамы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появляется возможность передохнуть - иначе она просто не  выдержит.  Вот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обычно случается в таких семьях (рассказ одной мамы)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"Я люблю своего малыша, но он как раз из тех детей, которые требуют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себе особого внимания. Мне приходится таскать его на себе постоянно.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буквально вымотал меня, я очень устала. Мой  муж  не  умеет  успокаивать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шумных детей, поэтому я не могла доверить ему ребенка, когда тот каприз-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ничал. Лоскутный держатель стал разрешением проблемы. С тех пор как  муж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научился носить в нем ребенка и я увидела, что это ему по душе, я безбо-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язненно доверяю ему малыша. Вначале я сомневалась, сможет ли ребенок ус-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покоиться на руках у мужа, но как только он приобрел необходимые  навыки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с удовольствием стал выполнять свои новые обязанности, я почувствовала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большое облегчение. Хотя я по-прежнему ношу нашего  малыша  значительную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часть времени, помощь мужа обеспечивает мне столь необходимый отдых"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Мои личный опыт говорит то же самое. Я почувствовал настоящий  душев-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ный подъем, когда впервые уложил Стивена в "гнездышко под шеей", надежно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закрепил его на груди и отправился с ним на прогулку. Я ощутил гармонию,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словно незримые узы связывали нас воедино. Иногда  я  носил  его  часами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кряду. Я чувствовал себя хорошо, когда мы были вместе, и ощущал пустоту,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мы находились врозь. Такие чувства, по общепринятому  мнению,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рождают обычно отношения матери и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 я тоже приобщился к этому обряду ношения ребенка. Чем больше я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 Стивена, тем удобнее мы себя чувствовали, когда экспериментировали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различными позициями. Чем больше это нравилось ему, тем больше это  нра-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вилось мне, и тем полнее мы наслаждались друг другом.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ДРУГИЕ ЛЮДИ В КАЧЕСТВЕ "ДЕТОНОСИТЕЛЕЙ"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Ребенок, привыкший к тому, что его носят родители, не будет  беспоко-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иться, если это начнет делать ктото другой, лишь бы кусок холста, в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тором его носят, оставался прежним. Этот лоскут становится  "домом"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маленького создания. Бриан, один из наших  подопечных,  уже  научившийся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вставать на ноги, так и называл его: "мой маленький домик".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Те, кто носит детей, и те, кто с ними сидит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Родители детей, требующих к себе особого внимания, рассказывали  нам,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опасались оставлять детей с кем-либо другим: никто,  кроме  них,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сможет успокоить их капризное чадо. Проще это сделать  тому,  кто  носит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(если малыш, конечно, знаком с таким  образом  жизни).  Барбара,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очень занятая мама, для которой использование лоскутного держателя стало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единственной Надеждой на спасение, поведала нам: "Джэйсон так хорошо 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бя чувствует в лоскуте, что я могу безбоязненно доверить его на  некото-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рое время другому человеку. Иногда, если я спешу, я просто подзываю это-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человека к двери и передаю ему Джэйсона в упаковке -  это  напоминает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передачу эстафетной палочки. И другой опекун продолжает  носить 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Сын просто забыл, что такое капризничать, и мне стало  значительно  лег-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Братья и сестры, носящие малышей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мы, взрослые, носим своих младенцев,  мы  показываем  остальным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детям, как большие заботятся о малышах. Наши дети и внуки, вырастая, 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рут на вооружение именно тот стиль ухода за детьми, к какому привыкли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детства, видя, как это делается в их семьях. Наши дети, например, иногда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даже своих кукол носили в самодельных приспособлениях, подражая нам. 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нажды нашу шестилетнюю дочку Хэйден в школе попросили нарисовать маму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малышом. И она нарисовала их как нечто единое. В этом нет ничего  удиви-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тельного - ведь она с первых месяцев жизни знала, что мама все время 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дит с ребенком и что они неразделимы.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Особый случай: подростки и "десантнички"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Многие девочки-подростки любят возиться с малышами и носить их,  чего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нельзя сказать о мальчиках. Но бывают и исключения. Вот  как  случилось,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наш четырнадцатилетний сын Питер заразился этим делом и стал  носить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своего двухмесячного брата Стивена. Марту попросили  провести  беседу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женами военнослужащих местной морской базы, целью которой было приобщить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 мужей к воспитанию детей. Марта предложила им сшить лямочные держате-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из камуфляжной ткани. Папам пришлась весьма по душе эта идея, и они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удовольствием стали носить своих новоявленных "десантничков".  А  Питер,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который в то время был буквально помешан на всем, что имело отношение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армии, дождаться не мог, когда и ему позволят надеть этот  лоскут  цвета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хаки и поносить своего братика. Очень  важно  воспитывать  в  подростках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нежность. Как трогательно бывает видеть заботу со стороны мужчин и  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ростков о младенцах!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НОСИТЬ, ЧТОБЫ УБАЮКАТЬ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Уже 9 часов вечера, вы устали, а ребенок - еще нет. Уложите его  поу-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добнее в лоскут и походите по дому, пока он не устанет. Это мы  называем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"носить, чтобы убаюкать".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Молодые родители обычно считают, что ребенок засыпает в какоето опре-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деленное время. Полусонного младенца укладывают  в  колыбель,  целуют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щечку, гасят свет и покидают комнату. И ребенок тихо и спокойно  отходит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 сну... Так бывает только в книгах, в кино и с чужими детьми, а не  со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своими и не в реальной жизни. Большинству  детей  необходимо,  чтобы 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убаюкали чьи-то заботливые руки.  Так  им  легче  перейти  из  состояния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бодрствования в сон.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вы почувствуете, что ребенок готов уснуть, или вам самим  надо,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он уснул, поносите его в лоскуте в положении,  которое,  по  вашим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наблюдениям, наименьшим образом возбуждает его активность и более  всего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располагает ко сну. Походите по дому; попробуйте покормить его грудью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ходу. Когда ваш ребенок находится в состоянии глубокого сна  (что  легко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узнать по спокойно-безмятежному лицу и расслабленной позе),  склонившись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над кроватью, уложите в нее малыша и аккуратно снимите с себя лямку. 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тавьте ребенка в лоскуте, который можно использовать как покрывало.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лучше спит с краю, подоткните лоскут так, чтобы  предохранить  малыша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падения. Сон может быть не только глубоким,  но  и  поверхностным.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этом состоянии ребенок беспокоен, отмечается быстрое движение глаз.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положить его в этот момент, он может проснуться  и  попытаться  уползти.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Попробуйте, придав ему положение "уютно свернувшись", прилечь  вместе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ним, не вынимая его из лоскута. Ритм вашего сердца  и  дыхания  убаюкает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и погрузит в глубокий сон. Тогда вы можете повернуться и освобо-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диться от лоскута - малыш, как правило, продолжает спать.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Убаюкивание ношением особенно полезно для тех, кто засыпает с трудом.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Иногда достаточно оставить в покое ребенка, уютно свернувшегося у вас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груди, чтобы вы оба могли вздремнуть. Этот тихий час можно  провести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полу, на кушетке или в любом другом месте, где ребенок и  тот,  кто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носит, могут удобно расположиться для сна.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НОШЕНИЕ ДЕТЕЙ В РАЗЛИЧНЫХ ЖИЗНЕННЫХ СИТУАЦИЯХ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кормить грудью ребенка, не снимая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 последние 10 лет все больше мам возвращаются к тому, чтобы кормить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грудью. Использование  лоскутного  держателя  позволяет  занятой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своими делами маме буквально "на ходу" накормить малыша  отличным  моло-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ком, не отвлекаясь для этого специально.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Преимущества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Это удобно. Возможность кормить ребенка,  не  снимая  его,  облегчает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жизнь как матери или кормилице, так и самому малышу, которому на  первых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порах, когда он усиленно растет,  особенно  необходимо  частое  питание.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Мать может заниматься делами по дому и  при  этом  всегда  быть  готовой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удовлетворить потребности своего чада. Эти удобства  сохраняются  и  вне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дома. Если вы находитесь в магазине, а вам нужно срочно покормить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 грудью, вы не будете испытывать неудобства, поскольку лоскут, которым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привязан к вашему телу, укроет вас от нескромных взглядов. Марта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вела немало часов, кормя ребенка в очередях в кассу и в зеленных лавках.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Такой способ удобен в ресторанах и других подобных  заведениях,  где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следует привлекать внимание посетителей к беспокойному ребенку.  Хозяева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ресторанов с большей охотой смирятся с малышом, который  незаметно  кор-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мится грудью, чем с орущим и голодным. Кроме того, дети, которых вы час-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 выносите "на публику", привыкают и обычно более  спокойны,  а  потому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более приемлемы там, где согласно традиции и неписаным законам  общества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 пребывание вообще нежелательно.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Организация кормления. Некоторые дети лучше питаются на ходу, особен-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те, у кого по каким-либо причинам затруднен  процесс  сосания.  Такой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способ снимает у ребенка внутреннее напряжение. Так, некоторые дети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обычном способе кормления постоянно пытаются изогнуться, откинуться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зад. Находясь в лоскутном держателе, они берут грудь намного лучше. Это-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 способствует эффект, обусловленный самим положением ребенка в  лоску-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те. При этом тело его расслабляется,  то  же  происходит  и  с  мышцами,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участвующими в акте сосания. Если ваш малыш лучше сосет на ходу, уложите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в лоскут, придав ему правильное положение, и тут же  начинайте  дви-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Кормление грудью в лоскуте позволяет маме заботиться, помимо новорож-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денного, и о других детях в семье, уделять им больше внимания.  Вот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сказала мне одна мама: "Когда я кормлю в лоскуте моего нового малыша,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меня остаются свободными руки, чтобы поиграть с нашим  старшеньким.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чудесный способ - он позволяет избежать соперничества братьев, а  мне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уделять достаточно тепла обоим детям".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Этот способ помогает детям, плохо набирающим в весе. В нашей практике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был случай, когда у ребенка темпы роста этого показателя были ниже сред-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него, и мы отчаялись найти этому разумное объяснение. Когда же мы попро-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сили маму носить своего ребенка хотя бы несколько часов в сутки  и  кор-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мить его в это время, результаты были просто ошеломляющие.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Мамы утверждают, что при таком способе кормления дети питаются чаще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полноценнее и растут прямо на глазах. Это еще раз подтверждает  то,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уже давно известно исследователям: близость к матери  побуждает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питаться чаще. Не исключена и обратная связь - близость ребенка помогает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матери быстро распознавать, что малыш голоден, и ее организм  незамедли-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 реагирует на это. К тому же, поскольку  источник  молока  и  уюта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всегда рядом, ребенку не надо тратить силы на то, чтобы подозвать  маму,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эти силы идут на рост (см. также разделы, посвященные недоношенным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тям и детям с замедленным развитием на с. 308).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Положения для кормления ребенка в лоскуте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Положение "в колыбели"  наиболее  часто  используется  для  кормления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грудью. Тем не менее сам по себе лоскут не позволяет прижать ребенка так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плотно, чтобы тот смог присосаться к груди,  -  необходимо  придерживать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рукой для большего контакта (руку подкладывают под  голову  и  спину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ребенка, находящегося на боку в таком положении, что он может  прильнуть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груди, не поворачивая головы). Другую руку можно просунуть под лоскут,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поддерживать грудь. Если же эту руку вы хотите оставить свободной,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 положить под грудь чистое полотенце,  чтобы  зафиксировать  ее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удобном для ребенка уровне.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Охватывающее положение. В первые месяцы  жизни  дети  могут  отдавать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предпочтение этому способу кормления. Используя разновидность  положения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"уютно свернувшись", переложите ребенка в боковое положение  "в  колыбе-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ли", чтобы его голова оказалась прямо перед грудью,  а  руки  лежали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согнутых ногах. Одной рукой можно поддерживать его и прижимать к  груди,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 другой (под лоскутом) - помочь ему присосаться. Охватывающее положение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особенно полезно в первые недели, когда младенец только учится  захваты-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сосок. В таком положении малыши берут грудь лучше и  сосут  дольше.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Хорошо подходит оно и для любителей изгибаться назад -  предохраняет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резких движений при кормлении.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помочь движению пищи. Чтобы помочь ребенку, смените описанную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зицию на положение "уютно свернувшись", при этом поверните малыша верти-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кально, чтобы вышел воздух, который он заглотнул при  сосании.  Прижмите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 животиком к своей груди и поглаживайте его по спине.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Работать, не снимая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можете носить на себе малыша и при этом жить полнокровной  жизнью.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Представительницы других культур используют всевозможные лоскутные  дер-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жатели, так как они не расстаются с ребенком ни когда работают, ни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куда-нибудь идут. На Западе женщины тоже все время на ногах, однако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 с собой не носят.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Марта - не только мать восьмерых детей, но и консультант по их  корм-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лению, и она ведет соответствующие курсы. Однажды перед одним из занятий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Мэтью, которому в ту пору было 6 месяцев, сильно раскапризничался. Марте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хотелось отменять занятие, но в то же время  она  не  могла  оставить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Мэтью в момент, когда ему особенно нужна была материнская забота. Поэто-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 она просто прочитала свою часовую лекцию для 150 педиатров с  переки-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нутым через плечо лоскутным держателем, в котором мирно посапывал Мэтью.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мама и ребенок закончили свой рассказ о пользе более близкого 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щения детей и родителей, один из врачей воскликнул: "То, что вы сделали,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производит даже большее впечатление, чем то, что вы говорили!"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Многие мамы, которые часть времени работают вне дома,  имеют  возмож-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 брать с собой своих детей. Они называют это "работать,  не  снимая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малыша". Такие занятия, как торговля недвижимостью, содержание магазина,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демонстрация продуктов или даже уборка помещения,  вполне  совместимы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ношением детей. Дженис, которая несколько часов в день работает  уборщи-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цей, не снимает лоскут с ребенком во время работы. Одна моя подруга 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диатр носит с собой ребенка в клинику и не снимает его, даже когда  обс-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ледует пациентов. Только если на приеме оказывается пациент с  предполо-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жительно заразной болезнью, ребенка  берет  кто-нибудь  из  сотрудников.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Принцип "работать, не снимая малыша" позволяет ей не разлучаться со сво-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 новорожденным и продолжать работу по профессии.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Многие наниматели с самою начала настроены недоброжелательно к  тому,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матери приносили детей с собой на работу, но мы просим  их  взгля-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нуть на эту ситуацию объективно и по справедливости оценить  ее  преиму-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щества. Часто даже работодатели обнаруживают, что матери, не расстающие-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с ребенком, работают более продуктивно, так как ценят предоставленную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 возможность оставаться вместе с малышом. Они стараются доказать,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успехом могут совместить два этих дела. Один же хозяин обнаружил,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на груди продавщицы даже привлекает  в  лавку  покупателей;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восприняли это так, словно принцип "работать, не снимая малыша" был доб-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рой старой традицией в этом магазинчике, и смотрели на это как на  нечто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вполне нормальное. Попробуйте и убедитесь сами.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 ребенком по делам и в ресторан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Так часто молодым мамам приходится произносить: "Я бы с удовольствием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пошла, но ведь у меня ребенок..." Проходит несколько месяцев, и  некото-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рые матери начинают ощущать, что жизнь проходит мимо, и буквально сходят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этого с ума. Между тем в отношениях матери и ребенка нет ничего тако-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го, что вынуждало бы ее безвыходно оставаться дома. Просто мать новорож-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денного обычно не готова к тому, чтобы куда-то вывозить свое чадо.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 вы будете пользоваться лоскутным держа гелем, то сможете не  обрекать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себя на вынужденное многомесячное затворничество и в то же время  посто-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янно быть рядом с ребенком.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Однажды, когда Стивену было 2 месяца, нас пригласили на званый  обед.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Вместо того чтобы отклонить приглашение, мы принесли с собой сына в рос-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кошном лоскуте и очень хорошо провели время. Стивен мирно пролежал все 3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лишним часа в своем гнездышке, несколько  раз  пососав  грудь.  Он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никого не беспокоил, но, больше того, стал центром всеобщего вни-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мания. Сначала на Марту поглядывали с недоумением, словно спрашивая:  "И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это она там таскает?" Затем озадаченность сменялась восторгом:  "Так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же ребенок! Как мило!" В конце вечера, когда гости воочию  убедились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преимуществах продемонстрированного им способа,  воцарилась  атмосфера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всеобщего одобрения. Таким образом, этот метод получил не только общест-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венное признание, но и вызвал полнейший восторг публики.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А вот другой сюжет: вскоре после рождения ребенка папа говорит:  "До-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рогая, как насчет того, чтобы провести вечер в ресторане?" А мама  отве-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чает: "Но мы же не можем оставить малыша?!" Где же решение этой дилеммы?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возможности носить ребенка с собой. Дети тихо ведут себя даже в ресто-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ране, если они находятся в лоскуте, и не беспокоятся. Обычно их  хоть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видно, но не слышно. В таком положении малыша можно без  стеснения  кор-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мить грудью, и это не раздражает даже владельцев ресторанов.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носить детей во время путешествия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Лоскут с лямкой становится для ребенка безопасной защитной оболочкой,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вы, например, заходите в магазин или  оказываетесь  в  местах,  где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толпится народ. Тащить за собой по переполненному залу магазина или  аэ-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ропорта ребенка, едва  научившегося  ходить,  стоит  немалых  нервов.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представьте себе, что случится, если его рука выскользнет из  вашей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отвлечетесь и отпустите его коляску?!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возрасте от 1 до 2 лет, когда ребенок начинает ходить, он постоянно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вырывается из ваших рук, пытаясь изучать окружающий мир. В  местах,  где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малышу самостоятельно гулять небезопасно, ему, конечно, лучше оставаться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вас на  груди.  Замечали  ли  вы  когда-нибудь,  что  личико  стоящего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2-3-летнего ребенка находится как раз на том  уровне,  на  котором  люди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держат зажженную сигарету? Деловые люди, совершающие вояжи по магазинам,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часто могут не заметить маленького человечка. Лоскутный держатель позво-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ляет поднять малыша на безопасную высоту, и будьте спокойны - уж  теперь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никуда от вас не скроется.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Взрослые во всем мире почти целый день проводя г на ногах, если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этом находится у вас на груди,  такие  перемещения  облегчаются.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путешествий ребенку приходится все время иметь дело  с  изменением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обстановки. И такая смена декораций, и переход от сна к бодрствованию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лоскутном держателе даются ему легче. При этом, пока вы стойте в очереди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аэропорту, ваш ребенок может блаженствовать в уюте и безопасности. 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он немного раскапризничается в самолете, пройдитесь с ним по  салону,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он увлекся созерцанием новой обстановки Когда в номере отеля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 время малышу уснуть, положите его на кровать в  лоскуте  и  полежите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немного рядом. Дом для ребенка - это место, где есть мама и папа, а лос-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кут - это его собственный домик. Именно он позволяет ему легче привыкать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новым условиям и делает путешествие более приятным для всей семьи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Вот еще несколько способов применения лоскутного держателя  во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путешествия: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качестве ПОДУШКИ. Сложенный лоскут является отличной подушкой, 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обходимой при кормлении грудью или которую вы подкладываете, когда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лежит у вас на коленях. Складывайте его так, как он был упакован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покупке.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Для замены пеленок. Положите лоскут на пол или на столик (но  не  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тавляйте ребенка на столе без присмотра),  положите  голову  ребенка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плечевую подкладку, как на подушку, - и у вас  получится  очень  удобная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поверхность для замены пеленок. Не забудьте во  время  замены  подложить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 ребенка чистую пеленку, чтобы защитить лоскут.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качестве покрывала. Под ним малышу тепло, можете  и  вы,  укрывшись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им, немного вздремнуть или, не притекая внимания окружающих, подмыть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Для поездок в автомобиле. В первые месяцы жизни ребенка подбитый  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той край лоскута укладывают вокруг головы малыша - для  безопасности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движения. Мы обычно переносили ребенка из дома в машину, аккуратно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клали на сиденье и использовали лоскут, чтобы  удерживать  ею  голову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удобном положении. В конце поездки мы выносили спящего ребенка в лоскуте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 машины и надевали лямку на себя. Обычно эту  операцию  выполняли  два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человека, пока один держал на руках лоскут с  ребенком,  другой  надевал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лямку ему на плечо.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НОШЕНИЕ ДЕТЕЙ В ОСОБЫХ СИТУАЦИЯХ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Рассматриваемый нами  способ  способен  помочь  преодолеть  некоторые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трудности даже при возникновении в семье особых обстоятельств и при ухо-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 за детьми, требующими повышенного внимания.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Ношение близнецов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После первых 2 месяцев близнецов обычно уже слишком тяжело носить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руках. Лоскут с лямкой поможет и в этом случае Одного ребенка можно 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сить в лоскуте, а другого - на руках. Эго  значительно  безопаснее, 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держать на руках обоих, как вы это делали раньше. Можно  приобрести  ля-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мочный держатель для каждого ребенка и родителя.  Помимо  того  что  эта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практика облегчает жизнь родителям, она еще и способствует лучшему обще-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нию детей.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Медицинские выгоды ношения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Недоношенные дети. Период развития недоношенного ребенка в  материнс-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 утробе сокращается на несколько недель, а то и  месяцев.  Выхаживают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таких младенцев в специальной камере, которая остается неподвижной. Исс-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ледования же показывают, что если таких детей поместить в движущуюся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меру, они быстрее набирают вес и реже страдают синдромом прекращения ды-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хания. Специалисты, занимающиеся изучением новорожденных, сконструирова-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много различных движущихся камер, в том числе  и  качающиеся  водяные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постельки.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 группа специалистов по уходу за новорожденными Южной Америки сдела-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 выдающееся открытие. Не все больницы могут себе позволить детские 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кубаторы и прочее оборудование для выхаживания недоношенных. Приходилось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прибегать к услугам матери. Новорожденного подвешивали к  ней  в  специ-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альной упаковке, похожей на лоскутный держатель. Ко всеобщему удивлению,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такие дети развивались не хуже, а порой даже лучше, чем в  искусственной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камере. Отсюда исследователи сделали вывод, что лучше расти ребенку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могает его близость к матери: он чаще кормится, чувствует ее тепло,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торое согревает его. Движения матери успокаивают малыша, и  его  энергия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затрачивается на крик, а идет на рост. Дыхание матери стимулирует ды-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хание ребенка (у этих детей реже отмечены  случаи  прерывания  дыхания).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Мама выступает для малыша в качестве своеобразного дыхательного метроно-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только недоношенный ребенок уже не нуждается в кислороде и  внут-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ривенных вливаниях, когда он вступает в фазу роста, мы  рекомендуем 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сить его как можно больше, используя положение "кенгуру" (см. с. 296).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Дети с замедленными темпами развития. Ребенок с замедленными  темпами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развития тоже много приобретает, если его носят в  лоскутном  держателе.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Иногда в силу каких-либо причин медицинского характера дети медленно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бирают в весе, у них отмечается замедленное развитие (см. с. 154). Мы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 в своей педиатрической практике и при воспитании  собственных 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убеждались, что, нося ребенка, мы помогаем ему быстрее развиваться.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Мои рекомендации родителям очень просты: "Надевайте лоскут с ребенком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утром, а снимайте вечером, пусть малыш и дремлет, и  бодрствует  в  нем.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Носите его дома и на улице. Совершайте длительные прогулки в таком поло-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жении. Это поможет в развитии вам обоим".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Какая связь между ношением ребенка и темпами его  развития?  Движение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очень много значит для роста ребенка. Он становится более  спокойным.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 он меньше кричит, значит, больше энергии остается для  роста.  Кроме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того, постоянная близость матери способствует более частому кормлению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еще одна причина ускорения развития. Не исключено, что в этом случае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у малыша вырабатываются и некие гормоны роста (такие данные  получены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эксперименте на животных). Помимо перечисленного, я склонен считать,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усиление роста основывается еще и на том, что все биологические  системы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работают лучше, когда он постоянно с матерью - в лоскуте.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 с отклонениями в здоровье.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Родители часто тратят много времени на занятия и курсы  по  уходу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ребенком и его воспитанию. Между тем самое хорошее и наиболее  доступное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средство - носить его на себе. Ребенку с нарушениями и различными откло-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нениями в состоянии здоровья это  полезно  вдвойне.  Представьте,  какую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мощную стимуляцию он получает: слышит то, что слышите вы, видит то,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видите вы, двигается вместе с вами. Короче говоря, постоянно находится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вами в тесном контакте.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Лоскутный держатель удобен и для детей, больных церебральным  парали-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чом (с двигательными нарушениями). Положение "в колыбели" или  "кенгуру"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заставляет этого малыша слегка наклоняться вперед и не  дает  изогнуться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назад, когда он может оказаться в неудобной позе. (См. далее в  этой 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главе "Ношение ребенка способствует его обучению").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ПОЛЬЗА НОШЕНИЯ ДЛЯ ДЕТЕЙ И ВЗРОСЛЫХ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Выясняя, что же дает такой постоянный тесный контакт и  для  детей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родителей, мы обнаружили много интересного. Поговорим о  том,  какую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пользу приносит этот старинный способ ухода за детьми.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Ношение ребенка на себе способствует  внутренней  его  организации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лучшей регуляции его функций.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Гораздо легче понять смысл ношения детей, если  считать,  что  полный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период эмбрионального развития длится не 9, а 18 месяцев: 9  -  в  чреве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матери и по крайней мере еще 9 - вне его. В первые 9  месяцев  регуляция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всех функциональных систем организма ребенка осуществляется автоматичес-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ки. В момент рождения временно разрушается  сложившемся  организация.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чем быстрее удается наладить работу всех этих систем в автономном  режи-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ме, тем легче новорожденный справится с новыми условиями  жизни.  Решив-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шись носить малыша в держат еле на себе, родители, используя опыт  внут-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риутробного вынашивания, как бы создают искусственную  систему,  которая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направляет в нужное русло дальнейшее его развитие и  помогает  устранить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возникшие отклонения. Попытаемся представить себе, как работает  регули-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ровочная система. Например, ритм ходьбы матери, запечатленный  в  мои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еще при внутриутробной жизни, ритм, к которому он так привык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9 месяцев, появляется вновь - теперь, когда он находится в этой  своеоб-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разной "наружной утробе", что действует на малыша успокаивающе.  И  сер-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дечный ритм матери, такой знакомый и четкий, всякий раз,  когда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прислонится ухом к материнской груди, вызывает в нем воспоминания о зву-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ках утробы. Другим биологическим регулятором  является  дыхание  матери,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которое ребенок ощущает, когда ею носят вплотную - грудь к груди,  живот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животу. Можно смело утверждать, что  отрегулированные  ритмы  взрослых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помогают стабилизироваться несбалансированным ритмам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 другой стороны, близость матери  стимулирует  выработку  у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гормонов, регулирующих деятельность выделительной и нервной систем. Исс-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ледователям удалось доказать, что длительный тесный контакт матери с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бенком, когда она носит его на себе, способствует быстрейшему  становле-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нию у ребенка суточных биоритмов, выработке гормонов,  ответственных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ночной сон и бодрствование днем.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Голос матери, который ребенок все время слышит, находясь в  лоскутном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держателе, способствует развитию координации его  движений.  В  1994  г.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анализ движений ребенка, с которым разговаривала мать, позволил  устано-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вить, что они абсолютно синхронны с изменениями ее интонаций, но не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висят от голоса чужого человека. А ритмические движения матери  помогают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лучшей скоординированности обычно хаотичных и неуправляемых движений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ворожденных.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Положительно сказывается такой способ ношения и на вестибулярном  ап-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парате ребенка. Эти центры, находящиеся у человека  за  ушами,  помогают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сохранять равновесие. Например, если вы слишком сильно наклонились в 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 сторону, вестибулярный аппарат просигнализирует вам,  что  необходимо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податься в другую, чтобы не упасть. Этот аппарат подобен гироскопу  с  3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уровнями. Один из них: вправо-влево, другой:  вверх-вниз,  третий:  впе-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ред-назад. И все эти уровни работают синхронно,  обеспечивая  равновесие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тела. Когда ребенка несут, он перемешается по  всем  трем  направлениям.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Каждый раз, когда малыш куда-либо смещается, сигнал в виде  нервных  им-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пульсов передается мышцам тела ребенка для сохранения равновесия.  Перед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появлением на свет ребенок обладает очень развитым вестибулярным аппара-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том, так как в утробе плод находится почт все время в движении. Если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постоянно носите ребенка на себе, это не позволяет ему "забыть" приобре-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тенные навыки и постоянно тренирует чувство равновесия.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может произойти, если ребенок лишен всех преимуществ тесного кон-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такта с матерью, все время лежит пластом в колыбели и его берут  только,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покормить и перепеленать, а затем он снова разлучен с  матерью?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ребенка есть унаследованное стремление к организации, адаптации к  новым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условиям. Но если всю эту работу переложить на него одного,  лишить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частого контакта с матерью, он может стать беспокойным, появляются  бес-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порядочные движения конечностей, подергивания, неуклюжие и нервные соса-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тельные движения при кормлении, прерывистое дыхание, нарушение сна.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бенок, которого вынуждают к самоорганизации раньше срока,  тратит  много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 на самоуспокоение - ту энергию, которую мог бы использовать для рос-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 и развития.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Беспокойство и расстройства в поведении - это  плохие  симптомы,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зультат потери координирующего воздействия близости с матерью. Не следу-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предоставлять детей самим себе, как советуют иногда родителям, -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истощает силы ребенка. Такой стиль  обособленного  воспитания  не  имеет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преимуществ; необходимость в нем не подтверждается ни  здравым  смыслом,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 опытом, ни научными исследованиями. Наоборот, последние как раз подт-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верждают, что ребенок ведет себя более беспокойно, если разлучен  с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терью. Хотя существует много концепций воспитания детей, весь  наш  опыт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показывает: для нормального психического,  интеллектуального  и  эмоцио-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нального развития малыша ему нужно всегда быть вместе с мамой,  а  ей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носить младенца на себе.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Ношение детей избавляет их от беспокойства и колик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 протяжении курса обучения у нас многие родители не раз утверждали: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"Мой ребенок доволен тем, что я его ношу". При этом  многие  беспокойные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ранее дети забывают, что значит капризничать. Родителям общение с  урав-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новешенными детьми доставляет больше удовольствия, а дети счастливы, так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у них пропадает охота плакать, - в семье воцаряется покой.  Счастлив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я как врач, поскольку, кажется, мы нашли путь,  позволяющий  уменьшить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беспокойство малыша. Вдохновленный этим новым объяснением давно  извест-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ного способа, я задумался: почему же дети, которых носят, менее крикливы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знают ли об этом другие педиатры?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1986 г. в Монреале группа исследователей наблюдала почти за  сотней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мам, половине из которых было предложено носить ребенка на руках  или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лоскуте хотя бы 3 часа в день, а другим (контрольная группа) - укладывая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 в колыбель, успокаивать его, показывая картинки, игрушки,  но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брать на руки. Выяснилось, что дети, которых носили, капризничали  почти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вдвое реже. Особенностью эксперимента было то, что матерей  просили 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сить малыша весь день, независимо от его поведения (ведь у нас на Западе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принято брать ребенка на руки, только когда он забеспокоится).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Мы собрали труды антропологов, которые изучали практику ношения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у других народов, и вновь убедились: дети, которых носят, а не оставляют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колыбели, кричат меньше. У нас ребенок за весь день  может  прокричать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несколько часов, в то время как в других культурах такой  счет  идет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минуты. Итак, мы убедились (в том числе и на основании собственного исс-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ледования), что ребенок, которою родители носят на себе, становится  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лее спокойным. Возникает вопрос: почему? Прежде всего, при этом способе,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уже говорилось, тренируется вестибулярный аппарат младенца. Вестибу-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лярная стимуляция (например, покачивание), как  показывает  многовековая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практика, наилучший способ успокоить кричащего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Вестибулярная стимуляция, возникающая при ношении ребенка, благотвор-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влияет на него, пробуждая воспоминания о привычном, оставшемся в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мозгу (о материнском чреве). И это помогает ему справиться с тем  новым,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необычным, что пришло в его жизнь после рождения. А значит,  уменьшаются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тревога и потребность выразить ее в крике.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Мы можем, конечно полагать,  что  рождением  завершается  становление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вполне полнолноценного человека, готового тут же войти в наш мир. Но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будет ли это ошибкой и не лучше ли посмотреть на новорожденного, как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нечто незавершенное? Продолжая носить его (но теперь уже не в себе,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раньше, а на себе), вы в какой-то мере воспроизводите привычные для пего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условия, что дает ему возможность лучше адаптироваться в этом  мире.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чувствует свою самоценность, если с ним обращаются соответствующим обра-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зом. Нося ребенка, вы больше привязываетесь к нему.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ребенка носят, он меньше кричит, а родители лучше с ним справля-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мы наставляли родителей шумных малышей, то преследовали две це-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ли: охладить темперамент их чада и развить у родителей  привязанность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ребенку. То и другое осуществимо, если вы носите своего  малыша.  Создав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него среду, воспроизводящую условия, к которым он привык в материнс-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 чреве (поместив ею в лоскут с лямкой), мы уменьшаем факторы его бес-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покойства. Даже когда ребенок, которого вы носите, плачет, сам  характер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плача будет иной. Родителям следует знать, что не всегда они винова-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 в том, что ребенок плачет, поэтому не стоит  пытаться  заставить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замолчать. Лучшее, что вы можете сделать, это не давать  ему  плакать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одиночестве. Нужно создать для него уютное и безопасное  гнездышко,  где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ему меньше будет хотеться плакать. И лоскутный держатель поможет  вам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Ношение ребенка способствует его обучению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дети тратят на беспокойство и плач меньше времени,  то  что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делают с этим выигранным временем и энергией? Мы уже обсудили, что ноше-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ребенка способствует его росту и физическому развитию. А сказывается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оно на его умственном развитии? Мои, да и не  только  мои  наблюдения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позволяют сказать, что дети, которых носят,  большую  часть  времени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спят, а бодрствуют (состояние так  называемого  "спокойного  внимания").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этом ребенок спокоен и удовлетворен, настроен на контакт с  окружаю-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щим миром. Можно сказать, что это оптимальное состояние для познания 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Исследователи отмечают следующие  положительные  моменты  "спокойного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внимания": дети, которых носят,  больше  расположены  присматриваться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прислушиваться к окружающему. Стабильность психической  системы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зависит от его способности спокойно вести себя в  состоянии  бодрствова-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ния, причем особенно благотворно состояние "спокойного внимания".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Кроме того, родителям удобнее общаться с ребенком, находящимся в  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 состоянии. При положении "в колыбели" ребенок обращен лицом к  мате-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ри, а это, по мнению исследователей,  лучше  всего  помогает  установить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связь между людьми.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положении "кенгуру" у ребенка великолепные условия  для  созерцания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мира - обзор в 180°. Он учится выбирать: смотрит на что хочет, и отводит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взгляд с того, что его не привлекает. А возможность выбора  способствует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обучению.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Ребенок, которого носят, больше приобщается к миру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Другой особенностью,  стимулирующей  познание,  является  возможность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глубокого проникновения ребенка в мир того, кто его носит. Он видит  то,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видят его мать и отец,  слышит  то,  что  они  слышат,  а  иногда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чувствует то же, что они. Он больше привыкает к лицам родителей, их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ходке, запаху и познает мир через выражение их лиц, язык тела, интонации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голоса, их чувства. А у родителя появляется возможность обращаться к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бенку гораздо чаще, - хотя бы потому, что тот все время находится у него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"прямо под носом". Близость углубляет общение; ребенок как бы  постоянно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участвует во всем, что делают родители. Например, малыш, лежащий в  лос-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куте в то время, когда мать моет посуду, постигает цвет,  запах  и  вкус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взрослого мира. Он имеет хорошую возможность изучать все,  что  делается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вокруг.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 что дает такой подход при воспитании ребенка, когда  большую  часть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дня он отделен от матери, когда его берут и общаются с ним только по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обходимости? Голоса, которые он слышит в соседней комнате, с его  бытием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никак не связаны. А поскольку они для него ничего не значат, то и не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печатлеваются. Для ребенка, который  существует  сам  по  себе,  обычный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ежедневный опыт не содержит никакой познавательной ценности. Мать же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таком способе общения с ребенком лишена ценности крепких связей  с  ним.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правило, она строит свою жизнь и деятельность, не отводя в ней долж-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ную роль своему ребенку. В лучшем случае он зритель, а не участник.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Мать, носящая ребенка, напротив, в силу привычки  к  постоянному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присутствию автоматически соотносит с ним все  действия.  Малыш  в  свою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очередь чувствует, что он - участник событий, и это - настоящая  вспышка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света для его формирующегося самоуважения.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ношение ребенка способствует развитию его познания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Мозг малыша развивается и растет под воздействием внешнего мира, 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вершенствуется также нервная система. Ребенок, которого  носят,  глубоко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связан с миром родителей: ему предоставляются ощущения на их выбор с 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новременной защитой от раздражителей, способных повредить  или  перегру-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зить его нервную систему. Поскольку находящийся в поддерживающем лоскуте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участвует в том, что делает мать, в его мозгу скапливаются тыся-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 воспоминаний, так называемых "примеров поведения". Они подобны  тыся-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чам короткометражных фильмов. которые хранятся в фильмотеке  его  мозга,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пока ребенок не попадает в сходную ситуацию - тогда фильм  и  всплывает.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Например, мамы часто говорят мне: "Как только я возьму лоскут  и  надену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его, малыш весь встрепенется, тянет ко мне ручки, словно в  предвкушении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того, что скоро он окажется у меня на руках, в моем мире".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 заметил, что лети, которых носят, более внимательны и склонны  "по-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беседовать" с вами. Бесспорно, что такой способ воспитания  способствует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развитию речи. Благодаря тому, что ребенок внимательно следит за  вашими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глазами, ртом, мимикой, он активнее вовлекается в разговор и учится  еще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одному, весьма ценному для общения качеству - умению слушать.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Обычные окружающие нас звуки могут  как  помогать  ребенку  познавать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мир, так и просто беспокоить его. Если ребенок один, эти звуки могут пу-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гать его. Когда он на руках у взрослых,  они  имеют  для  него  познава-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тельную ценность. Мама ограждает малыша от всего, что считает неприемле-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мым; она же, когда он слышит незнакомые звуки, дает ребенку понять,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 в порядке, поводов для беспокойств нет.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Родители иногда волнуются, что ребенок, если его все время носить,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научится ползать, передвигаться. Но вы всегда можете спустить малыша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 и дать ему насладиться свободой движений. К тому  же  ваши  волнения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необоснованы - такие дети даже опережают других в физическом развитии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двум причинам: тесный контакт с родителями хорошо влияет на  их  нервную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систему, а кроме того, у них масса энергии, не растраченной на крик.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Ношение детей усиливает их связь с родителями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 понятии "связь" много написано в последнее время, но мало кто пони-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мает его смысл. Связь не возникает мгновенно, это  процесс  постепенный.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Иногда связь родителей с детьми устанавливаем быстрее и бывает  прочнее,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процесс ношения ребенка способствует ее укреплению.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Решившись носить ребенка, мать получает возможность правильно  начать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строить свои взаимоотношения с ним, и многое  в  дальнейшем  зависит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этих первых шагов. Мы привыкли считать, что на  ранней  стадии  развития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взрослые что-то дают ребенку, что-то в него закладывают. После 20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лет педиатрической и 25 лет родительской практики я пришел к выводу,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справедливо лишь отчасти. Не только родители развивают ребенка, но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воспитывает их. При оптимальной системе воспитания обе стороны стара-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ются почерпнуть все лучшее друг от друга и поделиться чемто  своим.  Вот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эта система работает.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Мать (в меньшей степени отец) обладает  биологическим,  инстинктивным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влечением к своему чаду.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 нее врожденное желание нянчиться с ребенком, брать его на руки,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сить, просто быть рядом с ним. Это и называется привязанностью матери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ребенку. У одних женщин это естественное влечение проявляется  в  полной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мере, у других оно не так сильно. Здесь-то и помогает ребенок. В то 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мя как мать способна дарить ребенку ласку, он, со своей  стороны,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стимулировать в ней желание быть рядом с ним. То, как он воркует,  прич-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мокивает, улыбается, не может не радовать сердце матери. В женском орга-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низме вырабатываются так называемые  гормоны  материнства,  в  частности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пролактин и окситоцин. Поведение ребенка, его потребность в  ласке  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собствуют выработке этих гормонов. Таким образом, ребенок вызывает у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тери биологический взрыв, в результате которого она окружает его необхо-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димой материнской заботой.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Такова базирующаяся на биологических закономерностях логика их  взаи-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моотношений. Получается, что чем больше указанных  гормонов,  тем  легче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будет матери с ребенком, значит, можно найти такой стиль ухода  за  ним,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который поможет выработать больше гормонов. Как раз  это  и  происходит,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мать носит своего младенца. Только постоянный  контакт  заставляет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эту систему работать. Давайте посмотрим на эту проблему глубже.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Гормонам присущ такой параметр биологической активности, который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зывается периодом полужизни. Это время, необходимое для того, чтобы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ловина их количества попала в кровь. У разных веществ этот период разли-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чен. У материнских гормонов он очень короток - около 20  минут.  Значит,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их уровень оставался высоким, через каждые 20  минут  нужна  новая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стимуляция. Это возможно при постоянном контакте с ребенком, частом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кормлении, - словом, если он в вашем лоскутном держателе.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Ношение ребенка порождает истинную близость с ним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Если мать носит малыша по много часов в день, она больше привязывает-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к нему, а он - к ней. А ведь связь людей, говоря проще, означает,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 хорошо, когда они вместе, и плохо - если врозь. Мать может быстро ус-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покоить лежащего в держателе и заплакавшего  младенца,  она  дольше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кормит, может спать рядом с ним, поэтому их  контакт  не  прерывается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ночью. Мэгги, одна из наших пациенток, гордо  восклицает:  "Я  чувствую,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совершенно сроднилась с моим ребенком".  Возможно,  с  биологической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точки зрения это чувство обусловлено именно гормональной стимуляцией.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Марта говорит: "Я скучаю по моему ребенку,  когда  он  слишком  долго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спит не в лоскуте, а где-нибудь еще".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Особенно важно носить ребенка, если ваши отношения с ним  развиваются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замедленном темпе - в силу медицинских  причин,  временно  разлучивших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мать с ребенком, или если просто у матери биологическое влечение  к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бенку запаздывает. Тесная близость с малышом - вот что вам в этом случае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Следующий шаг: гармония и удовлетворение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После того как мать и дитя почувствовали свое единение, - что дальше?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Общий эффект, достигаемый ношением ребенка, можно определить одним  сло-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вом - гармония.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словарях есть много определений слова  "гармония",  но  мне  больше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всего нравится самое простое: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"счастливое совместное существование".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первые месяцы общения мать учится удовлетворять запросы ребенка.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подает голос - и она догадывается, что надо делать. Так повторяется сот-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 раз, и реакция матери становится привычкой. Она естественным  образом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немедленно отвечает на просьбу ребенка, и в  их  отношениях  наступает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гармония.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Связь, рожденная при ношении малыша, помогает матери лучше  узнать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прочувствовать его запросы. Хорошая тому иллюстрация -  это  то,  что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странах, где носят детей, не пользуются пеленками. Просто мать настолько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хорошо изучила ребенка, что может предчувствовать, когда ему захочется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туалет, тогда она достает его из лоскута, держит на вытянутых  руках,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затем кладет обратно.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Простой лоскут ткани, в прямом смысле связывающий воедино мать и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бенка, дает им возможность почувствовать удовлетворение друг от друга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уверенность в том, что они на многое способны.  Мать  учится  понимав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умело реагировать на запросы малыша: она  сама  дивится  своей  наблюда-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тельности и счастлива этим. Мать настолько близка  с  ребенком,  что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пропустит ни единого его порыва. Из осознанных ее реакции становятся 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туитивными и рождается чувство удовлетворения. У ребенка в свою  очередь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растет уверенность в себе, так как его призывы  находят  отклик,  в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зультате он учится лучше выражать свои желания. И это  обоюдное  понима-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ние, обостренную чувствительность и удовлетворение развивает именно 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шение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Кроме того, нося своего малыша, вы можете постоянно наблюдать,  сколь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быстро он развивается, что нового привносит каждый прошедший  день.  То,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малыш двигается, смотрит на вас, тянется к  вам,  не  только  трога-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 само по себе, но и позволяет оценить все новые и новые его дости-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жения. В сущности, мать и ребенок развиваются вместе в  течение  первого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года его жизни. Понять и оценить изменения,  происходящие  при  развитии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ребенка, - один из существенных факторов, укрепляющих ваши отношения.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Ношение малыша позволяет преодолеть трудности при налаживании связи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Ношение ребенка не только стимулирует выработку у матери нужных  гор-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монов, позволяет не только матери и ребенку чувствовать друг друга, но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преодолевать многие трудности, возникающие при установлении связи.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Депрессия. Главная из таких трудностей - депрессия. Это состояние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нее присуще женщинам, носящим детей. Возможно, это  происходит  за  счет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выработки гормонов  и  снижения  беспокойства  ребенка.  Как  говорилось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раньше, при частой симуляции уровень гормонов у матери  постоянно  высо-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кий, а не скачет вверхвниз, как это бывает, если мать большую часть  дня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отделена от ребенка. С биологической точки  зрения  гормоны  материнства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оказывают успокаивающий эффект, позволяющий матери  избежать  депрессии.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Женщины, которых я опрашивал,  утверждают,  что,  поносив  ребенка,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чувствуют  расслабление.  (И   действительно,   известно   расслабляющее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действие таких натуральных  транквилизаторов,  как  гормоны  маюринова).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Кроме того, опасность появления депрессии уменьшается еще и по тому,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такой ребенок меньше кричит, а мать чувствует  себя  увереннее,  не  так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волнуется.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Но, мамы, запомните: благополучие ребенка не всегда зависит от  ваших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материнских стараний и способностей. Иногда ребенок  кричит,  независимо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того, как с ним обходятся, поэтому не стоит  думать,  что  вы  плохая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мать. Крик может быть обусловлен темпераментом ребенка, а не стилем ухо-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 за ним. (Подробное объяснение, почему ребенок может много  кричать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силу своего темперамента см. в главе 16 "Уход  за  беспокойным  ребенком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ребенком, страдающим коликами"). И все же, нося ребенка, вы  быстрее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обретете чувство уверенности, которое победит  присущие  многим  молодым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мамам сомнения в своих материнских способностях.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Философия эгоизма. Другим препятствием на пути установления связи яв-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ляется получившая ныне широкое распространение потребительская философия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"больше запросов, меньше отдачи". Ее основное положение "ставь себя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центр всего" просочилось даже в советы родителям. Недавно отмечался нас-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тоящий всплеск различных техник самоуспокоения,  приведенных  во  многих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журналах и брошюрах. (Согласно этим методикам, ребенок должен  научиться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успокаивать самого себя, это позволит родителям уделять  больше  времени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своим делам, не утруждая себя постоянным уходом за малышом). В одной 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 статье утверждается: "Сегодня занятые родители уже не способны  счи-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таться со всеми запросами своего ребенка".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показать несостоятельность этого заявления, позвольте  привести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один случай 5-летней давности из моей практики. Меня пригласили на собе-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седование в один крупный педиатрический журнал, чтобы предложить как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диатру написать для этого издания. В офисе главного редактора мы  попро-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бовали обсудить мои взгляды на проблему родителей и  детей.  Вскоре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поняли, что мои статьи будут в основном рассматривать интересы детей,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 время как сам журнал в центр внимания ставил проблемы родителей. Поэ-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тому они поинтересовались: "Не могли бы вы умерить свою пропаганду  сов-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местного проведения времени матери и ребенка в таких количествах?" Позд-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нее редактор признался, что сам-то он  убежден,  что  нет  ничего  лучше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близкого общения матери и ребенка, но сейчас это "не проходит". Я понял,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наши с издателями воззрения расходятся, и отказался  писать  в  этот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журнал.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Носящая ребенка мать не будет брать на веру все, что  пишут  журналы,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защищающие "интересы родителей", о пользе раздельного пребывания  с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бенком. Я заметил, что такие матери вообще не нуждаются в доброжелателях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настолько уверенно они себя чувствуют. Им говорят: "Ты  слишком  много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возишься со своим ребенком, ты его испортишь", но они не  прислушиваются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советам тех, кто проповедует самостоятельность ребенка в большом мире,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утверждая, что чем больше ему предложить внешних раздражителей, тем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него лучше. Это они называют "обогащением окружающей среды".  (Но  поду-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майте, какая окружающая среда может быть для ребенка  ценнее,  чем  руки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родителей?!). Школы воспитания, ставящие на первое место "интересы" 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дителей, предлагают ограничивать  удовлетворение  потребностей  ребенка,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идет вразрез с многовековой практикой ношения детей. Матери, привык-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шей носить ребенка, такие советы едва ли покажутся правильными,  а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она их и примет, то все ее существо взбунтуется, и она поймет свою ошиб-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ку. Надевая лоскут с покоящимся в нем малышом, она интуитивно чувствует,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самое лучшее, что она может дать ребенку, - это близость с ним.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прочие стили воспитания будут отвергнуты, если они не построены на  тес-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ном контакте с ребенком.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Ношение ребенка облегчает жизнь занятым родителям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 нас большая семья, где каждый занят своим делом, поэтому мы с  Мар-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той особенно любим спокойно вдвоем посидеть за ужином, когда все дневные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заботы позади, а дети заснули. Если же у нас родился еще один малыш,  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часы мы проводим втроем, довольные и умиротворенные. Иногда Марта кор-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мит ребенка прямо за столом, и это никак нам не  мешает.  Если  младенец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просыпается, он тихо прислушивается к нашей беседе.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Пользуясь лоскутным держателем, вы, например, облегчаете себе общение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гостями: вам не приходится время от времени  извиняться,  чтобы  отлу-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читься из комнаты и покормить или успокоить ребенка - он все  время  ря-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дом. Как мило бывает созерцать группу взрослых, каждый из которых  сидит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 своим ребенком. Если дети достаточно подросли для положения "на  бед-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ре" (от 4 до 6 месяцев), они могут смотреть друг на друга или как-нибудь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общаться, пока взрослые разговаривают.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НОШЕНИЕ РЕБЕНКА МОЖЕТ ИЗМЕНИТЬ ВАШУ ЖИЗНЬ К ЛУЧШЕМУ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Даже очень занятая мама, носящая ребенка, считает, что он  не 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мешает ей жить, а, наоборот, помогает.  Научившись  этому  искусству,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она с учетом его постоянного присутствия строит свои повседневные дела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заботы, и круг замыкается: ношение малыша укрепляет связь, которая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зывает их быть вместе как можно больше. Так как мать хочет быть рядом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ребенком, она находит способы носить его при  выполнении  своих  дел.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дальнейшем это еще более усиливает их связь, так как мать  обнаруживает,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ребенок для нее не помеха, а удовольствие и необходимая ЧАСТЬ ее 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Кэрин решила вернуться на работу, когда ее ребенку  было  6  месяцев.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Привыкнув на работе все делать как можно лучше, она сохранила  серьезный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профессиональный подход и в уходе за ребенком. Для большего сближения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 она носила его по нескольку часов в день все эти месяцы и не снимала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его, выполняя работу по дому. За эти полгода Кэрин  и  Джейн,  ее  дочь,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стали настолько неразлучны, что Кэрин сказала мне: "Я не могу  выйти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работу и бросить Джейн". Она подошла к тому состоянию,  при  котором  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врожденная материнская сущность препятствовала  разлучению  с  ребенком.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Повинуясь голосу своего разума, Кэрин нашла такой род деятельности,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торый позволил ей и работать, и ноешь ребенка. (Матери, которые не могут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себе это позволить, имеют возможность восполнить дефицит общения во вне-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рабочее время - путем ношения ребенка. См. главу 17 "Работа и  материнс-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кие обязанности"). Ношение ребенка порождает такие условия, при  которых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связь с ним усиливается, мать находит такой стиль жизни, чтобы эта  нить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общения не обрывалась - и в этом еще одно  преимущество  такого  способа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воспитания и для матери, и для ребенка, и для общества.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ношение детей станет стилем родителей 90-х годов, эти годы будут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самым счастливым временем для детей, а жизнь родителей существенно облу-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15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РОДИТЕЛЬСКИЕ ЗАБОТЫ НОЧЬЮ: КАК УЛОЖИТЬ РЕБЕНКА СПАТЬ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Опираясь на свой опыт, мы выделили факторы, которые помогают и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ку, и родителям спать ночью.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Мы считаем, что подход к заботе о детях ночью должен  быть  уравнове-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шенным. Принцип его в понимании того, что уставшим родителям  необходимо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выспаться, а у ребенка по ночам могут возникать свои потребности. Поэто-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 мы и говорим о родительской заботе по ночам, а не просто о  том,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заставить ребенка уснуть. Мы хотим помочь вам найти такую форму  поведе-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ния, которая бы позволила спать и вам, и вашему ребенку. Кроме того,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еще и далеко идущая цель - помочь ребенку выработать здоровое  отношение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 сну.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Сон - это не то состояние, в которое можно насильно  ввести 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Более правильно создать условия, погружающие его в сон, чтобы он  заснул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продолжал спать. Нельзя, укладывая его в постель,  использовать  такой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бездушный принцип, как: "Дайте ему покричать в первую ночь  пять  минут,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 вторую десять.." - так ведь и с домашними  животными  не  обращаются.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Наша цель - не только заставить ребенка уснуть; мы хотим, чтобы он смот-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рел на сон, как на нечто приятное и безопасное. Нельзя разделять  заботу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 детях на две половинки - ночью и днем. Днем ребенок 50% времени (а  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больше) спит, и это время не потрачено впустую - оно помогает ему 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работать нормальное отношение ко сну и к самой жизни.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мы пытались найти оптимальные способы, как улучшить сон малыша,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 перебрали и различные теории о том, как его заставить уснуть. Мы наш-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ли, что все они - варианты одной затасканной идеи: "позволь  ему  накри-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чаться". Это положение появилось примерно в 1900 г. и с тех пор встреча-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 во всех книгах о детях. А бессонница все растет - и среди детей,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взрослых, поистине принимая характер эпидемии. В любом крупном  городе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есть центры по борьбе с бессонницей, и тем не менее практика  бездушного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"усыпления" продолжается. Пришло время более  человечного  подхода.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начала поделимся с вами некоторыми соображениями  относительно  детского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сна, а потом шаг за шагом будем рассказывать вам,  как  привить  ребенку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здоровое отношение ко сну, которое останется у него на всю жизнь.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НЕКОТОРЫЕ МОМЕНТЫ ДЕТСКОГО СНА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Есть выражение "спать сном младенца". Но едва ли бы вы  захотели  ус-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нуть этим сном, если бы узнали о нем побольше. Только на картинках  дети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мирно и блаженно дремлют. А вот как они спят на самом деле.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Никто не спит глубоко всю ночь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 ночь и у детей, и у взрослых проходит много стадий и  циклов  сна.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Давайте сначала понаблюдаем за вами во сне, а потом - за вашим ребенком,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вы поняли, насколько различно вы спите.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 мере того как вы погружаетесь в сон, ваш мозг начинает отдыхать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постепенно отключается, позволяя вам войти в  состояние  глубокого  сна,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котором ваши глазные яблоки перестают  двигаться,  тело  неподвижно,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дыхание ровное и глубокое, мышцы расслаблены, - вы действительно  отклю-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чились. Но примерно через полтора часа такого сна активность вашего моз-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 вновь возрастает, и вы переходите к легкому (поверхностному) сну,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котором белки глаз двигаются под закрытыми веками. При этом ваш мозговой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центр уже не спит полностью. Вы видите сны,  постанываете,  ворочаетесь,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поправляете покрывало, иногда совсем просыпаетесь, идете в ванную, затем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возвращаетесь, чтобы вновь погрузиться в глубокий сон.  Это  чередование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периодов поверхностного и глубокого сна происходит каждые несколько  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сов, в результате обычно за ночь взрослый человек проводит около 6 часов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глубоком сне, и 2 - в поверхностном. Итак, абсолютного  отключения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всю ночь, как вы могли думать раньше, не происходит.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Дети спят по-другому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отличие от взрослых, дети не могут, засыпая,  сразу  погрузиться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состояние глубокого сна, им нужно пройти стадию поверхностного сна.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мотрим же, как спит ваш ребенок.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Дети засылают по-разному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Пришло время укладывать ребенка в постель. Его веки слипаются, он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мякает у вас на руках. Его глаза закрыты, но веки слегка  подергиваются,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дыхание еще неровное, члены напряжены, он может вздрагивать, на лице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появляется блуждающая улыбка, называемая "гримасой сна". Но  как 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его укладываете в колыбель и, крадучись, пытаетесь уйти,  он  тут 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просыпается. Это происходит потому, что на момент, когда вы  его  решили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переложить, он полностью так и не уснул.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Теперь попробуйте еще раз. Покачайте его, покормите, походите  с  ним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сделайте еще что-нибудь, что, как вы успели заметить,  помогает 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заснуть. Главное - не торопитесь.  Вскоре  его  гримасы  и  подергивания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прекращаются. Дыхание становится более ровным и глубоким,  мускулы  пол-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ностью расслабляются. Кулачки  разжимаются,  конечности  болтаются,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тряпичные, - это признаки глубокого сна. Теперь вы можете спокойно поло-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жить его и уйти со вздохом облегчения: наконец он все-таки  уснул.  Урок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родительской заботы ночью номер один: мало положить ребенка спать, нужно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еще и позаботиться о том, чтобы он уснул.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Почему? Потому что в первые месяцы дети засыпают, проходя через пери-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 поверхностного сна, который длится около 20 минут. Затем  они  посте-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пенно погружаются в глубокий сон. Если вы попытаетесь  уложить  новорож-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денного в колыбель во время первого, поверхностного, сна, он может прос-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нуться. Сначала дождитесь, чтобы ребенок крепко  заснул.  Позднее 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будет погружаться в глубокий сон быстрее, минуя  поверхностный.  Учитесь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распознавать стадии засыпания вашего ребенка. Ведь только в глубоком сне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можно перенести, например, с сиденья машины в дом, чтобы он при этом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проснулся.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 детей циклы сна короче, чем у взрослых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Останьтесь у колыбели и понаблюдайте за малышом. Вот он  мирно  дрем-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лет. Примерно через час начинает ворочаться. Он немного  приподнимается,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веки его подрагивают, дыхание становится неровным,  на  лице  появляются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гримасы, мускулы в напряжении. Ребенок вновь переходит в стадию  поверх-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ностного сна, и в это время может проснуться от малейшего  раздражителя.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кладете свою нежную руку ему на спину, поете колыбельную, и минут 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рез 10 период этого сна проходит, и он глубоко засыпает. На всю оставшу-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юся ночь? Ан-нет!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Проходит еще несколько часов, и у ребенка  вновь  поверхностный  сон,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который весьма уязвим. Урок родительской заботы ночью номер два: у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циклы сна короче, чем у взрослых. Особенно они коротки в первые месяцы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наступают примерно вдвое чаще, чем у взрослых, - каждый час. Многие бес-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сонные родительские ночи  обусловлены  именно  этим:  убаюкать  ребенка,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проснувшегося в момент поверхностного сна, сложно.  Некоторые  малыши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трудом вновь переходят в глубокий сон. Дети не засыпают сразу так глубо-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ко, как взрослые.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Кроме того, у них не только чаще наступают моменты, чреватые  пробуж-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дением, их сон вообще вдвое более чуток, чем у взрослых,  хотя  уставшим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родителям, носившим ребенка день напролет, очень хотелось бы, чтобы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подтвердилось. Урок номер три: дети спят так, как  они  спят,  потому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что они так устроены.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Жизненная необходимость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Представьте себе, что ваш ребенок спит так же, как взрослые. Он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водит большую часть ночи в глубоком сне, у него редко случаются моменты,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которые возможно пробуждение, а после них он сам засыпает вновь.  Зву-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чит чудесно! Но только для вас, а не для  вашего  ребенка.  Представьте,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ребенок замерз, но не может проснуться и дать вам знать. Или что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проголодался, но не проснулся и не получил необходимую еду.  Представьте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также, что у него забился нос и дыхание затруднено, но он не проснется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подаст сигнал бедствия. Мы считаем, что склонность  детей  к  частому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пробуждению именно в первые месяцы жизни объясняется тем, что в это 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мя их ночные потребности особенно остры, а сами они удовлетворять их еще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в состоянии.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Основные понятия о детском сне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Дети погружаются в глубокий сон, проходя  через  состояние  поверх-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ностного сна. В этом им нужна помощь.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Циклы сна у детей короче, чем у взрослых, и поверхностный сон  пре-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обладает над глубоким.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Сон детей более уязвим, им сложнее возвращаться к глубокому сну.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"Спать всю ночь" для детей означает 5-часовой сон.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Дети обычно просыпаются ночью в возрасте до 6 месяцев -  2-3  раза,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6 месяцев до года - 1-2 раза, могут просыпаться ночью и в возрасте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1 до 2 лет.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Особенности сна ребенка определяются больше его темпераментом, 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вашими родительскими способностями, и не ваша вина, если ночью он просы-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Для ребенка естественно спать в вашей кровати, может быть, даже 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лее естественно, чем спать отдельно в колыбели. Способ, при котором 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дители делят сон с ребенком (общий сон), многим  семьям  помогает  лучше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всех иных средств.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Вы не можете заставить ребенка заснуть насильно, какими  бы  то  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было средствами. Вы можете только создать ему обстановку,  располагающую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 сну, и это лучший способ привить малышу здоровое  отношение  ко  сну.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Наберитесь терпения - период,  когда  он  часто  просыпается,  не 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длиться вечно.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Привычки детей просыпаться ночью и отношение родителей к проблеме сна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варьируют в столь широких пределах, что о "норме" и "ее превышении" мож-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говорить только условно.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Необходимость для развития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Изучавшие сон ученые считают, что поверхностный сон полезен  для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бенка, так как обеспечивает тренировку ума. Сновидения дают его развива-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ющемуся мозгу зрительные образы. Аутостимуляция во время сна способству-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умственному развитию. Однажды, когда мы объясняли, что  поверхностный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сон помогает развиваться мозгу ребенка, одна мама,  уставшая  от  своего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неугомонного чада, усмехнулась: "Тогда мой будет настоящим гением".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 когда же ребенок будет спать всю ночь? У каждого это  наступает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разном возрасте. Одни легко засыпают, но плохо спят.  Другие,  напротив,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засыпают с трудом, зато потом их не  разбудишь.  А  некоторые,  особенно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"невыносимые", не могут ни заснуть, ни спать.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первые несколько месяцев сон у детей сочетается с принятием пищи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частые кормления, частые подремывания. Маленькие дети редко могут  прос-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пать больше 4 часов подряд без того, чтобы их не  покормили.  Они  плохо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различают день и ночь и обычно за все сутки спят от 14 до 18 часов.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возрасте от 3 до 6 месяцев у многих детей формируется более  четкое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отношение ко сну. Днем большую часть времени они бодрствуют, а ночью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гут спать беспробудно часов по 5. Но все равно 1-2 пробуждения возможны.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 мере роста ребенка удлиняются периоды глубокого сна и укорачивают-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- поверхностного; периоды, чреватые пробуждением, идут на спад.  Дети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погружаются в глубокий сон быстрее. Это называется  "зрелостью  сна",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дети в разном возрасте достигают этого взрослого состояния.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Теоретически все это звучит хорошо, но  почему  же  все-таки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по-прежнему просыпается ночью? Как только мозг ребенка засыпает  крепче,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тело его будит. Такими раздражителями становятся холод, боль от режущих-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зубов. Когда ребенок проходит основные вехи своего развития (сидение,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ползание, ходьба), он может просыпаться, чтобы еще раз опробовать  новые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навыки. Но когда ребенок преодолевает эти взрывы  ночной  активности,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действие вступают другие причины пробуждения (например, страх одиночест-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ва), которые напоминают, что родительская забота -  дело  круглосуточное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Будьте готовы к ночному пробуждению - это сэкономит  вам  время.  Такова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участь родителей А потом будут новые дети - и все начнется сначала.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Теперь, когда вы знаете, что дети спят не так, как взрослые, перейдем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тому, как справиться с возникающими у вас проблемами. Наши  рекоменда-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ции выработаны на основе ухода за своими 8 малышами, но они уже облегчи-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жизнь и сотням других родителей.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ПЕРВЫЙ: ВАША ПОМОЩЬ НУЖНА РЕБЕНКУ С САМОГО НАЧАЛА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Берегитесь советов "знатоков"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 тех пор, как авторы книг о детях заглянули в их колыбель,  все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наперебой предлагают различные чудотворные рецепты сна.  Большинство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них - старые, затасканные трюки в новой личине. Очень немногие доискива-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ются до истинной причины отсутствия сна.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Будьте осторожны с чужими методами, советующими, как лучше  добиться,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ребенок заснул. Перед тем, как попробовать новую для вас  процеду-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ру, прикиньте все "за" и "против" на своей внутренней шкале, будьте  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мим себе судьей. Выберите то, что лучше подходит к вашей ситуации и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жется вам правильным. Так со временем вы  выработаете  свой  собственный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метод.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Определитесь, как вы, собственно, относитесь ко сну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необходимы ребенку и ночью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для вас сон ребенка? Вы смотрите на него, как на передышку, отдых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малыша после дневного нянченья с ним? Вам нужно, чтобы ребенок  прос-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пал всю ночь, и это предел ваших родительских чаяний? А если он не пода-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рил вам спокойного сна, у вас опускаются руки? Если вы ответили "да"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последние три вопроса, вам необходимо изменить свой подход к этой  проб-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леме.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Уход за ребенком по ночам  входит  в  комплекс  родительской  заботы.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Смысл этого можно выразить словами: "Я хочу, чтобы мой ребенок был рядом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 мной и днем и ночью, чтобы мы были близки, чтобы он доверился мне. 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хочу, чтобы ночью он чувствовал себя  оторванным  от  меня".  Другими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словами, хотя близость днем и ночью различается, но все равно  это  бли-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зость. Мы хотим предостеречь вас от мысли о том, что помочь ребенку  ус-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нуть должны особые приемы и специальная техника, позволяющие его "отклю-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чить". Все это дает кратковременную выгоду и большие потери  в  дальней-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шем. Уничтожая привычку ребенка просыпаться по ночам, вы  можете  разор-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и связь с ним. Проявлять свою заботу о малыше ночью вы можете таким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способом, какой вам больше удается Заимев ребенка, вы неизбежно приобре-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таете армию советчиков-"знатоков", которые знают, как  заставить  вашего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заснуть и не просыпаться, пока вы сами этого не пожелаете.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 разных детей разный темперамент, а в каждой семье свои особенности,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поэтому единственно правильного способа помочь  малышу  уснуть  нет, 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 найти верный подход к этой проблеме.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Характер ребенка, безусловно, влияет на то, как он спит. У  родителей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свое отношение ко сну, свои привычки, с которыми  тоже  надо  считаться.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Ваша задача: найти такой подход, который покажется вам правильным и  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 удовлетворять вашим требованиям, запросам малыша и согласовываться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вашим стилем жизни. И если он себя оправдает, придерживайтесь его,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нет - ищите дальше.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Правильное отношение ко сну бывает частично врожденным, частично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обретенным, но никогда - насильно. Мы предлагаем различные подходы и 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рианты отношений с детьми в ночные  часы,  имея  в  виду  интересы  всей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семьи. Надеемся, что они помогут вам. Некоторые методы лучше  зарекомен-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довали себя на одной стадии развития ребенка, при одном  типе  и  образе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жизни, иные - при других.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Единственная просьба: будьте готовы перепробовать разные стили,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найти наиболее подходящий. Приверженность одному и  неприятие  всех  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тальных может лишить вас тех радостей, которые доставляет осознанная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бота о беспомощном создании, привести к долговременному расстройству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сна. Все это в итоге помешает вам сблизиться с ребенком.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Стиль сближения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Методом проб и ошибок мы выяснили, что большинству семей для ухода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ребенком ночью лучше всего подходит стиль сближения. Его мы используем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нашей семье и рекомендуем другим, он обоснован как с научной точки  зре-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и опыта, так и просто здравого смысла. В нем нет ничего  особенного;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прост и основателен. Все гениальное просто. Он включает  в  себя  два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основных элемента: 1) оберегать ребенка от беспокойства днем,  2)  спать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поблизости от него ночью.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Отдохнуть днем - поспать ночью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Большинство нарушений сна вызваны общей дезорганизацией в период 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ворожденности, поскольку распорядок дня (расписание сна и времени  корм-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ления) не закладывается изначально. Организуя поведение ребенка днем,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помогаете ему упорядочить ночной сон. Вот как это делается.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Кормите ребенка по его зову. Частое  кормление  умиротворяет  малыша,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обеспечивая нормальный ночной сон. Те же, кого кормят по строгому графи-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ку, днем спят, а ночью хотят есть.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дневное время положите ребенка в лоскут  и  носите  его  как  можно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больше. Вашему сближению поможет и частое  кормление.  Следствием  этого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будет спокойствие малыша, а спокойный днем ребенок, как правило, остает-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ся таким же и ночью (см. с. 312 об успокаивающем эффекте ношения детей).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 стиль родительской заботы и его  воздействие  на  поведение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днем формируют его отношение к ночному сну. Ребенок, которого  носят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руках, создавая для него заботливую, теплую обстановку, учится доверию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спокойствию. Чем меньше он беспокоится днем, тем лучше спит по ночам.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Особенно заметно влияние дневной заботы на ночной сон, если  в  семье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малыш, беспокойный от рождения. Всем  известно,  что  такие  дети  плохо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спят, поэтому нужно стараться оберегать от беспокойства  такого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днем, чтобы он оставался умиротворенным и ночью По сути, стиль сближения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дает ребенку с самого начала понять, что ему не надо кричать ни днем, 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ночью.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это дает родителям?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Сближение с ребенком не только успокаивает его (за счет частого корм-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ления и ношения), но и дарит ему (и вам)  хороший  сон.  Вы  обостреннее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чувствуете запросы своего малыша, постоянно общаясь с ним днем, но такое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понимание сохраняется и ночью. Вы интуитивно начинаете чувствовать,  где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 лучше спать, как реагировать на его крик, как  лучше  его  убаю-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кать. Почти все методики, обучающие тому, как уложить ребенка спать, 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чего не говорят о ночных потребностях самого младенца.  Стиль  сближения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помогает восполнить этот пробел.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Связь, приобретенная днем, не разрывается и ночью Если вы  стремитесь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сближению в течение первого месяца жизни ребенка, у  вас  сформируется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родительское сознание, необходимое для ночной заботы о нем.  Для  многих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родителей это означает прежде всего спать рядом с ребенком - и не  пото-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му, что они прочитали об этом в книжках, а потому, что чувствуют в  этом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потребность. Стиль сближения является своеобразным продолжением  вынаши-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вания плода в чреве матери. Одна мать сказала "То, что ребенок  родился,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еще не значит, что теперь он должен быть отделен от меня.  Я  просто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могу положить его в колыбель"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Где спать ребенку?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Найдите такой вариант, чтобы всем членам семьи создать комфортные ус-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ловия для сна. Одни дети предпочитают спать в постели с родителями,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гие - в своей колыбели в спальне родителей, третьи -  даже  в  отдельной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спальне. Попробуйте перебрать все возможности, чтобы  изучить  поведение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вашего ребенка ночью и его потребности. Сами мы  больше  всего  доверяем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практике совместного сна, которую рекомендуем и вам  (подробности  на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335) Ключ к хорошему сну - не бояться экспериментов  и  остановиться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оптимальном способе, но при этом быть готовым к смене стиля по мере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вития ребенка и изменения ситуации в семье.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ВТОРОЙ: УСЛОВИЯ, В КОТОРЫХ РЕБЕНОК ДОЛЖЕН СПАТЬ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Повторяем: сон - это не то, к чему ребенка можно принудить. Сон  дол-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 приходить к нему естественным путем. Ваше дело  -  создать  условия,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делающие сон привлекательным, и выработать систему знаков, дающих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 понять, что ему пора спать. А из различных способов  убаюкать  малыша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выберите наиболее подходящий по возрасту и уровню развития ребенка,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характеру, основываясь на собственном образе сна. Запомните:  то,  какой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 способов подойдет, зависит прежде всего от возраста и развития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ка, поэтому то, что не получилось сегодня, может сработать через неделю.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Многие из способов, позволяющих  создать  благоприятные  условия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сна, абсолютно не  приемлют  инструкции  о  том,  "как  научить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спать". Очень жаль, что они готовы лишить мать  одного  из  удовольствий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ради "целесообразности". Еще обиднее,  что  ребенку,  чтобы  он  быстрее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взрослел, отказывают в простом прикосновении любящей руки. Этот подход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лозунгом "руки прочь от ребенка" не приводит ни к чему иному, кроме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ослаблению связи родителей с малышом.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Помогите ребенку заснуть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 родителей иногда семь потов сойдет, пока  ребенок  угомонится.  Вот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можно помочь ему сомкнуть, наконец, веки.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Спокойное поведение днем. Если вы будете помногу носить и успокаивать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днем, это поможет ему ночью.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Постоянное время укладывания. Чем старше ребенок, тем лучше для  него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ложиться спать в одно и то же время. Дети с разумно построенным режимом,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особенно если отхождение ко сну сопровождается привычным ритуалом, обыч-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спят лучше. Но в наше время едва ли возможно укладывать ребенка спать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строго по часам и рано. Возьмите хотя бы работающих родителей, которые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дома-то не появляются до 6-7 часов вечера (а это лучшее время для  сна).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не надейтесь, что ребенок сразу уснет, как только вы вернулись с  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боты. Если кто-то из родителей или оба обычно приходят  поздно,  разумно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перенести укладывание на более позднее время. В  этом  случае  позвольте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 вздремнуть во второй половине дня, ближе к вечеру.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Средства успокоения. Мягкий массаж и теплая ванна - хорошие средства,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расслабить мышцы и разгрузить мозг (технику детского  массажа  см.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с. 107, принятия ванн - на с. 98).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Носить, чтобы убаюкать. Эта техника лучше всего зарекомендовала  себя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нашей семье, особенно по отношению к одному из  малышей,  который  был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очень активен в течение дня и с трудом засыпал ночью (см. с. 302).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Нянчить, пока не заснет. Для ребенка привычно и естественно  засыпать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груди у матери. Устройте его поудобнее и кормите грудью, пока  он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уснет. Постепенный переход от теплой ванны к теплым рукам, теплой  груди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теплой постельке обычно способствует наступлению сна.  Можно  убаюкать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также, кормя из бутылочки.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Усыпляет отцовская забота. Как говорилось ранее, нянчить ребенка -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обязательно означает кормление грудью. Папы тоже могут убаюкать 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"Гнездышко под шеей" - излюбленное положение для отцов, нянчащих 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ка, своей неповторимой возможностью мужской ласки.  Мудрость  воспитания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состоит в том, чтобы приучить ребенка к ласке обоих родителей (см. реко-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мендации отцам, как помочь заснуть ребенку с помощью "теплой  подстилки"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с. 379 и "гнездышка под шеей" - на с. 299).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Устроить поудобнее. Ваш ребенок почти готов  заснуть,  но  не  хочет,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его уложили спать одного. После того как вы его поносите, покачае-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те, покормите и он уснет у вас на руках, лягте с ним на кровать и держи-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его на себе, как в гнездышке, пока не удостоверитесь, что  он  крепко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заснул (или пока сами не заснете).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Укачивание. В вашей спальне обязательно должно  быть  кресло-качалка.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Используйте его возможности, позволяющие укачать ребенка, чтобы он  зас-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нул (особенно на первых порах).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Кровать на колесиках. Предположим, вы перепробовали все средства. 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тите спать сами, ребенку нужно ложиться, а он не может заснуть.  Послед-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ний шанс - положите ребенка на сиденье машины и ездите, пока он не  зас-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нет. Безостановочное движение - лучший стимулятор сна. Этот ритуал перед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сном лучше всего совершать отцу, что позволяет уставшей маме хоть немно-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отдохнуть. Мы же используем это время и для  столь  необходимого  нам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общения между собой, пока ребенка усыпляют плавное движение и гул двига-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теля. Когда вы приедете домой и увидите, что  ребенок  крепко  спит,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поднимайте его с сиденья сразу - он может проснуться. Сначала перенесите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детское автомобильное сиденье вместе с ребенком из машины в  спальню,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оставьте малыша там, как в кровати. И только если ребенок заснул  глубо-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ким сном (посмотрите на его веки), вы можете положить его в постель,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рискуя разбудить.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Механические "няньки". Выпуск  различных  приспособлений,  помогающих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 заснуть, стало доходным бизнесом, и родители платят за них нема-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лые деньги. Думаем, их можно использовать, если  основной  "успокоитель"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изнемог, но постоянно держать ребенка на диете из искусственных стимуля-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торов  сна  чревато  нездоровыми  последствиями.  Вспоминается  газетная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статья, в которой превозносились достоинства плюшевого медведя со встро-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енным магнитофоном, что позволяло ему как петь, так и имитировать  дыха-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ние. Ребенок якобы млеет в лапах этого медведя-няньки, засыпая  под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пение. Лично мы не рискнули бы предоставить нашему ребенку засыпать  под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чей-то чужой голос, к тому же искусственный. Чем настоящие родители  ху-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СЛЕДИТЕ ЗА ДВИЖЕНИЕМ ВЕК. Все эти способы не будут работать, если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попытаетесь расстаться с малышом, пока он находится  в  периоде  поверх-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ностного сна. Посмотрите, действительно ли неподвижно его лицо и особен-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веки? Это указывает, что ребенок погрузился в глубокий сони его можно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безбоязненно переложить в постель (см. рисунок на с. 391).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добиться, чтобы ребенок не просыпался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Теперь, когда ваш ребенок наконец заснул, расскажем, как  помочь 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сохранить сон.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Пеленание. Поэкспериментируйте с различными способами пеленания. 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ворожденные лучше чувствуют себя, если их туго запеленать в  хлопчатобу-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мажные пеленки. Дети постарше любят, чтобы им оставляли побольше свободы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движения во сне. Один опытный папа рассказал, что днем оставляет детей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свободной одежде, а на ночь закутывает потуже. При этом в  сознании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рождается ассоциация сна с пеленанием (см. "Искусство  пеленания",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с. 108).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Движущиеся кровати. Некоторые дети просыпаются, если их сначала  рит-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мичными покачиваниями убаюкивают, а затем кладут в неподвижную  постель.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Надо, чтобы покачивание продолжалось и в постели, - вот  почему  до  сих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пор в почете колыбель. Как только вы укачаете ребенка и он уснет  у  вас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руках, переложите его в колыбель и продолжайте ее качать  с  частотой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60 движений в минуту (ритм, к которому ребенок привык в утробе). Если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вас нет колыбели, поставьте колесики или ролики  на  детскую  кровать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слегка перемещайте ее вперед-назад. Некоторые дети в первые месяцы жизни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одинаково хорошо спят и в колыбели, и в постели родителей. Бывает и так,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родители, задумав вначале приобрести кроватку "на уровне", так и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доводят дело до покупки, а ребенок растет в обычной.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Лучшие позиции для сна. У детей есть любимые положения для сна.  Одни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лучше спят на животе, другие - на спине или на боку. "Лучшая" поза с 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дами может меняться. Понаблюдайте, в какой позе  ваш  младенец  засыпает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лучше. (На с. 104 обсуждаются различные позы во сне.)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Ребенок, который дерется во сне. Если малыш толкает вас во сне и 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шает вам спать, положите между ним и собой подушку или  диванный  валик,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смягчить удары и чтобы ребенку было, что пинать.  Со  временем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привыкнете к этим легким толчкам, а ребенок усвоит  кое-что  из  этикета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совместного сна.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"Теплая подстилка". Мы познакомились с этим приемом,  помогающим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бенку заснуть, во время родительского семинара в Австралии. Там мы заме-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тили, что многие родители носят с собой овечьи  шкуры.  Укачав  ребенка,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кладут его к себе на колени на эту шкуру.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удлинить ночной сон?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Хотите ли вы, чтобы ребенок дольше спал  ночью?  Тогда  измените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дневной сон. Мы заметили из своей практической деятельности и воспитывая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собственных детей, что ребенок, которого носят в лоскутном  держателе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кормят по первому требованию, днем дремлет, как кошка, зато ночью  отсы-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пается по-настоящему.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Так в сознании ребенка рождается ассоциация теплой  мягкой  подстилки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 сном. Даже если ребенок находится в незнакомом месте, шкура  остается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него привычной кроваткой. Эти шкуры подготавливают специальным обра-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зом, чтобы они были надежными и удобными, легко отмывались.  Если  после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того как ребенок поспал на шкуре, у него заложило  нос,  накройте  шкуру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тряпкой, пеленкой, наволочкой. Если и после этого малыш  продолжает  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хать, значит, у него аллергия на шерсть.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Мешают руки. Вы замечали, что иногда, как только вы  кладете  спящего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в кроватку, он тут же просыпается,  и  все  приходится  начинать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сначала? Или начинает крутиться, ворочать головой. Это знак, что он зас-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нул еще недостаточно глубоко и не хочет оставаться в одиночестве  и  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шаться прикосновения ваших рук.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Положите одну руку ему на затылок, а другую - на спину. Теплота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косновения вашей руки может помочь ребенку успокоиться и заснуть.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усилить эффект, ритмично поглаживайте спину ребенка с частотой около  60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движений в минуту. Затем аккуратно, чтобы не разбудить  малыша,  уберите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сначала одну руку, потом другую. Руку надо убирать очень медленно,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некоторое время она застыла над телом ребенка, прежде чем  убрать  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окончательно. Иногда отцы (может быть потому, что  у  них  руки  больше)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лучше справляются с этим своеобразным ритуалом.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Оставьте ребенку "хоть часть" мамы.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ваш ребенок особенно чувствителен к разлуке, оставьте в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Кроватке что-нибудь из своих вещей. Одна мама заметила, что ее 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чувствует себя спокойнее, если она оставляет в колыбельке свой  лиф-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чик или ночную рубашку. Другая записала на пленку  колыбельную  в  своем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исполнении и, уходя, включала запись.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Тихое место для сна. У некоторых детей потрясающая способность  игно-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рировать посторонние шумы, поэтому родители избавлены  от  необходимости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создавать для них тихую обстановку. Мой первый ребенок спал, несмотря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постоянные звонки, музыку, голоса и т.п. - прямо у моего кабинета. 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гие же дети при резком шуме легко просыпаются, - им  нужна  более  тихая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обстановка. Смажьте скрипучие узлы в кроватке. Удалите собаку из  комна-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ты, пока она не залаяла. Отключите или приглушите телефоны. Если  к  вам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приходят гости, вешайте на двери табличку: "Осторожно, ребенок спит".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Быстро подходите к ребенку. Изучите, каково поведение  вашего  малыша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ночью. Может ли он проснуться, повертеться, а затем успокоиться без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торонней помощи? Или он не может сам себя успокоить, и если сразу  после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пробуждения им не заняться, он раскапризничается и его будет трудно ути-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хомирить? Если ваша реакция будет быстрой, вы сможете, пока он не  прос-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нулся полностью, вернуть ему сон (прикосновением руки,  своим  теплом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нежностью). Если вы будете бдительны в опасные моменты, то часто сможете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предотвращать полное пробуждение.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меру полный животик. Вы можете дать ребенку перед сном немного каш-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ки, надеясь, что тогда он не проснется ночью. Хотя исследования  показы-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вают, что разницы между молоком и кашкой, если говорить об их влиянии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сон ребенка, нет, можете все же попробовать еще раз. Ребенку мешает  ус-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нуть и слишком полный, и пустой животик. Обычно перед сном хватает корм-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ления грудью или смесью из бутылочки. Для ребенка постарше подойдет 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кан молока, чашка фруктового пюре или детского питания.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Звуки и сон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Все 9 месяцев в чреве матери ребенка окружает  не  совсем  беззвучная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среда. Поэтому ему может требоваться какой-то шумовой фон, чтобы он  ус-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покоился. Естественно использовать звуки, которые напоминают ребенку то,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он слышал до рождения. Это могут быть: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журчание воды в водопроводном кране,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бульканье в аквариуме,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воспроизведение сердцебиения матери,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тиканье часов,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метроном с ритмом 60 ударов в минуту,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запись шума водопада или океанского прибоя.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Другие шумы, способные успокоить младенца, известны как "белый звук".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повторяющиеся, монотонные звуки без какоголибо смысла, которые убаю-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кивают ребенка. Их источники - пылесос, вентилятор и  пр.  Мы  встречали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мам, которые за год докатали несколько пылесосов, чтобы  помочь  ребенку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заснуть. (Одна, наконец, догадалась, что того же результата  можно  дос-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тичь, используя магнитофонную запись звука работающего пылесоса.)  Лучше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 это звуковое оформление ходить с ребенком по комнате. В то же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есть чувствительные дети, которые, наоборот, пробуждаются от шума  пыле-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Самым удачным источником  шума,  который  удалось  найти  нам,  стала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электробритва на батарейках, которую мы заворачивали в пеленку  и  клали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 на живот или на спину. Ее шум и вибрация заставляли малыша  зас-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(Предупреждение: используйте этот прибор  только  под  наблюдением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убирайте его, когда выходите из комнаты.)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Можно попробовать и долгоиграющие записи. Составьте подборку наиболее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оправдавших себя в этом плане звуков и песенок, лучше всего  -  в  вашем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исполнении.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Подбирая музыку, помните, что у ребенка разборчивый вкус. Нужна мело-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дия, которая успокаивает  и  которую  легко  воспринимать.  Лучше  всего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действует классическая музыка с мягкими переходами и замедленным  темпом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сочинения Равеля, Моцарта, Вивальди, а также Дворжака, Дебюсси,  Баха,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Гайдна. Дети предпочитают простую и насыщенную музыку - например, флейту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классическую гитару. Бурная неритмичная рокмузыка обязательно разбудит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их. Успокаивающий звук издают также музыкальные шкатулки.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ТРЕТИЙ: УМЕНЬШИТЬ ФАКТОРЫ, СПОСОБСТВУЮЩИЕ ПРОБУЖДЕНИЮ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Хотя в некоторых случаях ночное пробуждение неизбежно, тактика  зави-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сит от характера, темперамента и особенностей развития  вашего 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Иногда сон нарушает посторонний раздражитель, который вы  можете  устра-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искать причину в самочувствии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Ищите причину пробуждения вашего ребенка в  его  состоянии  здоровья,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ребенок просыпается от резкой боли в животе (колики)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ребенок, который до этого спал хорошо, стал беспокоен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ребенок вообще с самого рождения плохо спит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присутствуют другие симптомы болезней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ребенок кричит, и его нельзя утихомирить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- интуиция подсказывает вам, что что-то не так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вы не видите никаких других причин.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Естественные причины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Режутся зубки. Вы можете не заметить, что  у  ребенка  начали  проре-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заться зубы. Это может случиться в 3 месяца, и неприятные ощущения будут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преследовать его до 2 лет. Симптомы: мокрая простыня под головой 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ка, характерная сыпь на щеках и подбородке, распухшие мягкие десны, 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большое повышение температуры. Что делать? С разрешения врача можете 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ребенку соответствующий препарат (см. с. 654) перед сном и через  4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часа, если ребенок проснется.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Мокрая или грязная пеленка. Некоторых детей  беспокоит  ночью  мокрая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пеленка (большинство не обращают на это внимания).  Если  ребенок  спит,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невзирая на мокрую пеленку, нет смысла будить его, если  только  это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вызывает у него раздражения на коже. Движение по  кишечнику  поступающей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кормлении пищи приводит к необходимости  замены  пеленок.  Если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возможно, меняйте их до кормления (если ребенок кажется сонным  и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заснуть сразу же) или во время него. Некоторые дети при кормлении грудью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стремятся освободить желудок, еще когда сосут или сразу после еды, и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ленки приходится менять еще раз. Если вы используете полотняные пеленки,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заверните ребенка сразу в 2-3 (это уменьшит дискомфорт, если они все 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промокнут).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Раздражающее действие одежды.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Некоторые дети не могут успокоиться в  синтетических  пеленках.  Одна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мама, обратившаяся в свое время к нам, перепробовала все способы, прежде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чем обнаружила, что ее ребенок слишком чувствителен к  синтетике.  Тогда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она попробовала хлопчатобумажные пеленки, и ребенок стал  спать  гораздо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лучше. Кроме беспокойства, у некоторых детей возникает аллергия,  высту-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пает сыпь на коже от новой одежды, кремов, дезодорантов.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Голод. У младенцев маленький желудок - не больше их кулачка.  Пищева-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рительная система ребенка приспособлена к необильным, но частым  кормле-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ниям, поэтому будьте готовы к тому, что в  первые  месяцы  вам  придется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кормить ребенка по ночам через каждые 3-4 часа. Став чуть  старше,  дети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могут настолько увлекаться игрой, что забывают про еду. Необходимо забо-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титься о том, чтобы днем малыш получил необходимое количество пищи.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Заложенный нос. В первые месяцы жизни ноздри ребенка должны быть чис-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тыми (для правильного дыхания). Позднее дети могут дышать и  ртом,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 забит. Поскольку новорожденные особенно страдают от заложенного 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са, старайтесь не допустить этого и прежде  всего  следите  за  чистотой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воздуха в помещении (см. ниже "Посторонние причины";  рекомендации,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прочистить ребенку нос, см. на с. 114 и 661).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Слишком укутанный или мерзнущий ребенок. Нарушение сна  может  свиде-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тельствовать и о том, что вы слишком тепло укутали малыша и  ему  жарко,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или, наоборот, он мерзнет и его нужно укрыть получше. На с. 103  написа-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но, как одевать ребенка на ночь.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Посторонние причины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Колебания температуры и влажности. Следите за температурой и  относи-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тельной влажностью воздуха в комнате, где спит младенец. В первые недели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жизни ребенка они обязательно должны быть постоянными. На  с.  103  речь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идет о создании оптимальных условий в детской спальне.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Респираторные раздражители. Внешние раздражители могут  вызвать  зат-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рудненное дыхание, что приводит к пробуждению. Обычные бытовые  причины: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сигаретный дым, пудра, испарения красителей, парфюмерия, лаки для волос,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шерсть животных (держите домашних животных подальше от ребенка, склонно-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к аллергии), растения, ворсинки одежды (особенно хлопковой),  пух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подушек, одеяла, мягкие игрушки, на которых оседает пыль. Если ваш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постоянно просыпается с заложенным носом, вы должны задуматься,  нет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в комнате раздражителей, вызывающих у него аллергию. (См. на  с.  690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рекомендации, как от них избавиться.)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Холодная постель. Укладывая ребенка в  холодную  постель,  непременно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ждите пробуждения. В холодную погоду используйте фланелевые одеяла,  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чину или грелку, чтобы ребенку было тепло.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Незнакомые звуки. Резкий, громкий незнакомый звук легко может  разбу-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дить ребенка, особенно если это происходит во время  поверхностного  сна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когда он переходит от поверхностного сна к глубокому. Это не означа-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ет, что вам следует ходить по дому на цыпочках, когда ребенок спит; нап-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ротив, некоторые знакомые звуки могут помочь ему заснуть,  убаюкать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(см. "Звуки и сон ребенка", с. 330).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Скрытые причины, связанные с состоянием здоровья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Большинство детей, заболев,  просыпаются  чаще,  хотя  некоторые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пользуют оздоравливающий эффект сна и лучше спят именно во время  болез-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ни. Вот некоторые наиболее частые причины пробуждения ребенка, если 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нездоровится.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Простуда. Ребенок при простуде просыпается оттого, что у него заложе-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ны дыхательные пути, и от неприятного озноба. (См. на с. 660  о  лечении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простуды и особенно о ночных приемах лекарств.)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Воспаление уха. Это - одна из самых болезненных причин пробуждения.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Возможно, что ребенка беспокоит именно боль в ухе,  если  наблюдается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следующее: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ребенок до этого спал хорошо, а теперь просыпается и не может  зас-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нуть;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 вашего ребенка простуда, и  выделения  из  носа  превратились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бесцветных и водянистых в желтые и густые, а на холоде появляются желтые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выделения из глаз. (Подробнее об инфекции уха см. на с. 669.)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Гастроэзофагальный рефлюкс - см. с. 386.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Лихорадка. Многие микробы ночью вызывают более сильную лихорадку,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днем. Если ваш ребенок болен, но в течение дня высокой температуры у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не было, на ночь все же разумно дать ему жаропонижающее,  чтобы  пре-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дотвратить возможное повышение температуры ночью. Не нужно будить спяще-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ребенка, чтобы измерить у него температуру, - достаточно  приложиться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губами к его лбу. Не нужно его будить и для того, чтобы дать жаропонижа-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ющее, даже если его лихорадит (если врач не сделает специального  назна-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чения).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Аллергия и связанные с ней желудочные проявления. Недавно было  обна-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ружено, что аллергия и ее последствия могут быть причиной того, что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бенок часто просыпается ночью. Список возглавляет аллергия к пище. Можно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подозревать, что именно аллергия к пище или молоку стала причиной  нару-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шения сна, если: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ребенок неспокойно спит большую часть ночи;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он просыпается от резкой боли, как при коликах; кладя руку  на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живот, вы чувствуете, как он напряжен и наполнен газами;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 него другие симптомы аллергии: колики днем, сыпь, заложен нос.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Недавно было установлено, что у детей возможна  аллергия  на  коровье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молоко, если его пьет кормящая грудью мать; в результате малыш чаще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сыпается. (Если вы подозреваете аллергию на молоко или другую пищу, сле-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дуйте указаниям, изложенным на с. 166.)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Острицы. Острицы часто заводятся в кишечнике ребенка. Это черви,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торые напоминают кусочки белой нити длиной около 1/3 дюйма (0,8 см).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могут служить причиной беспокойного сна у детей разного возраста.  Пара-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зитируя в кишечнике ребенка, острицы  проползают  через  задний  проход,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отложить яйца. Обычно это происходит ночью и вызывает сильный зуд.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Дети просыпаются с непреодолимым желанием почесать места,  где  отложены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яйца, - вокруг анального отверстия, на ягодицах,  около  влагалища.  Эти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яйца остаются под ногтями ребенка, с грязных рук попадают в рот, на сли-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зистые оболочки, передаются другим детям или домашним. Проглоченные яйца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развиваются в кишечнике, созревают, и цикл размножения паразитов продол-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Признаки заражения острицами: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следы расчесов вокруг заднего прохода,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 девочек раздражение влагалища и частые инфекции мочевыводящих пу-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наличие остриц у других членов семьи, - глисты, замеченные вами.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Острицы могут вообще ничем не проявляться, а могут вызывать нестерпи-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мый мучительный зуд. Если вы подозреваете,  что  ваш  ребенок  заразился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ими, вы можете проверить это следующим образом: ночью разведите  ягодицы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и посветите фонариком в анальное отверстие. Если вы увидели  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разитов, не паникуйте. Не обязательно вызывать доктора  посреди  ночи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глисты могут подождать и до утра. Но иногда вы можете их и не увидеть.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этом случае утром, до подмывания ребенка, оберните клейкой лентой  конец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мягкой круглой палочки, введите ее в анальное отверстие малыша и собери-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яйца. Отнесите ленту в лабораторию, где вам дадут исчерпывающее  зак-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лючение о наличии паразитов.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Инфекции мочевыводящих путей.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Каждого ребенка, который плохо растет и набирает вес, часто  просыпа-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 ночью, страдает рвотой, у которого без видимой  причины  повышается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температура, нужно обследовать, чтобы исключить  инфекцию  мочевыводящих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Возможно (и чаще всего именно так и бывает), причины пробуждения кро-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ются не в медицинских отклонениях, а в поведении ребенка. В то же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 видел многих детей, чей плохой сон слишком быстро отнесли на счет осо-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бенностей характера и которые пострадали от пресловутого метода  "накри-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чится - заснет": потом у них удалось обнаружить 1-2 причины ночного бес-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покойства чисто медицинского характера. После их устранения сон  малышей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нормализовался. Как боль и лихорадка, так и плохой сон нуждаются в  пра-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вильной диагностике и лечении.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Причины, связанные с развитием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Будьте готовы к тому, что спокойный ранее ребенок вдруг начинает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сыпаться; это случается в периоды его развития, отмеченные определенными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вехами - он учится самостоятельно садиться, ползать, ходить.  Вы  можете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посреди ночи обнаружить, что ваш ребенок подполз к краю кровати, свесил-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вниз и не знает, что делать дальше, а то и просто разгуливает по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лу. Иногда ребенок, еще сонный, встает ночью и тут же падает, а от этого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просыпается окончательно. В чем причина этих ночных хождений?  Возможно,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 "снятся" его дневные достижения и он хочет попробовать еще  раз,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ночью, удастся ли это ему опять. Но 3 часа ночи -  малоподходящее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таких упражнений, да и аплодисменты зрителей ему не  удастся  заслу-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жить. Если вы обнаружили ребенка сидящим ночью, аккуратно,  пока  он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проснулся совсем, уложите его, придав любимую позу. Если ребенок раскап-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ризничается, успокойте его и постарайтесь убаюкать.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Страх одиночества - другая причина пробуждений, связанная с  развити-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ем. Ребенок в возрасте от 8 до 12 месяцев, раньше спавший хорошо, теперь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часто просыпается по ночам, а днем все время льнет к вам. Нам  представ-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ляется возможным такое объяснение  этого  любопытного  явления: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чувствует, что он физически может уползти от мамы с папой,  но  сознание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ему говорит: "Оставайся рядом с ними". Нормальная привязанность днем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рерастает ночью в гипертрофированное желание близости, заставляющее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просыпаться и проверять, все ли на месте. (Обсуждение страха  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ночества см. на с. 509.)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Эмоциональные причины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 вас бывают напряженные дни, сопровождающиеся ночной бессонницей?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детей тоже бывают. Если ребенок привязан к вам и привык к тому, что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семье все любят друг друга, сон его может нарушиться в  случае  разлуки,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семейных ссор, развода, если кого-то кладут в больницу. Ждите более час-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тых пробуждений, если нарушается привычный уклад вашей  семейной  жизни.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вы днем были слишком заняты, ребенок может проснуться, чтобы с  ним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поиграли, уделили ему внимание. Если у вас с ребенком тесная  связь,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делит с вами все ваши переживания. Так, если вы  расстроены,  подавлены,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сами плохо спите, знайте, что такие же расстройства возникнут у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Вот как сформулировала это одна мама: "Когда у меня  тяжелый  день  и 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плохо сплю, то же происходит и с моим ребенком. Когда я держу себя в 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ках и более спокойна, ребенок спит лучше".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Сон и темперамент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находитесь среди других молодых мам, которые  не  нахвалятся  тем,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какие у них "хорошие" дети. И вот главный вопрос: "Ваш ребенок  спокойно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спит всю ночь?" Чтобы не показаться белой вороной,  вы  отвечаете:  "Да,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почти всю". Вы хотели бы с кем-то поделиться вашим  несчастьем,  но  вас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окружают родители детей, которые спят исключительно хорошо. Пусть  хоро-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ший сон детей ваших подруг не портит сон вам. То, что малыш хорошо Спит,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еще не показатель материнской заботы. Кроме того, они могут  преувели-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чивать спокойствие своих чад. Две мамы могут совершенно одинаково ухажи-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за детьми, но один ребенок будет спать, а другой - нет. Может быть,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достался ребенок с особыми запросами, темперамент которого  приводит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пробуждению. Нет таких двух малышей, которые бы  выглядели  одинаково,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ели бы одинаково, спали одинаково. Дети просыпаются в силу своего харак-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тера, а не из-за вашей родительской недееспособности.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СПАТЬ ЛИ СО СВОИМ РЕБЕНКОМ: ДА? НЕТ?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Можно ли класть ребенка с собой в постель? Нужно! Мы считаем, что там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естественное место, и удивляемся, почему многие книги о детях отвер-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гают эту проверенную веками традицию. Так можно и само материнство отри-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цать. Как осмеливаются эти самозванные "знатоки детской души" оспаривать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то, что доказано жизнью и что подтверждают самые заинтересованные сторо-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 - мать с ребенком!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трое наших детей спали в колыбели. Мы тогда были еще неопытны-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 родителями, а дети всех наших друзей спали в кроватках и колыбелях,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 пошли по тому же пути. Они спали прекрасно, и нам не надо было искать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чего-то нового. Затем появился четвертый ребенок, Хэйден (вы встретитесь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этой особенной девочкой в следующей главе), которая заставила нас 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ресмотреть прежние взгляды на родительскую заботу ночью. В первые недели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месяцы Хэйден спала в кроватке рядом с нашей постелью. Примерно  через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6 месяцев мы перенесли ее в другой конец комнаты,  и  она  стала  просы-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паться через час, каждую ночь. Только Марта успевала покормить и успоко-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ить ее, как снова нас будил встревоженный крик из детской кроватки.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конец, после очередного ночного кошмара Марта вместо того, чтобы отнести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Хэйден в кроватку, положила ее рядом с собой. Обе проснулись  бодрыми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довольными. То же повторилось и в последующие ночи. Хэйден  ясно  давала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нам понять, что ей нужно спать рядом с нами. Я справился в разных  книж-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ках - получалось, мы делали большую ошибку. Все они говорили: нет! Тогда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Марта сказала: "Меня не волнует, что пишут в твоих книгах, я устала, мне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нужно хоть немного поспать, а это помогает".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это время мы вместе писали нашу первую книгу "Плодотворное воспита-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детей", в которой особо подчеркивалась следующая  мысль:  "Родители,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бойтесь слушаться своего ребенка". Наш  семейный  совет  решил  дело: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Хэйден говорила нам, что ей нужно ночью, и нам пришлось послушаться. Она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оставалась в нашей постели на протяжении 2 лет, после чего ее постепенно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приучили к собственной, где она могла спать в свое удовольствие.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Затем мы стали выяснять, почему совместный  сон  с  детьми  помогает.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Сначала мы думали, что делаем нечто необычное, пока не пообщались с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гими родителями - многие из них тоже спали с детьми. Просто они не гово-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рили об этом ни докторам, ни родственникам. Однажды,  когда  мы  были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гостях, зашел разговор о сне и его нарушениях. И мы шепотом  признались,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с нами спит наш ребенок. Собеседник улыбнулся и заявил: "Мы тоже так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делаем". Почему родители должны скрывать столь милую заботу  о  ребенке?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просто бессмысленно.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Сначала нам пришлось пройти  через  многочисленные  предупреждения 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том, что ребенок нас подчинит и мы попадем в зависимость  от  него.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сводится к мысли: "потом сами пожалеете". Но мы не жалеем - мы  счастли-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вы. Хэйден открыла нам дивный ночной мир, который мы хотим  теперь  отк-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рыть вам.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это назвать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Существует много названий для обозначения сна с ребенком в одной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тели. "Совместный сон" - но это звучит как то, чем занимаются  взрослые.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"Семейная кровать" - при этом в воображении возникает картинка: множест-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 детишек копошатся в постели, а папа примостился где-нибудь на кушетке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на полу. Мы предпочитаем такое название:  "делить  сон",  поскольку,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вы позднее увидите, вы делите с ребенком не только место в  кровати.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делите и циклы сна, и ночные чувства, и много других приятных  вещей,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случаются при прикосновении к малышу ночью в  постели.  Можно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этом случае говорить об общем сне.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Во-первых, делить сон с ребенком - это не просто  решение  вопроса 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том, где ему спать. Это особое мировоззрение, особый стиль заботы, пока-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зывающий, что родители готовы перепробовать  много  подходов  и  остано-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виться на том, который годится для данного  уровня  развития  ребенка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сложившейся в семье ситуации. К тому же их воззрения достаточно гибки,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могут изменять стиль ночной заботы о малыше по мере изменения обсто-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ятельств. Каждый родитель проходит через неудачные попытки,  прежде 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ему удается наладить ночной сон лучшим образом. Деля с малышом  сон,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относитесь к нему, как к маленькому человеку, но с большими потребностя-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ми. Ведь ребенок верит, что вы и ночью будете заботиться о нем  так  же,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днем. Но для сна с ребенком нужно, чтобы вы были уверены в собствен-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 интуиции и знали, что это будет лучше и для вас, и для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Почему сон вместе с ребенком помогает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Дети лучше засыпают. В первые месяцы жизни  они,  прежде  чем  заснут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крепко, проходят стадию поверхностного сна, и тут им нужна  родительская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забота, просто уложить их спать - недостаточно. Знакомый человек в  зна-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комой кровати поможет младенцу легко заснуть, если ляжет рядом и обнимет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его. Ребенок попадает в привычную обстановку любви и доверия.  Он  лучше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засыпает на руках у отца или на груди у матери: учится не сопротивляться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сну и не бояться его.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Дети лучше спят. Поставьте себя на место ребенка. Во время  обратного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перехода от глубокого сна к поверхностному сон уязвим, и  малышу  бывает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сложно справиться с этим самому. Вы для него знакомый и близкий человек,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может вас потрогать, понюхать, слышит вас. Ваше  присутствие  говорит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ему: "Все в порядке, можно спать дальше". И ребенок мирно, без  волнений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проходит этот опасный момент и возвращается в глубокий сон.  Если  он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просыпается, то иногда может заснуть самостоятельно, когда вы рядом.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этого не происходит, знакомая процедура (например,  кормление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течение нескольких минут) вернет ребенка в  глубокий  сон,  не  причинив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беспокойства тому, кто еще спит с вами.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Матери тоже спят лучше. Мамы, которые делят сон со своим малышом, ут-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верждают, что на следующий день чувствуют себя более отдохнувшими,  хотя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 и приходится иногда просыпаться, чтобы успокоить ребенка. Это  проис-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ходит оттого, что они находятся ночью в гармонии со своими чадами. Циклы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сна у матери и ребенка идут синхронно.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Часто мама замечает: "Я просыпаюсь автоматически, за несколько секунд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 того, как проснется ребенок. Когда он начинает ворочаться, я кладу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него руку, и он снова засыпает". Не все мамы достигают  такой  гармонии,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это лучшее, что можно придумать для обоих - полноценный отдых  матери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довольный ребенок.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малыш спит в  отдельной  кроватке,  наблюдается  противоположная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картина. Ребенок просыпается - он один. Ему не к кому прикоснуться. Сна-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чала он ворочается и постанывает. К нему по-прежнему никто не  подходит.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Страх одиночества растет, ребенок начинает плакать. Рано или поздно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крик будит вас. Вы вскакиваете, бежите через весь  дом,  но  утихомирить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уже непросто. К тому времени, как вы до него добежите, он  полностью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проснулся и кричит еще громче. Он зол. Вы тоже уже проснулись и злитесь.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Добиться, чтобы в таком состоянии он заснул - неблагодарное занятие.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гораздо сложнее, чем успокоить его, когда он еще полусонный. Но  наконец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угомонился. Зато вы совсем разгулялись, и  теперь  уснуть 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нелегко. Из-за того, что мать с ребенком спят врозь,  их  циклы  сна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совпадают. Ребенок может проснуться при переходе к поверхностному сну,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матери в это время крепкий сон - явная дисгармония. Когда крепко  спя-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щих родителей будит голодный ребенок, чтобы его покормили, они весь день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ходят сонные и проклинают прошедшую ночь с ее заботами.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Кормление грудью значительно облегчается. Многие кормящие грудью мамы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пришли к выводу, что, когда они делят сон со своим чадом, делать это 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раздо проще. Им легче синхронизировать цикл сна свой и ребенка, чем тем,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кто кормит его из бутылочки. Они часто сами просыпаются  непосредственно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перед тем, как ребенок, проголодавшись, тоже проснется. Находясь рядом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предчувствуя пробуждение, мама может покормить ребенка и вернуть  его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глубокий сон до того, как он (да и она сама) полностью проснулся.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Одна мама, которой удалось добиться ночью полной  гармонии  со  своим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ребенком, поведала нам: "Примерно за 30 секунд до того, как мой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проснется, чтобы его покормили, мой сон делается легче, и я почти просы-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паюсь. Поскольку я предчувствую этот момент, я могу начать кормить малы-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ша, как только он заворочается и потянется к соску.  То,  что  он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сразу утолить голод, спасает его от полного пробуждения. И мы оба с  ним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вскоре вновь крепко засыпаем". В этом случае ребенок получает  грудь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уязвимого периода, после чего сразу  наступает  крепкий  сон.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могло произойти, если бы мама с ребенком находились далеко друг от 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га? Ребенок проснулся бы в соседней комнате  и  громко  закричал,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заявить о своем желании. К тому времени, как мама пришла к нему, оба уже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полностью проснулись бы. (Замечание: не обязательно перекатывать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через себя, чтобы покормить его другой грудью. Вместо этого сами  повер-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нитесь к нему так, чтобы ему было удобно дотянуться  до  груди,  которая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будет находиться выше.)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Мамы, испытывающие какие-либо трудности при кормлении детей днем, ут-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верждают, что если спать ночью с ребенком, кормить его легче, равно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в короткие промежутки дневной дремоты, если они лежат рядом. Мы счита-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ем, что ребенок чувствует, когда его мать расслаблена, а в таком состоя-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нии или во время сна гормоны, способствующие выработке молока, действуют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активнее. Мамы иногда рассказывают, что  у  ребенка  возникла  "ужасная"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привычка просить грудь, как только они ложатся рядом. Советуем  серьезно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подумать о том, чего ребенок добивается  таким  поведением,  -  ведь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чувствует напряженность и каким-то образом понимает, что если  заставить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маму прилечь, то молоко пойдет лучше.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Общий сон приемлем и в семьях, где мама работает. Этот способ особен-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удобен именно в современных условиях. Ведь если днем мамы все  больше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необходимости разлучены со своими детьми, то ночью они могут  воссое-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диниться. Особенно мы советуем подумать о том, чтобы делить сон с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 мамам, которые собираются выйти на работу  через  несколько  месяцев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 его рождения. Это восполнит необходимую им  близость  с  ребенком,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которой так не хватает днем. Еще один плюс заключается в  том,  что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таком семейном раскладе у матери вырабатываются  успокаивающие  гормоны,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помогающие ей уснуть после напряженного рабочего дня. (См.  "Пробуждения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 того, как мама вернулась на работу", с. 357).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Те, у кого не получилось наладить связь с ребенком вначале, могут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править дело. Делить сон с малышом особенно важно  для  матери,  которая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из-за преждевременных родов или по состоянию здоровья была временно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лучена с ним. Поможет этот прием и тем, у кого инстинкт материнства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вивается медленнее, что происходит  при  недостаточной  выработке  соот-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ветствующих гормонов. А способствуют этому процессу 3 условия: сон,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сание ребенка и кормление грудью И все это происходит  во  время  общего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ОСОБОЕ ЗАМЕЧАНИЕ. Самое главное для ребенка ночью - не то,  где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спит, а то, насколько вы внимательных его потребностями это время и  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товы к поиску оптимального варианта для вашего с ним сна.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Развитие ребенка. За долгие годы наблюдения мы выявили еще одну выго-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 общего сна - в этом случае ребенок быстрее прибавляет в весе  Уклады-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с собой в постель плохо растущего малыша - один из старейших спосо-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бов. То, что общий сон  оказывает  положительное  влияние  на  здоровье,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подтверждено многолетними исследованиями. В книге А Кома "Уход за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ком", выпущенной в 1840 г., утверждается что едва ли можно сомневаться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том, что в первые четыре недели, а также зимой и ранней  весной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будет лучше набирать вес, если его уложить в постель с матерью,  где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будет согрет ее теплом, нежели в отдельную кроватку".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Возможно, когда-нибудь то, к чему родители давно пришли на  практике,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что общий сон идет на пользу ребенку, - станет  научно  подтвержденной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рекомендацией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общий сон не действует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бы ни был хорош способ  организации  ночного  сна,  он  не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действовать во всех семьях и в любое время. Так, общий сон может не  оп-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равдать себя, если к нему прибегли слишком поздно. Родители перепробова-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все, а ребенок по-прежнему плохо спит. Тогда, отчаявшись, спустя 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сяцы, они берут его к себе в постель, но в этот момент  у  них  уже  нет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потребности в его присутствии. Если родители не спали с детьми с  самого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начала, они не привыкли друг к другу и их циклы сна находятся в  дисгар-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монии. Они могут просыпаться даже чащею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Возможно, у некоторых детей есть какая-то критическая  дистанция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сна с родителями: чуть ближе или дальше -  и  пробуждение  неминуемо.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случае, если слишком близкое расположение в постели приводит к пробужде-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нию, применяйте пристроенную - кровать Снимите  одну  стенку  с  детской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кроватки и этой стороной вплотную придвиньте ее к вашему ложу.  Сделайте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так, чтобы матрасы на вашей и детской кровати находились ни" одном уров-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не. Удостоверьтесь, что между ними нет щели. Это позволит вам с ребенком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находиться в пределах досягаемости друг друга и в то же  время  распола-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гать отдельным ложем.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БОРОТЬСЯ С НЕПРИЯТИЕМ ОБЩЕГО СНА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Долго и последовательно защищая общий ночной сон, как важный  элемент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родительской заботы, мы получали много вопросов, в том числе и критичес-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ких. Вот некоторые из наиболее частых.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СТРАХ ПОПАСТЬ В ЗАВИСИМОСТЬ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"Я однажды слышал, что если у ребенка это войдет в обычай, он уже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сможет спать один. Зачем же я буду прививать ему вредную привычку?"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Хотя вначале так и кажется, со временем ребенок сможет засыпать и без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вашей помощи. А привычку вы ему прививаете хорошую.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Вопрос в том, что предпочитаете вы и что предпочитает, на ваш взгляд,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- мирно засыпать у вас на руках или на груди или же  довольство-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ваться обществом бесчувственных резиновых игрушек? Ответ очевиден,  хотя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есть дети, которые с самого начала предпочитают спать в одиночестве.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Посмотрите, сколько благ дает общий сон. Самое ценное, что вы  можете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подарить ребенку, это воспоминания о тепле  и  ласке  с  самого  раннего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детства. Еще долго ему будет приятно - вспоминать, как его убаюкивали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руках мама или папа, как он просыпался каждое утро в  окружении  любящих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людей, а не в отдельной комнате, да еще в деревянной  клетке-кроват-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ке, откуда смотрел на восходящее солнышко сквозь прутья решетки.  Мы  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сих пор помним, как счастливы были наши дети,  просыпаясь.  Каждый  раз,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мы смотрели на лицо малыша, спящего подле нас, мы читали  на  нем: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"Спасибо, мама и папа, за то, что вы взяли меня сюда". Вы дарите ребенку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благостные воспоминания на всю жизнь.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Потребность ребенка в том, чтобы у него были потребности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 определенной стадии развития для ребенка естественно, нормально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желанно от кого-то зависеть. Потребность его в том, чтобы  у  него  были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потребности. Ребенок, которого принуждают к независимости (как в  случае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самоуспокоением),  лишается  этой  обязательной  стадии  потребностей.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Прежде всего в нем должна пробудиться привязанность к близким, а потом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 остальное. Если даже у ребенка не должно быть своих потребностей, 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кто же тогда может их себе позволить? И если не родители будут их  удов-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летворять, то кто? Позднее вам может стать очень грустно, когда вы  уви-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дите, что послужило ребенку для восполнения  его  не  удовлетворенных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детстве потребностей.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Сам себе "успокоитель"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"Я слышала, что если ребенок привык спать на руках у отца или на моей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груди, то если он проснется, когда пас поблизости нет, он не сможет  сам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заснуть. Это правда?"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Правда, правда, ну и что дальше? Это весомый аргумент против  близкой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родительской заботы по ночам. Но ведь ваш младенец остается младенцем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 уж долго, но именно в этот период вы закладываете основы доверия.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представьте, что произойдет,  если  ребенок  будет  просыпаться  один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раньше срока вынужден будет стать сам себе "успокоителем"?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Стиль воспитания, при котором ребенок должен  сам  себя  успокаивать,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удачно вписывается в концепцию: "сделайте содержание ребенка максимально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удобным для себя". В нем особо выделяется техника, обучающая ребенка 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моуспокоению (например, оставляйте его одного). Этому придается  большее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значение, чем выработке доверия к матери и отцу. На  первый  взгляд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 выглядит весьма либерально, но посмотрите на последствия этого  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хода. Ведь при этом игнорируется основной принцип развития ребенка: пот-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ребность, удовлетворенная в раннем детстве, перестает его мучить, а неу-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довлетворенная живет и впоследствии превращается в "болезнь отчужденнос-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ти", что проявляется в гневе, агрессивности, некоммуникабельности, проб-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лемах, связанных с дисциплиной. Мы хотим, чтобы вы прислушались  к  сле-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дующему базовому правилу: в первый год жизни желания и потребности у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практически совпадают.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Ночь - это особое время для сближения, независимо от того, спите вы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ребенком или нет. Марта вела записи в период, когда Питер (ныне  подрос-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ток) был последним ребенком, который спал отдельно от нас.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"В первые несколько месяцев я  удовлетворяла  ночные  запросы  Питера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чисто механически - кормила его грудью по 2-З раза за ночь. Он плакал,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вскакивала, бежала через весь дом, брала его на руки, садилась в качалку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делала все необходимое, чтобы он заснул. Я кормила его минут двадцать,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меняла грязные пеленки, кормила во второй раз,  аккуратно  клала  его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кроватку, тихо выходила и торопилась обратно в  свою  теплую  постель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ведь это происходило зимой.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меня удивляет, так это то, что я ни разу не додумалась взять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собой в постель. Лишь через несколько месяцев, когда я была совсем 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мотана тем, что он сразу просыпается, лишь только я укладываюсь, я нако-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нец сообразила, где должно быть его место. Я стала делить с ним сон, так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не могла больше терпеть, и тут же оценила  все  преимущества  этого: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я сплю рядом с ребенком, спит весь дом - ни мы никому  не  мешаем,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 нам никто не мешает. Я научилась ощущать его присутствие и не боялась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прижать во сне, поэтому могла спать спокойно. Часто я  забирала  его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кровати и шла с ним в гостиную. Включала спокойную  музыку,  садилась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кресло, и мне удавалось часок расслабиться и отдохнуть от забот.  Побыть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немного наедине с малышом было так приятно, что я продолжала сидеть даже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 того, как он засыпал. Наша связь становилась в такие минуты  проч-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нее, а ведь раньше я этого даже не знала".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НЕОБЫЧНАЯ ТРАДИЦИЯ?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слишком ли это необычно - сиять со своим ребенком?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Нет, общий сон - это вполне обычно и нормально. Недавно меня попроси-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дать консультацию на телевидении по проблемам сна у детей.  Продюсер,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узнав, что я ратую за сон родителей с детьми,  спросила:  "Доктор  Серз,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сколько родителей принимают эту новинку?" Я был озадачен словом  "новин-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ка" в применении к общему сну и объяснил, что, наоборот, новшество -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раз раздельный сон.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Культуры, которые не затронули советы "знатоков", рассматривают общий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сон как естественное продолжение существования ребенка: сначала - в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теринском чреве, потом на груди матери, затем в ее постели. Они и предс-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тавить себе ничего иного не могут. Одна моя  пациентка  недавно  изучала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уклад ночной жизни в семьях, живущих на острове Фиджи (в рамках програм-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 исследований Всемирной организации здравоохранения). Там дети спят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родителями вплоть до отнятия от груди. Одна туземка удивилась, когда  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спросили, где спят ее дети, и в свою очередь задала  вопрос:  "А  правда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ли, что у вас в Америке  матери  кладут  детей  на  ночь  в  клетку?"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счастью, наши идеи воспитания на экспорт не идут.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Воспитание ребенка "на расстоянии", как это принято у  нас,  выглядит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странным для большинства родителей в мире. В большинстве из изученных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этом плане 186 культур мира практикуется общий с ребенком сон и ни в 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 не приветствуется наш способ раздельного сна. Мы  разрушили  мировые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традиции сна и теперь сами не спим. Предположите, что мы провели полови-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 дня в библиотеке, изучая традиции и рекомендации по поводу сна,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нятые у разных народов. И в любой книге из отдела антропологии общий сон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будет признан таким же естественным явлением, как кормление грудью. Тог-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 к чему вся эта шумиха по поводу пребывания детей в постели родителей?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Антропологи подтверждают, что там им самое место.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 этим не согласны многие авторы книг по медицине и психологии, 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рые отвергают представления, зародившиеся вместе с появлением человека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проверенные временем, и в этом их  серьезная  ошибка.  Думать,  что  эта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древнейшая традиция может быть противоестественной, нелепо. На самом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 общий сон находится в одной связке с кормлением грудью. В 1950  г.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кормление грудью считали неправильным. Теперь, когда все больше  родите-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лей преступают советы "знатоков", этот способ кормления, к счастью,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родился. Свое право на возвращение имеет и такая традиция, как  общий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ребенком сон.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СМОЖЕТ РАССТАТЬСЯ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"Нам нравится спать со своим ребенком, и это  помогает,  но  есть  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причины для беспокойства? Друзья предупреждают нас, что нам  будет  жаль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рано или поздно отправлять ребенка в детскую кроватку, да и  сам  он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захочет расставаться".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Нет, и вам не будет жалко, да и ребенок в свое время с охотой с  вами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расстанется. Конечно, он не заявит сразу: "Ну  все,  я  готов,  выделите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мне, пожалуйста, отдельную койку и отдельную комнату". У вас еще не один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год впереди. Как и во многих вопросах, связанных с воспитанием,  посмот-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рите на это глазами ребенка. Почувствуйте, что для него значит привычное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уютное гнездышко. Конечно, покидать его не сразу  захочется.  Он  знает,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где ему лучше. Зачем  спешить  с  независимостью?  Потребности  ребенка,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удовлетворенные в раннем детстве, со временем отпадут. А неудовлетворен-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ные, напротив, образуют пустоту в душе,  которая  потом  может  породить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тревогу. Принуждать ребенка к независимости ночью - не ваша  забота.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лишь можете и должны создать для него атмосферу уюта и уверенности в 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бе, чтобы помочь естественным путем развиться следующей на пути его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вития потребности - в независимости. Важно, что сейчас это помогает 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нравится вам. Придет время, и ребенок уйдет из вашей  постели,  и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будет один из его шагов на пути к самостоятельности.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ДОКТОРА ГОВОРЯТ: НЕТ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"Мы бы и рады спать с нашим новорожденным, но доктор  советует  этого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делать. Я в растерянности. Кто из нас прав?"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Есть три вопроса, по которым не обязательно обращаться к врачу:  "Где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моему ребенку спать?", "Как долго его кормить грудью?" и "Давать ли 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накричаться?" В медицинских учебных заведениях ответов  на  эти  вопросы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студенты не получат. Если же такой совет дает вам  доктор,  то  он,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правило, почерпнут им из собственной родительской практики, а не являет-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мнением профессионала Вы просто ставите врача в  неловкое  положение,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спрашиваете, где ребенку спать.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Доктора занимаются диагностикой и лечением болезней, а не стилем вос-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питания Если вы сами хотите спать с ребенком и чувствуете, что  того 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хочет и он, и ваш муж, и всем от этого будет лучше,  значит,  это 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правильное решение для вашей семьи. Кроме того,  доктора  сейчас  весьма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снисходительны к родителям, которые спят со своими детьми Семейные  вра-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чи, педиатры, психологи заметили, что им приходится меньше времени зани-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маться трудностями со сном в семье (или эмоциональными проблемами),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самого начала заложить у ребенка здоровое отношение ко сну.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МОЖЕТ РАЗРУШИТЬ НАШУ ПОЛОВУЮ ЖИЗНЬ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"Идея о том, чтобы спать с ребенком, звучит заманчиво, но  как  можно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этом продолжать вести нормальную половую жизнь?"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Секс и ребенок в постели могут сочетаться, но при этом, как и в выбо-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 имени, должно быть согласие обоих супругов. Если мать хочет взять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лыша, а отец против, то он может приревновать ребенка. И задачей  матери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становится не допустить сцен по типу "ребенок встал между нами". Обгово-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рите все до принятия решения и в первое время  после  него  периодически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поднимайте вопрос, насколько это помогает. Уважайте чувства друг друга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Младенцы слишком малы, чтобы что-то заметить и обращать  внимание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занятия любовью, но когда ребенок взрослеет, его присутствие  в  постели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смутить родителей, даже если он крепко спит. Когда ребенок подрас-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тет, вы можете после того, как он заснет, перенести его в другую комнату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утром спровадить фразой типа "Пойди, посмотри мультики".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Другой способ - не класть ребенка сразу в вашу постель,  а  перенести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туда из своей после первого его пробуждения. К тому же, если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спит, а вас одолевает желание, вы поймете, что для  любовного  уединения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годится любая комната в вашем доме.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Сообразуйте со временем ваши интимные отношения. Секс  перед  сном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конце дня - не единственная форма близости родителей Кроме того, в  пер-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вые месяцы после родов мать обычно слишком утомлена к ночи, чтобы думать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 чем-либо, кроме сна. По этому поводу одна мама заявила: "Мне сон  нуж-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нее, чем мужу секс". Если ребенок в постели вам мешает, то наслаждайтесь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 другом днем, утром или в любое другое время, когда ребенок  дремлет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другом месте.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ИНТИМНОСТЬ НОЧНОЙ ЖИЗНИ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"Я много читала о совместном сие с детьми. Многие мои друзья спят  со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своими детьми, по, положа руку на сердце, мне не хотелось бы  пускать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себе своего ребенка. У нас еще четверо, и к наступлению ночи с меня  бы-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вает достаточно детей. Я хочу побыть наедине с мужем. Может быть, я пло-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хая мать, если не хочу спать со своим ребенком?"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Нет, вы не плохая мать. Вы мудрая женщина,  и  у  вас  реалистический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подход к собственным потребностям ночью. Как и мать, кормящая грудью,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может считаться лучше той, что кормит малыша из бутылочки, так  и  мать,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желающая спать с ребенком, не хуже той, что спит с  ним.  Похоже,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честно признаете, что именно при вашей ситуации в семье  вам  необходимо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побыть с мужем ночью, скрепить семейные узы, а затем - восстановить  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лы, чтобы днем с большей отдачей заботиться о детях. Мы советуем выбрать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 организацию сна,  которая  наилучшим  образом  подходит  всем  членам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семьи. Не принимайте стиль заботы, который вас не привлекает, только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тому, что его превозносят друзья. Кроме того, ваш ребенок может быть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столь чувствителен к разлуке и способен преспокойно  спать  в  отдельной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кровати или комнате.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ВЫДВОРЕНИЕ РЕБЕНКА ИЗ ВАШЕЙ ПОСТЕЛИ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"Должны ли мы что-то делать, когда ребенку  приходит  время  покинуть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нашу постель?"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Первым шагом на пути выдворения ребенка из вашей постели может  стать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следующее: переложите его матрас на пол у кровати. Возможно, вам понадо-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бится, чтобы ребенок покинул вашу постель до того, как сам он будет  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тов к этому. Отлучение от ложа сродни отнятию от груди. Делайте это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тепенно. В возрасте от 2 до 3 лет обычно все  дети  спокойно  уходят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постели родителей и принимают это как должное. Начать можно с того,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положить матрас на пол у кровати и продолжать  следить  за  ребенком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сна. Следующий шаг - спать с ним в его  комнате.  Или  попробуйте,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он спал с сестрой или братом. Не беспокойтесь, ребенок  все  равно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рано или поздно покинет вашу постель.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ПРЕОДОЛЕНИЕ ТРУДНОСТЕЙ: РЕШЕНИЕ ПРОБЛЕМЫ СНА ВАШЕГО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вы перепробовали все способы, а ребенок по-прежнему не спит, вот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надо делать.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Прежде всего, взвесьте, действительно ли здесь  серьезная  проблема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вы можете это пережить и подождать, пока ребенок повзрослеет и  смо-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жет засыпать без вашей помощи (большинство рано или поздно  могут).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 ночные пробуждения мешают развитию вашего ребенка и отражаются на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поведении днем? Вы настолько устали, что дневное общение  не  доставляет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удовольствия, а ночной кошмар, как и вообще мысль о  вашем  ребенке,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повергает в ужас? Короче, у вас нет сил заботиться о нем по ночам.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Пройдитесь по списку возможных причин ночных пробуждений.  Пробуйте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подобрать ключ к каждой из них, пока не найдете то, что  помогает. 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можно, вам придется пользоваться разными способами по мере развития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бенка и изменения ситуации в семье.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ничто не помогает, вам придется осознать, что выработать у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навыки здорового сна, к сожалению, удается  не  ранее,  чем  через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несколько недель. Помните о вашей далеко идущей цели - развить у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здоровое отношение ко сну.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Хотя ребенок любит постоянство и расположен к  определенным  ритуалам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отхождения ко сну, приучите  его  засыпать  разными  способами,  не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пользуйте всегда одно и то же средство.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Безопасный общий сон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Родители часто волнуются, что могут придавить ребенка во  время  сна.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Общий сон безопасен, и малыша вы не задавите - это у вас  в  подсознании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(так же, как вы не сможете упасть во сне с кровати).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Мамы, с которыми мы говорили, утверждают, что  они  настолько  хорошо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чувствуют присутствие ребенка в постели, что даже не задевают его. А 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такое все же произойдет, ребенок поднимет шум, который  заставит  вас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проснуться сию же секунду. Папы не так остро чувствуют  присутствие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- они-то и могут во сне навалиться на него.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Нужно принять следующие меры предосторожности.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Малыш должен лежать между матерью и стенкой кровати, которую  можно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сделать самим или купить. Можно также придвинуть кровать вплотную к сте-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и ребенка положить с этой стороны, рядом с матерью, а не между  роди-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телями (см. рисунок на с. 344). Учтите еще, что дети старше  года  часто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крутятся во сне и могут разбудить отца, если спят между родителями.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берите в постель ребенка, если вы находитесь под влиянием  алко-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голя, транквилизатора или  любого  другого  средства,  понижающего  вашу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чувствительность к присутствию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Избегайте перегрева. Это может случиться, если ребенка сначала теп-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 закутали и уложили в детской кроватке, а затем перенесли к родителям,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тела которых стали лишним источником тепла. (Признаки перегрева  см.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с. 641.)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кладите ребенка на мягкую перину - он может зарыться в нее голо-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вой слишком глубоко.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Побольше места, поменьше народу. Слишком маленькая  или  общая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нескольких детей кровать - это тоже небезопасно для младенца. Не следует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спать отцу или брату с ребенком на диване - ребенок может оказаться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жат между спинкой дивана и старшим. Чем больше кровать, тем  безопаснее.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позволяйте остальным детям спать с малышом всем сразу.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спите с ребенком в гидропостели с сильным  волнением.  Он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попасть в щель между матрасом и краем или телом матери. Мускулы его  шеи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недостаточно сильны, чтобы освободить голову, и  он  может  задохнуться.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Гидропостели без волн безопаснее из-за отсутствия щелей.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Примите меры предосторожности, чтобы ребенок не скатился с кровати,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хотя это и маловероятно, особенно если он спит рядом с матерью. Ведь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бенок, как ракета с инфракрасным наведением, притягивается к ее телу.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 же для большей безопасности, особенно если ребенок остается на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вашей постели один, используйте какой-нибудь  ограничитель  -  стенку,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диванный валик, приставьте стул спинкой к  кровати  или  придумайте  еще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что-нибудь, чтобы подстраховать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Средства, помогающие заснуть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Ключ к пониманию причин бессонницы вашего ребенка кроется в  разгадке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системы ассоциаций (людей, вещей, событий), с  которыми  у  него  связан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процесс засыпания. У каждого у нас есть то, что помогает перейти ко сну: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книга, теплая ванна, музыка и т.д. Разница между детьми и взрослыми зак-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лючается в том, что взрослый, проснувшись, может вновь погрузиться в сон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без тех ухищрений, которые он использовал, чтобы заснуть в  первый  раз.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вы ночью просыпаетесь, вам достаточно изменить положение или  поп-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равить подушку. А когда просыпаются дети, они не могут заснуть без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вычных стимуляторов. Только взрослея, они приобретут  способность  засы-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пать так же легко, как взрослые.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подразумевается под стимулятором сна? Если ваш ребенок  привык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тому, чтобы его качали, кормили, гладили, прижимали к себе на сон гряду-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щий, то, проснувшись, он будет этого ждать и, может быть, без  этого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заснет. С другой стороны, если вы оставите малыша в кроватке  наедине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самим собой, он привыкнет засыпать с помощью собственных средств, и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проснется среди ночи, то обойдется без вашей помощи.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Эта основная особенность детского сна породила две противоборствующие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школы. Согласно одной, ребенку нужно помогать уснуть, согласно другой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достаточно уложить спать. Мы постарались соединить оба подхода.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Надо ли давать ребенку возможность накричаться и уснуть?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Молодые родители часто говорят нам: "По телевизору я видел  методику,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которая советует родителям давать ребенку накричаться ночью,  подходя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нему все реже, пока он не научится засыпать самостоятельно.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Мне такой подход не кажется правильным. Но, может, он помогает?"  Эта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техника зародилась лет сто назад, и с каждым десятилетием  мы  читаем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книгах о воспитании детей все новые варианты этого злополучного  совета.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Может, кому-то это и покажется разумным и человечным - подходить  к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бенку сначала через 5, потом через 10 и 15 минут после того, как он нач-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нет кричать, но что мы получим в результате? Вымотанная мать и  обозлен-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ный ребенок, который в конце концов устанет и уснет - но  какой  ценой?!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Мы советуем отказаться от этого способа навсегда.  Мы  писали  статьи 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том, что он противоестествен, обсуждали  его  по  телевидению,  подробно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изучили, что думают о нем родители. Вот что у нас получилось.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кажется правильным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узнать, как родители относятся к этому вопросу, мы опросили 300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матерей. Вот один из вопросов: "Какой  обычно  совет  дают  вам  друзья,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родственники, когда вы спрашиваете их, что делать  с  ребенком,  который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плохо спит?" Чаще всего ответ был таким: "Дайте ему накричаться". Но 95%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матерей сказали, что им он не кажется верным. Наше заключение: 95% мате-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рей ошибаться не могут, а между  советами,  которые  они  слышат,  и 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чувствами действительно есть несоответствие.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Список причин и способов борьбы с ночными пробуждениями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Страх одиночества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Развитие новых навыков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Темперамент (ребенок с большими запросами)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Семейные проблемы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Переезд в другой дом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Подавленное состояние родителей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Один из родителей уехал из дома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Раздражающая одежда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Режущиеся зубы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Мокрая или грязная пеленка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Раздражение, сыпь от пеленки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Голод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Заложенный нос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Слишком жарко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Слишком холодно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Раздражители дыхательных путей: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сигаретный дым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парфюмерия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порошки, пудра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пушинки в воздухе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волосы животных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пыль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благовония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Причины пробуждения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Аллергия на молоко или пищу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Шум в спальне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Простуда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Воспаление уха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Лихорадка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- Гастроэзофагальный рефлюкс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Острицы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Инфекция мочевыводящих путей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предпринять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Спите поближе к ребенку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Успокойте его, нося в лоскутном держателе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Постарайтесь убаюкать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Помассируйте его перед сном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Покачайте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Прижмите ребенка к себе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Используйте положение "гнездышко под шеей"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Перепеленайте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Используйте что-нибудь мягкое, теплое и пушистое (папину грудь, 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чину)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Возьмите ребенка на руки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Используйте качающуюся колыбель или кроватку на колесиках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Искупайте в теплой воде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Согрейте одеяло и простыни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Включите успокаивающую музыку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Используйте "белый звук"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Используйте привычные малышу звуки (материнского чрева)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оставьте в кроватке ребенка вещь, связанную с матерью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Покормите перед сном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Прокатите на автомобиле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Попробуйте механическую "няню"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Одевайте ребенка в вещи из хлопка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Прибегните к медицинскому осмотру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Он себя оправдывает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Мы опросили издателей и продюссеров телевидения, которые помогают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явиться рекомендациям, касающимся этого способа, в прессе и в эфире.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защищают его: "Он себя оправдывает - родителям нужны  быстрые  результа-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ты". Мамы и папы! Ничего не удается сделать быстро, если речь идет о сне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и его спокойном состоянии. Как и все далеко идущие  мероприятия,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задача помочь выработать у ребенка способность спать хорошо,  о  чем  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рассказываем в этой главе, достигается постепенно,  с  помощью  подхода,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который мы вам и предлагаем.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Мы не говорим, что подход "накричится и  уснет"  абсолютно  неверный,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он вообще не действует и его просто нельзя использовать. Нет, но  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хотим, чтобы прежде чем окунуться с головой в  этот  метод,  вы  глубоко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проанализировали все его стороны и рассмотрели более гуманные  альтерна-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тивы. Поможем вам разобраться в этом.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Почему матери возражают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же такое детский крик? По задумке природы, он  способствует  кос-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венно росту ребенка и прямо - развитию родителей. Давайте вновь обратим-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к нашему лабораторному эксперименту в главе 1, в котором мы определи-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биологическую реакцию матери на этот крик. Когда ребенок кричит, уси-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ливается приток крови к груди матери, что сопровождается сильным желани-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 взять ребенка на руки и утешить его. Никакой другой сигнал не вызыва-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столь сильных эмоций в сердце матери, как крик ее ребенка. Вот почему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многие матери заявляют: "Я не могу выдержать, когда мой ребенок кричит".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Поэтому совет "дай накричаться" противоречит основам  материнства,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наша первая стрела в адрес указанного метода.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Чувство вины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Однажды мне позвонила измученная мать ребенка, который  часто  просы-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пался. Она увидела по телевизору,  как  расписывали  метод  "дай  накри-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чаться, пока не заснет", и начала разговор следующими словами: "Я попро-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бовала, но ничего не получается, к утру же мы оба были буквально на гра-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 помешательства. Наверное, я плохая мать. Я чувствую себя такой  вино-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ватой". Я успокоил ее: "Вы не плохая мать - вы просто устали.  Непреодо-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лимое желание выспаться заставило вас предпочесть своей  интуиции  совет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 называемого эксперта". И продолжал объяснять: "Так у вас был приглу-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шен внутренний сигнал тревоги, который дает знать, что это  неправильно.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ваше чувство и есть то, что вы называете виной; значит, вы  чувстви-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тельный человек. Слушайтесь своего внутреннего голоса - он вас не подве-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дет". Куда больше меня беспокоят матери, которых не тревожит крик их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 по ночам.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Только ли борьба с ночными пробуждениями?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Ломая привычку ребенка  просыпаться  ночью,  разрушает  ли  мать  еще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что-нибудь важное в нем? Предположим, несмотря на чувство вины и  интуи-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тивное понимание того, что это ей не подходит, мать  продолжает  пользо-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ваться этим способом, поскольку ей так советовали. Шумные ночи продолжа-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ются, но каждую ночь ребенок кричит меньше, а терпение матери  возраста-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ет. Наконец, такие крики  больше  не  беспокоят  мать,  и  ребенок  спит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больше. Значит, все-таки получилось? Нисколько! Это все равно, что приу-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чать ребенка к личной гигиене, заставляя его дольше сидеть на горшке.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Упорствуя в методе "дай накричаться", мать разрушает доверие к  себе,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к сигналам, подаваемым ребенком. Она  развивает  в  себе  бесчувствен-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ность, а это может привести к беде. Ребенок теряет  веру  в  способность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матери утешить его и в свою способность повлиять на нее, чтобы она удов-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летворила его потребности. Возможно, он также чувствует, что теперь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меньше любят. Побывав в гостях у друзей, воспитывающих в детях "самосто-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ятельность", некоторые родители утверждают, что ночью такие дети  криком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зовут на помощь - они в ужасе, так как считают, что родители  просто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слышат 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 мать  отзывается  на  крик  ребенка,  между  ними   существует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чувственная связь, теперь же она разрушена. Уверенность в себе и у мате-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 и у ребенка сменяется неуверенностью, доверие друг к другу -  недове-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рием, а это может распространиться и на другие аспекты их отношений.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чуждение растет, и в сознании матери могут укорениться вещи, которые  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несколькими неделями раньше не пришли ей в голову.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Причина ночных пробуждений остается в тени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 этого подхода, который мы поиному называем "руки прочь от ребенка",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есть и другие стороны. Например, в этом случае  родителям  трудно  доис-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каться до истинной причины пробуждения и терпеливо попытаться  устранить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ее. Этот подход допускает только одну причину - ребенок "избалован".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знает, как заснуть самому, потому что раньше вы ему все время помога-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ли, но если его оставить одного, он научится. Какие сложности? Ваша  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на, что он не может сам угомониться. Но это неправда (рамка на с. 348).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Синди, очень чуткая и привязчивая мама, рассказала мне,  что  недавно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ее годовалый бутуз превратился из примерного малыша в крикуна.  "Я  знаю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своего ребенка, - сказала она, - без причины он просыпаться не станет.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 что-то не так, и я не хочу позволять ему накричаться,  как  советуют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друзья". Я дал Синди список возможных причин ночных пробуждений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Анализируя его, она пришла к выводу, что наиболее вероятным  раздражите-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лем является синтетическая одежда и в  ближайшую  же  ночь  заменила  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хлопчатобумажной. Малыш снова стал спать хорошо.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Вот почему нельзя разделять заботу о ребенке на  2  части  -  днем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ночью. Мать, стремящаяся сблизиться с ребенком,  отвергнет  метод  "руки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прочь от ребенка" как чуждый ей и сама интуитивно найдет причину плохого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сна своего малыша, а затем устранит ее наиболее безболезненным способом.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Мать, которая держит ребенка на дистанции,  может  попасться  на  крючок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этого метода и, доверившись, последовать ему.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"Тонуть" или спать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вы учите ребенка плавать, вы же не бросаете его в воду  с  тем,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он или научился, или утонул. Сначала следует внушить ребенку,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воды бояться не надо и что находиться в ней даже приятно, а  затем  обу-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чить его навыкам плавания. Так же нельзя, просто уложив младенца в  кро-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ватку, ждать, что он заснет. Обучение сну - такая же наука, и начинается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она с того, что вы учите ребенка не бояться сна. Потом  малыш  открывает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для себя, что сон приятен, он не чувствует себя  одиноким,  засыпая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просыпаясь. А затем вы обучаете, как сохранить сон.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Снежный ком отчуждения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Мэтью был у Марка и Келли первенцем и к тому же с особыми  запросами,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требуя внимания к себе ночью. Они были чуткими и ответственными  родите-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лями, но однажды друг дал им книгу с описанием метода "дай  накричаться"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 словами: "Если сожметесь в кулак и последуете этому,  то  через  нес-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колько ночей он будет нормально спать". Когда их годовалый малыш кричал,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стояли за дверью, страдая и терзаясь, но не входили, боясь "нарушить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правила". С каждой ночью крик шел на спад, как и их взаимопонимание. 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зответный плач поселил в ребенке недоверие, а родителей лишил  чуткости.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Раньше Марк и Келли всюду носили сына с собой, так как сами хотели этого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считали, что поступают разумно, а теперь они с легкостью могли его 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тавить. Дни разлуки сменились неделями. Росла отчужденность между  роди-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телями и ребенком. Крик унес с собой не только ночные пробуждения.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Истории двух матерей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Для некоторых детей с легким характером годится и метод  "дай  накри-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чаться" (во всяком случае, - так кажется внешне).  Но  детям  с  особыми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запросами, с которыми вы встретитесь в следующей главе, он помогает ред-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ко. Не отвечая на крики ребенка, вы на самом деле не побуждаете его зас-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нуть, а демонстрируете ему, что крики бесполезны. Оставаясь  безучастным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ребенку, вы и его делаете безучастным. Этот "мудрый"  метод  порождает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много сложностей. Мы считаем, что это не ночное воспитание детей, а ноч-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ная дрессировка. Но ведь дрессируют животных, а детей надо  воспитывать.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Обратите внимание на следующие две истории.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Лори, заботливая, но очень уставшая от  плохого  сна  своего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мать, последовала совету предоставить его самому себе. "Я затыкала уши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позволяла ему кричать. Вскоре мужу пришлось держать меня, так как я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порывалась взять малыша на руки. Крики становились  все  громче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громче, наконец, я не выдержала и подошла к нему. Бедный  мальчик  -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чуть сума не сошел! Никогда больше этого не сделаю".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Другая мать, которой доктор посоветовал  дать  ребенку  вволю  накри-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чаться, поделилась с нами рассказом о провале этого метода: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"Больше я не могла этого вынести и наконец подошла  к  малышу,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снова помочь ему заснуть. Мы сели с ним в кресло-качалку и оба  плакали.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убаюкать его, понадобилось вдвое больше времени, чем обычно,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 подходила сразу. На следующий день он все время  льнул  ко  мне,  явно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опасаясь вновь остаться в одиночестве.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книге о кричащих детях подробно расписано, когда  надо  успокаивать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ребенка, когда взять его на руки, как вести себя с ним, как уложить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спать, сколько секунд успокаивать. Конечно, в формировании  родительской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заботы есть элемент обучающей игры, но не таким же путем!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Родительское искусство не должно превращаться  в  науку.  Все  должно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быть естественным, а основной путеводитель здесь - инстинкт. Я  уверена,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метод "дай накричаться" не подходит для меня, вернее для нас  с  сы-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ном".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Альтернативные методы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Вместо варварского метода, позволяющего ребенку кричать, пока ему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надоест, и его более гуманной разновидности, в какой-то мере допускающей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успокаивание ребенка (но дать покричать все равно надо!), предлагаем 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шему вниманию такую линию поведения, которая поддерживает доверие  между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ребенком и родителями и развивает их обоюдную чуткость.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при отнятии от груди, так и при отлучении ребенка от вашей посте-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и выборе подходящего для него стиля сна следует учитывать особенности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каждого ребенка и образа вашей жизни. Нам известна строгость метода "дай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накричаться". Там сплошные запреты, например: "Не входите  и  не  берите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на руки". У нас же только один запрет. "Нельзя строго  придержи-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ваться никакого иного метода, кроме вашего собственного".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Каждый ребенок требует индивидуального подхода. Поэтому мы вносим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 базовые  предложения,  которые  помогут  вам  выработать   свой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собственный стиль поведения, когда вы попытаетесь помочь малышу уснуть.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Будьте гибки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 книге дается какая-то методика, это вовсе не значит,  что  вам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нужно строго следовать ей. Вы можете попробовать какие-то элементы этого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подхода и принять то, что помогает, а остальное - отбросить. Каждая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пытка выработать свой метод обогащает ваш опыт общения с ребенком в ноч-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часы. Если вам не удается решить проблему за 2 недели, это  не  зна-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чит, что теперь ребенок обречен на плохой сон на долгие годы.  С  каждым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месяцем, если вы что-то пробуете, вы становитесь умудренней, а ваш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- взрослее. Время на вашей стороне. Строгий метод "дай  накричаться"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требует, чтобы вы неукоснительно придерживались его - на все 100%. А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неверно. При любой тренировке (в том числе и  при  обучении  сну)  нужна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постепенность, чтобы ребенок не был встревожен резкой переменой.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Ваш барометр - реакция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 проверке нового подхода ориентируйтесь на реакцию своего  малыша,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 не на чьи-то слова в книжке. Если рекомендация не  помогает,  отложите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ее и попробуйте вернуться через месяц. Пусть вы решили, что ребенок дол-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 засыпать ночью самостоятельно, тогда  последите  за  его  поведением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днем. Это послужит вам барометром: если вы не получаете никаких  тревож-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ных сигналов, делайте следующий шаг на пути к раздельному сну. Если  же,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напротив, появились первые признаки отчуждения, выберите что-нибудь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Ким и Элен были очень чуткими родителями, но  постоянные  пробуждения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 двухлетнего сына Джереми, ребенка с повышенными  запросами,  доконали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их. Устали и родители, и  ребенок.  Налицо  была  необходимость  сменить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прежний уклад ночной жизни. До этого они придерживались стиля сближения.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знали ребенка, а он им доверял. Теперь,  когда  Джереми  просыпался,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не бежали к нему в ту же секунду, а давали ему время успокоиться 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мому. Они не устанавливали никаких твердых правил, сколько ему  кричать,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каждую ночь ориентировались в зависимости от ситуации,  учитывали  ха-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рактер плача малыша. Если в крике Джереми чувствовалась паника, они счи-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тали, что обязаны откликнуться. Каждую следующую  ночь  они  ждали  чуть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дольше, прежде чем подойти и показать, что все хорошо. При этом они уси-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лили контакт с ним днем. Словом, использовали реакцию ребенка, как баро-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метр, чтобы выяснить, действует ли  метод.  Если  днем  Джереми  казался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расстроенным или начинал чураться их, они откладывали дальнейшее  обуче-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самостоятельности, не позволяя развиться  в  себе  бесчувственности.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Через 2 недели Джереми стал спать дольше, как и его родители.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Почему это помогло? Прежде всего, родители и ребенок заложили  основы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взаимной чуткости и доверия. Во-вторых, родители не ставили себя в стро-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гие рамки, регламентирующие, сколько ребенку кричать.  Ребенок  стал 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партнером в том способе, с помощью которого они приучали  его  к  ночной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независимости.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Скорость задает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Вики и Джек были очень чуткими родителями 9-месячной малышки  Мишель,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которая плохо спала ночью. Друг  дал  им  книгу,  где  предлагался  бес-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чувственный способ "дай ребенку накричаться, чтобы он заснул". Через 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 ночей Вики заметила следующие изменения: "Она стала много  кричать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днем. Временами, льнула к нам, иногда казалась отчужденной. Но  какие-то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нити, связывавшие нас раньше, порвались".  А  Джек  заключил:  "Она  нам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 не доверяет".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Эти родители спрашивали нас, как помочь нормализовать  поведение  Ми-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шель днем. Мы посоветовали: "Вы сами видите по  ее  дневному  поведению,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заставили продвинуться слишком далеко и слишком  быстро.  Вы  должны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осознать, что на карту поставлены и ее душевное равновесие, и ваши дове-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рительные отношения. Она не готова  к  такому  гигантскому  скачку.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слишком тяжело для нее - сразу перейти из вашей постели в кроватку в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дельной комнате, откуда она не может вас дозваться. Ну, хорошо, вы  поп-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робовали, а теперь видите, что нужно  вернуться  назад.  Подождите  нес-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колько ночей, чтобы восстановить гармонию, а затем продвигайтесь  вперед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маленькими шажками, чтобы не затруднять друг другу жизнь. Прежде  всего,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она просыпается каждый час, на то может быть  какая-то  объективная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причина.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Вот их примерный список - проанализируйте их. Далее, дайте мужу убаю-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кать ее после того, как покормите, и пусть он положит ее спать в кроват-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 или даже в вашу постель. Затем определитесь, кто будет ее успокаивать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первом пробуждении - вы или ваш супруг.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 очередном пробуждении, когда вы сами уже ложитесь спать, возьмите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ее к себе в постель - не так уж сложно позаботиться о ней  1-2  раза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ночь. Попросите мужа, чтобы он подменял вас,  когда  дочь  будет  просы-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паться. Нескольких ночей должно хватить, чтобы  восстановить  приемлемый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распорядок сна".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делаем 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Вот что делаем мы, когда наш ребенок продолжает просыпаться по ночам.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Прежде всего, мы рассматриваем обучение ребенка сну  как  особую  науку.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 же, как мы не приемлем шлепанье ребенка в качестве элемента  дневной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педагогики, мы категорически отказываемся от метода "дай накричаться"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ночное время. Мы будем искать, путем проб  и  ошибок,  истинную  причину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пробуждения и находить другие подходы к решению проблемы.  Как  шлепанье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позволяет родителям узнать истинную причину плохого поведения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найти более подходящее средство, так и метод "дай накричаться" не дает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 выяснить настоящую причину пробуждения и устранить 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Далее мы решаем, сколько ночных пробуждений можно допускать (принимая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 внимание изменения обстановки - такие, как болезнь, переезд и  т.д.).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Например, в 9 месяцев мы можем допустить 1-2  пробуждения,  при  которых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легко успокоить, или всплеск частых пробуждений раз в 3  недели.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их больше, а ребенок при этом не болен,  мы  "запускаем  систему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действие" - просматриваем список возможных причин и соответственно  реа-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гируем ночью.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Однажды 12-месячный Мэтью проснулся, чтобы его покормили - третий раз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 3 часа. "Нии", - сказал Мэтью. "Нет", - ответила Марта. "Ниии", -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канючил Мэтью погромче. "Нет!", - сказала Марта еще громче. Я  проснулся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самый разгар их переговоров и понял, что Мэтью требует от  Марты  лиш-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Марта приучила его довольствоваться  близостью  своего  тела,  но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всегда доступной грудью. Иногда, если он толкался и возился, приходилось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отодвинуть или, наоборот, прижать плотнее, чтобы он успокоился.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тепенно он начал понимать, что ни кормить его, ни нянчиться с ним  никто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собирается - он отставал от нас и засыпал. Возможен и другой  подход,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вмешивался я и старался утихомирить его. Важно перепробовать 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личные успокаивающие способы, чтобы позволить  ребенку  расслабиться,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чем он и нуждается.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Папа как соутешителъ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Хотя некоторые ночные мученики и посоветуют мамам просто  "продолжать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нянчиться с ребенком - рано или поздно он это перерастет", для некоторых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родителей такой путь не годится. Недостаток  полноценного  сна  способен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истощить самых преданных родителей. Хорошо, если с самого начала и  мама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папа постигают науку успокаивания, тогда во время ночного кризиса  вся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нагрузка не ложится только на мать. Пока ребенок бузит у меня на  руках.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Марта спокойна. Стоит ему закричать громче, она принимает на  себя  роль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главного утешителя. И мы не считаем, что опыт не удался.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Ведь это не похоже на метод "дай накричаться", где ребенок лишен  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обще всякой возможности воздействовать на родителей.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Бет и Эд практиковали стиль сближения, и он хорошо действовал. Их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бенок, Нэйтан, просыпался каждые несколько часов, но Бет снова его убаю-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кивала. Все вкушали ночную гармонию и встречали наступающий день  отдох-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нувшими. Хотя у большинства детей периоды сна  со  временем  удлиняются,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Нэйтан продолжал довольно часто просыпаться и требовать внимания к себе.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ему было 18 месяцев, его по-прежнему  приходилось  нянчить  каждые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2-3 часа. Ночная забота превратилась в ночной сумбур. Это начало  надое-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дать Бет, так как она не отдыхала ночью и не могла должным образом забо-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титься о ребенке днем. У папы появились сбои на работе. Они прошлись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списку возможных причин, попытались их устранить, но ничего не помогало.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Ясно, что у Нэйтана сон стал ассоциироваться с кормлением грудью - иначе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заснуть он уже не мог, и, если просыпался, то ничто,  кроме  материнской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груди, не могло его успокоить.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Необходимо было научить Нэйтана засыпать  каким-то  другим  способом,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помимо частых ночных кормлений. Бет и Эд консультировались у меня, и вот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какие шаги мы предприняли.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Определение проблемы. Первый шаг и, пожалуй, самый трудный для чутких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внимательных родителей, это осознать,  что  у  них  возникла  какая-то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проблема, требующая решения. Способ "продолжайте во всем потакать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ку, пока он не перерастет", не годился. Родители понимали,  что  продол-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жающееся кормление грудью по ночам стало для их ребенка уже  не  потреб-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ностью, а лишней роскошью. Поэтому первым барьером,  который  надо  было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перешагнуть и мне и родителям, стало осознание необходимости  перемен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ночном укладе их жизни.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Другие ассоциативные средства для сна. Вместо того чтобы матери  кор-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мить сына по ночам, я посоветовал Эду проявить отцовскую заботу. Эд 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 Нэйтана в положении "гнездышко под шеей" (см. с.  299),  качал  его,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гулял с ним, пел песенки. Когда глаза ребенка закрывались, он ложился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 на матрас у кровати минут на 10-15, пока не убеждался,  что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крепко спит.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Папа-"успокоитель". Нэйтан просыпался в течение ночи  точно  через  2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часа и требовал, чтобы ему немедленно дали грудь. Вместо этого  его  пы-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тался утихомирить Эд. Иногда достаточно было положить руку на спину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бенка, иногда приходилось повторять весь цикл "носи, пока не уснет".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Сначала Нэйтан не принимал этой перемены и беспокоился. Но он был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одиночестве, а на руках у  отца.  Когда  Нэйтан  просыпался  и  просил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"ням-ням", Эд каждый раз объяснял ему: "Мама пошла спать (бай-бай), папа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пошел спать, нямням тоже бай-бай, и Нэйтану надо бай-бай". И сын уяснил,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когда темно, все спят, включая и "нямням". Несколько раз Эд не  смог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утихомирить Нэйтана, приходилось подключаться маме. Через какое-то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Нэйтан привык и к папе, хотя предпочитал все же Бет.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Через 2 недели он просыпался за ночь только один раз, а  через  месяц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уже спал по 7-8 часов без перерыва.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Мама - папа - мишка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Билл и Сьюзен заботились о ребенке и днем и ночью. В  18  месяцев 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дочка Натали стала часто в испуге просыпаться по ночам. Родители решили,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сделают все возможное, чтобы выработать у нее здоровое отношение  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Сама Сьюзен, даже будучи взрослой, боялась спать и дала обет: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"Добьюсь, что дочь не будет такой, как я". Но Сьюзен была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3-м месяце беременности другим ребенком, и ей  не  хватало  сил  пол-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ностью отдаться Натали, зато хватило мудрости это понять. Убаюкивал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тали Билл. Он ложился на матрас на полу рядом с их кроватью. Натали уст-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раивалась так, что с одного боку был папа, а с другого - ее любимый плю-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шевый медведь, Миша. Когда они отправлялись спать, отец обычно  говорил: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"Спокойной ночи, Натали, спокойной ночи, Миша". Когда дочь засыпала, 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 переносил ее в с кроватку, не забывая и медведя.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Средство для сна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Нужно помочь ребенку освоить разные способы, помогающие ему  заснуть.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Иначе главный "успокоитель", обычно мама, измучается. Если  ребенка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кормили грудью или из бутылочки, то, проснувшись, он будет  требо-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именно этого - и не столько от голода,  сколько  в  силу  привычки.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писалась эта книга, мы успокаивали нашего малыша сообща. Одну ночь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Марта только кормила его грудью, а я - нянчил, когда он  просыпался.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следующие сутки я носил его и убаюкивал днем, а ночью им занималась Мар-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та. По мере того как Стивен рос и расширялся спектр его ассоциаций, 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зывающих сон, он смог самостоятельно засыпать после пробуждения.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Натали начинала плакать в соседней комнате, отец заходил, гладил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ее, и медведя, и снова желал им спокойной ночи.  Со  временем  Натали,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просыпаясь, научилась обходиться  без  посторонней  помощи  и  засыпала,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плотнее прижимаясь к игрушечному мишке.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Догматики могут оскорбиться тем, что вместо мамы и  папы  в  качестве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ночного "успокоителя" предлагается плюшевый медведь. Но ведь есть обсто-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ятельства в семье (беременность, болезнь, ситуация на работе), когда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дители вымотаны, и такая замена ночью - настоящее спасение для них. Кро-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 того, постепенный переход от живых родителей к искусственному успока-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ивающему средству (такому, как медведь, кукла и  т.д.),  -  вполне  нор-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мальный шаг на пути формирования зрелости ночного сна у ребенка. Каждому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возрасту свое.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упускайте физические причины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вы попробовали эти методики, а ребенок  все  равно  просыпается,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ищите какую-нибудь физическую причину. Часто ни родители,  ни  врачи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пытаются найти ее, просто ссылаясь на "дурные  привычки".  Проконсульти-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руйтесь по этому поводу с доктором.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РЕАЛЬНЫЕ СИТУАЦИИ В НОЧНОЙ ЖИЗНИ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Мы предоставляем вашему вниманию ситуации из  реальной  ночной  жизни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родителей, с которыми повстречались в письмах,  в  нашей  радиопрограмме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"Спросите о вашем ребенке", в нашей практике. Кроме того, в  большинстве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 них мы как родители побывали сами.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 И МАТЬ НЕ НАХОДЯТ ПОЛНОГО ВЗАИМОПОНИМАНИЯ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"Наш ребенок, 2 месяцев от роду, просыпается через  каждые  несколько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часов. Я не могу позволить ему кричать, но пока подойду и начну нянчить,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уже взбудоражен, и я тоже. Все больше времени  требуется  мне,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успокоить его и заснуть самой. Днем он не кажется уставшим, я же утомле-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до предела. Что у нас не так?"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 вас нарушена гармония в отношениях с ребенком в  ночные  часы,  вам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нужно быть в поле досягаемости друг для друга. Помните, у вашего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цикл сна короче, чем у вас. Каждый час, когда он переходит из  состояния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глубокого сна в поверхностный, его сон уязвим. Одни дети в  этот  период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просыпаются, другие - нет. Похоже, ваш ребенок просыпается  каждый  раз,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приходит поверхностный сон. А вы в это время спите крепко. Не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личество пробуждений, а то, в период какого сна вас  будят,  сказывается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качестве вашего отдыха. Вот почему вы устаете больше, чем  ваш 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Вот как можно достичь гармонии с ребенком ночью.  Возьмите  малыша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свою постель сразу или после первого его пробуждения и покормите грудью,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пока он не заснет. Когда он проснется в  следующий  раз,  попробуйте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кормить его (может быть, он не голоден), а сначала просто погладить его,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положить руку ему на голову или на спину. Примерно  через  неделю  после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того, как вы начали делить сон с ребенком, вы заметите, что циклы сна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вас стали совпадать, т.е. когда ваш ребенок переходит  к  поверхностному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сну, то же происходит и с вами. В этот уязвимый период вы можете  повер-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нуться и покормить малыша или приласкать его. А потом вы оба снова  пог-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рузитесь в крепкий сон, так до конца и не проснувшись.  В  конце  концов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не будет просыпаться каждый раз при переходе от  одного  периода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сна в другой, так как ваша близость будет облегчать ему этот переход.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ЕДВА ЗАСНУВ, СРАЗУ ПРОСЫПАЕТСЯ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"Наша 6-летняя дочка не может уснуть самостоятельно. Я знаю, что  она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устала, когда засыпает у меня на руках. Но как только я укладываю  ее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кроватку и пытаюсь на цыпочках выйти из комнаты, она тут же  просыпается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начинает плакать".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Попробуйте следующее: убаюкивайте ребенка так,  как  вы  это  делаете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сейчас, но более продолжительное время, пока он не минует стадию поверх-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ностного сна. Его признаки: гримасы на лице,  частично  сжатые  кулачки,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подергивание бровей, общая напряженность тела. Прилягте рядом с ребенком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кровать и поплотнее прижмитесь к нему. Если вы  кормите  грудью,  вам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будет удобно и в кресле-качалке. Пусть он сосет (грудь или смесь из  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тылочки), пока не заметите, что признаки поверхностного  сна  исчезли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 крепко заснул. Убедиться в этом можно по спокойному выражению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лица, ровному дыханию, неподвижности бровей и век, расслабленности  тела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руки повисли, ладони разжаты, мускулы не напряжены. Ребенка в  состоя-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нии глубокого сна можно перенести в кроватку или оставить в своей посте-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ли, подоткнув со всех сторон одеяло, и удалиться.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ПРОБУЖДЕНИЯ ПОСЛЕ ТОГО, КАК МАМА ВЕРНУЛАСЬ НА РАБОТУ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"Недавно я снова вернулась на работу, а мой 4-месячный малыш стал 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 просыпаться ночью. Я по-прежнему частично кормлю его грудью и  каждую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ночь дохожу до изнеможеияя, делая все, чтобы он успокоился в своей  кро-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ватке. Я настолько устаю, что на следующий день трудно работать. Помоги-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те!"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Это обычная ситуация, возникающая после того, как  мать  возвращается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работу. Мы часто встречаемся с подобным сюжетом: мама забирает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 у няни, и та не нахвалится:  "О,  замечательный  ребенок,  спал  весь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день, как сурок". Ночью же его словно подменили. А ребенок, возможно,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спал у няни только для того, чтобы ночью пободрствовать и побыть с вами,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потому что соскучился. Вы можете почувствовать, что день и  ночь  смеша-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лись в сознании вашего малыша. Запомните, что ребенок не  делает  ничего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без причины. И он не просыпается только для того, чтобы потревожить  вас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лишить сна.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Возможно, ваш ребенок хочет сказать: "Мама, мне нужно побыть с  тобой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побольше". Вот один из приемов, который дает ребенку больше времени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контакта, а вам - для сна: возьмите его к себе в постель и  спите,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жавшись друг к другу. Вы заметите, что малыш  стал  реже  просыпаться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просить, чтобы его покормили, а после таких пробуждений вам обоим,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в пределах досягаемости друг для друга, легче уснуть.  Несколько  раз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покормить ребенка за ночь необходимо, если вы не  хотите,  чтобы  у  вас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пропало молоко, особенно если днем вы разлучены с  ним.  Мы  рекомендуем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продолжать кормление грудью после выхода на  работу.  Это  укрепит  вашу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связь с ребенком. Кроме того, в материнском молоке содержатся  вещества,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способствующие полноценному сну малыша, а у вас во время кормления выра-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батывается много гормонов, действующих успокаивающе. Оцените это преиму-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щество и делите сон с ребенком. Скорее всего,  вы  станете  лучше  высы-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паться и преуспевать в работе, а ребенок получит  необходимый  ему  кон-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ПРОСНУТЬСЯ, ЧТОБЫ ПОИГРАТЬ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"Наш ребенок спит с нами, и нам это нравится, но иногда он просыпает-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посреди ночи с блестящими глазами, очень  активный  и  хочет  играть.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Сначала это казалось забавным, но потом мы просто устали.  Как  избавить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от этой привычки?"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У ребенка необходимо сформировать определенные представления о ночном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отдыхе. Надо дать ему понять, что кровать - место для сна, а не для игр.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 решаем эту полузабавную ночную проблему, "притворяясь мертвыми". Ког-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 ребенок просыпается с желанием поиграть, мы делаем  вид,  что  крепко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спим и не замечаем его намерения. Лежите тихо, с  закрытыми  глазами,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лучше повернитесь спиной к ребенку. Подчас выдержать нелегко. К тому 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начнет тормошить вас, ползать по вашему телу, стараясь  привлечь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внимание, особенно если вы с самого начала как-то обнадеживали  его. 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вы продержитесь достаточно долго, он, наконец, уяснит, что ночь 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 для сна, а не для развлечений.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РЕБЕНОК, КОТОРЫЙ НЕ ХОЧЕТ ПОДРЕМАТЬ ДНЕМ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"Наш 2-летний малыш, видимо, не нуждается в том, чтобы спать днем,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мне необходима передышка. Нужен ли в 2 года дневной сон? Как можно  зас-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тавить ребенка подремать, пока я что-нибудь делаю?"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Да, большинству детей в 2 года дневной сон необходим,  заинтересованы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этом и родители. На 1-м году жизни детям нужно подремать хотя  бы  час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утром и 1-2 часа во второй половине дня. К 2 годам можно обходиться  без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утреннего сна, но послеобеденный по-прежнему необходим. Некоторые иссле-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дователи полагают, что дневной сон придает силы.  Действительно,  многие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(и дети, и взрослые) днем засыпают быстрее, чем ночью, и спят с  большей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Вот как можно приучить ребенка к короткому сну, если он от него отка-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зывается: спите с ним. Возможно, вы дожидаетесь, чтобы, как только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заснет, заняться своими делами? Оставьте эту неверную установку. Дневной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сон так же необходим вам, как и вашему ребенку. Даже если  он  не  хочет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спать, ему полезно просто немного полежать. Выберите определенное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(лучше всего, когда вы сами больше всего устали) и попытайтесь вместе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ребенком подремать в темной тихой комнате.  Включите  спокойную  музыку,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устройтесь в кресле-качалке или ложитесь на кровать. Такое  время  нужно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выкраивать каждый день, чтобы создать ребенку и себе условия для  корот-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кого сна или хотя бы отдохнуть и почитать ему сказку.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НЕСОВПАДЕНИЕ ДНЕВНОГО СНА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"Одному нашему ребенку полтора года, а другому - 6 месяцев.  Как  мне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заставить их днем спать одновременно?"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у вас не получается укладывать спать грудничка и при этом  прис-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матривать за ребенком постарше, постарайтесь оборудовать старшему "место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для сна", например, в большом ящике без  крышки,  под  столом,  накрытым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одеялом, или, положив матрас под  рояль.  Ваш  старший  ребенок  с  удо-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вольствием устроится для дневного сна в этом убежище, а тогда вы сможете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спокойно улечься с грудничком.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РЕБЕНОК, РАНЬШЕ СПАВШИЙ ХОРОШО, НАЧИНАЕТ ПРОСЫПАТЬСЯ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"Наш годовалый малыш обычно спал ночи напролет, а теперь просыпается.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встает и начинает бузить в кроватке. Почему он это делает и как  быть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нам?"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Каждый раз, когда у ребенка, раньше спавшего хорошо, нарушается  ноч-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 сон, посмотрите, что нового произошло в его развитии или в ваших 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мейных отношениях. Пробуждения возможны, когда ребенок постигает  основ-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навыки - учится садиться, ползать, ходить. Ребенок,  начинающий  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дить, может полусонный разгуливать по  кровати,  и  просыпается  оконча-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тельно, когда ударяется о стенку.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Попробуйте успокоить своего "кроватного полуночника", не поднимая шу-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ма. Не вынимая его из кроватки, постарайтесь, чтобы он снова заснул: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говорите, успокаивая, положите руку ему на спину, а когда  он  ляжет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матрас, продолжайте поглаживать по спине с частотой 60 движений в  мину-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ту, постепенно ослабляя давление, пока он не заснет крепко.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СЛИШКОМ МНОГО ВОРОЧАЕТСЯ В НАШЕЙ ПОСТЕЛИ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"Нам нравится, что наш 6-месячиый ребенок спит с нами, но  сейчас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стад так ворочаться, что никто не может заснуть. Помогите!"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Некоторые дети, да и взрослые, слишком чувствительны во сне к теплому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телу соседа. Им необходимо пространство.  Некоторым  детям  нужна  некая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критическая дистанция: слишком близко к  родителям  -  они  просыпаются,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слишком далеко - тоже. Постарайтесь найти  нужное  расстояние.  Положите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свернутое одеяло как буфер между собой и малышом - так меньше  ощущаются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толчки ворочающегося во сне ребенка. Чтобы было просторнее,  пододвиньте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детскую кроватку вплотную к вашей (пристроенная кровать), сняв у нее 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 стенку (если ребенок постарше, используйте широкую кровать для  близ-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нецов). При таком расположении и у вас, и у малыша есть  свободная  пло-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щадь, но при этом вы остаетесь в пределах досягаемости друг  для  друга.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(См. на с. 339 подробности о безопасном оборудовании пристроенной крова-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РЕБЕНОК, СЛИШКОМ ШУМНЫЙ ПО НОЧАМ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"Мы пробовали спать вместе с малышом, но он слишком шумный, и мы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тоянно "слышим" его. Сам он спит отлично, а я  нет.  И  муж  просыпается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каждый раз, когда сын начинает постанывать.  Если  мы  будем  спать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дельно, это не повредит ему?"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 вы стремитесь к тому, чтобы делить с малышом сон, значит, вы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ботливые родители и, похоже, ваш ребенок не будет чувствовать себя ущем-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ленным, даже если вы будете спать раздельно. Общий сон - это всего  лишь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малая часть всего спектра родительских забот.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Конечно, все члены семьи должны ночью высыпаться. Но иногда родителям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нужно несколько недель, чтобы привыкнуть к общему сну,  особенно  папам.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Установите испытательный срок - 1 месяц.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вы по-прежнему не сможете уснуть, постепенно  увеличивайте  дис-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танцию с ребенком до тех пор, пока и вы и он не сможете спать  спокойно,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шум, издаваемый им, не будет вас будить. Ребенка кладите с  краю  (см.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рисунок на с. 325), а не между родителями.  Воспользуйтесь  пристроенной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кроватью, поставьте колыбель рядом с вашей постелью или  просто  поперек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комнаты - ищите оптимальное расстояние для полноценного сна.  Наберитесь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терпения - нужно время, чтобы  привыкнуть  к  новому  существу  в  вашей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спальне. Хороших результатов сразу не достигают. Безмолвие в спальне,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которой находится ребенок, невозможно, но вы можете приглушить некоторые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шумы, включив запись каких-нибудь успокаивающе действующих звуков  (нап-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ример, журчание ручейка или шум прибоя).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БОИТСЯ СПАТЬ ОДИН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"Наш ребенок, которому уже 18 месяцев,  просыпается  каждые  2  часа.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я вхожу в его комнату, он стоит в кроватке и взглядом  ищет  меня.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я стараюсь уложить его обратно, он прижимается ко мне. А до  этого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спал так хорошо. Следует ли мне просто дать ему накричаться?"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Нет! Есть лучший выход. В возрасте от 12 до 18 месяцев обычный  страх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одиночества у ребенка усиливается. Он больше льнет к вам днем  и  больше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тяготится разлукой и одиночеством по ночам. (Подробное объяснение см.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главе "Страх одиночества", с. 509.) Не бойтесь прислушаться к своему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бенку. Этим вы его не портите и не позволяете ему вертеть собой. В  этом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возрасте он особо нуждается в вашей заботе,  и  бездушный,  уничтожающий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доверие метод "дай накричаться" не подходит.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 показывает вам, что он не может спать один.  Ему  не  хватает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вас. Какой у вас выход? Вы можете продолжать  подходить  к  нему  каждый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раз, как он просыпается, и заверять его, что все в порядке. Но вы  слиш-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 быстро устанете, этот способ приносит много хлопот. Вы можете решить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проблему иным образом, составив ему ночью компанию. Кладите  матрас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ставьте свою кровать рядом с его и укладывайтесь  спать  в  одно  время.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он заснет, вы можете уйти. Иногда, чтобы ребенок спал хорошо, дос-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таточно присутствия родителя в момент, когда он засыпает.  Можно  посту-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пить подругому: передвиньте его кроватку в вашу комнату, попробуйте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строенную кровать или уложите его спать на матрасе рядом  с  вашей  кро-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страх одиночества у ребенка пройдет, постепенно выдворяйте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обратно в детскую комнату, но можно и оставить в вашей, если это помога-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ет. Разгуливание малыша ночью по кровати вполне нормально, и многим 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дителям приходится проходить через это.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ПРИХОДИТСЯ НЯНЧИТЬ ВСЮ НОЧЬ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"Нашему ребенку 6 месяцев, он спит без нас, но просыпается  1-2  раза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 ночь, чтобы его покормили. С этим можно было мириться, но  теперь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требует, чтобы с ним нянчились всю ночь. Я очень устала".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правы. Дело в том, что ваш ребенок использует вас как  успокаиваю-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щее, умиротворяющее средство. Но ведь и миротворцы могут устать.  Вашему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 необходимо понять, что есть и другие возможности, чтобы  успоко-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иться, кроме кормления грудью. Прежде всего, давайте заглянем в сознание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вашего ребенка, чтобы понять, почему он делает это. За первые б  месяцев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привык к следующей схеме: за неприятным всегда следует приятное. Ког-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 он голоден, страдает от жажды, одиночества, тревоги, режущихся зубов,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всегда спасала материнская грудь. Если он просыпается, вы сразу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чинаете его кормить. А может быть, нужно дать ему немного времени,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успокоиться самому, без помощи груди?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Прежде всего, усильте его кормление днем. В возрасте от 6 до 9  меся-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цев дети иногда настолько заняты игрой, что забывают поесть. Ночью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ходит голод, а источник пищи так доступен - только дай знать. По крайней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мере каждые 3 часа днем уносите его в комнату, где его ничто не отвлека-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ет, и кормите. Кроме того, докармливайте его детским питанием по 2-3 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 в день. Ребенок должен уяснить, что день предназначен для игр и пищи,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 ночь - для сна.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Потом он поймет, что ночью поесть не  удастся,  так  как  грудь  тоже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спит. Когда он проснется, не кормите его, а попробуйте обойтись без это-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го. Используйте приемы, которые вы, успокаивая  ребенка,  можете  выпол-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нять, не просыпаясь окончательно.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Положите руку ему на спину и ритмично поглаживайте.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- Обнимите его и немного прижмите к себе.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Дайте ему прикоснуться к вашей груди и погладить 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Наконец, спойте колыбельную.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Один из способов, позволяющих сделать ночные заботы не  столь  утоми-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тельными, это переложить часть их на отца. Марта время от времени  игно-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рирует ночной призыв ребенка, и вместо нее за дело берусь я:  качаю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даже хожу с ним по спальне в положении "гнездышко под шеей" (см.  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299 с описанием этой техники и с. 354 - о том, как  отучить  ребенка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груди). По прошествии нескольких ночей  ребенок  возвращается  к  своему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прежнему режиму и просыпается 1-2 раза за ночь.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ПРОСТО СКАЗАТЬ: НЕТ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"Я стараюсь отучить нашу дочь, которой 18 месяцев, от желания  понян-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чить ее ночью, потому что устала. Но она этого не понимает, а я не  хочу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быть великомученицей".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Эта девочка словно старшая сестра предыдущего малыша. Как мы говорили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раньше, дети привыкли брать, а родители - давать; это в полной мере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носится и к ножным часам.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 и здесь, как во всей родительской заботе, должно быть некое равно-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весие. Иначе дети становятся "сверхпотребителями". Некоторые мамы  из-за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своей чуткости и доброты позволяют ребенку сосать из себя все соки, пока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совсем не зачахнут. Стиль сближения учит не этому.  К  счастью,  похоже,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вы-то осознаете, сколько способны отдать и где нужно  остановиться.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составная часть разумного подхода при воспитании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Для решения проблемы есть два пути. Один -  продолжать  удовлетворять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 ночные прихоти ребенка в полной мере, хотя вас это и не  устраивает.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Согласитесь, не слишком разумно. Ваше нежелание и ваша  усталость  отра-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зятся на отношениях с ребенком днем, да и с мужем  тоже.  Проиграет  вся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семья.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Другой путь - вы можете сказать: нет. Когда у ребенка просто повышен-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требования, но нет необходимости в  ночном  кормлении,  успокаивайте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его, но не кормите (см. предыдущую ситуацию). В  18  месяцев  вы  должны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дать ребенку понять, что  это  исключено,  какой-нибудь  простой  фразой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("сися пошла бай-бай"). Иногда вы можете пойти на компромисс.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Спать без бутылочки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ребенок ложится спать с бутылочкой (молока, смеси или сока)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рту, он может во сне повредить зубы (см. с. 492). Чтобы отучить  его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этой привычки, попробуйте "водозамещение". Постепенно добавляйте в смесь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 большее количество воды, пока ребенок не  осознает,  что  ради  нес-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кольких глотков воды не стоит просыпаться и поднимать крик. Не оставляй-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на ночь бутылочку в кроватке, каким бы заманчивым  это  ни  казалось.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Помимо того, что ребенок может повредить зубы, он может  и  захлебнуться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содержимым, если никого не окажется рядом.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ПРОСЫПАЕТСЯ И ТЯНЕТСЯ К БУТЫЛОЧКЕ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"Наш ребенок в 15 месяцев никак не заснет без бутылочки. И  ночью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раза два просыпается и опять просит поесть. Я скоро возненавижу эту  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тылочку я ему того же желаю".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Кормление (из бутылочки или грудью) помогает малышу  заснуть.  Многих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детей и после года нужно кормить перед сном, чтобы они  не  голодали  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утра. Но с кормлением из бутылочки по ночам связано много трудностей.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таких детей сон непременно ассоциируется с бутылочкой (как у  грудничков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с кормлением грудью). Мы уже говорили, что для сна очень важны ассоци-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ации - то, что помогает заснуть: какой-нибудь  предмет  или  присутствие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близкого человека. Выход - выработать у  ребенка  несколько  ассоциаций,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вызывающих сон, а не одну-единственную (как в случае с бутылочкой).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 родителей в свою очередь тоже появляются  определенные  стереотипы: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грудь или бутылочка ночью помогают, они ничего другого не ищут. 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хорошо, если вы готовы и впредь использовать такое  средство  каждый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раз, как ребенок проснется. Если же вы хотите, чтобы он засыпал самосто-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ятельно, вам придется перепробовать разные способы. Например, дайте 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любимую им бутылочку в кресле-качалке, затем устройте его так, чтобы 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 рукой он обнимал маму или папу, а другой - плюшевого  медведя.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ночью он проснется, ему будет достаточно прикоснуться к игрушечному мед-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ведю, чтобы заснуть. Или используйте подушку особой формы. Наши дети лю-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били, чтобы голова упиралась во что-нибудь или в кого-нибудь, -  это 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успокаивало, так как напоминало о чреве матери.  Ребенку,  который  спит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один, это также может помочь.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ХОЧЕТ УКЛАДЫВАТЬСЯ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"Наш 9-месячный ребенок просто не хочет укладываться. Мы  зияем,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устал, но все равно противится. Как помочь ему угомониться?"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Нельзя заставить ребенка лечь спать. Но есть некоторые  приемы,  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собные вызвать у него сон: избегайте перед сном занятий, которые будора-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жат ребенка. Хорошо вечером побороться с папой, это дает  море  энергии,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только не перед самым сном. Теплая ванна, успокавающий  массаж,  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койный просмотр картинок в книжке - вот проверенные  временем  средства,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подготавливающие малыша ко сну.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В нашей семье лучше всего работает метод "носи, пока не уснет". Пред-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положим, в половине девятого ребенка надо укладывать, а он этого не  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чет. Положите его в лоскутный держатель и поносите по дому или по  двору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(в теплую погоду), напевая какую-нибудь неторопливую мелодию.  Прибавьте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воздействие позиции "гнездышко под шеей", и, согласитесь, ребенок просто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обязан заснуть (см. метод "носить, чтобы убаюкать" на с. 302 и "гнездыш-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 под шеей" - на с. 299).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ПОЗДНЯЯ "ПТАХА"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"Наш 2-летний ребенок не хочет укладываться спать до 9-10 часов вече-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ра. Мы так устаем после рабочего дня, что готовы лечь спать раньте него.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какое время должен ложиться ребенок 2 лет?"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Нужно так распределить время, чтобы ребенок мог и выспаться, и  пооб-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щаться с родителями. Раньше  было  принято  ложиться  рано,  особенно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крестьянских семьях, где и рано вставали. Если вы оба работаете вне  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ма, ребенку придется ложиться попозже. Представьте ситуацию: мама и папа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возвращаются домой часов в 6 и хотят, чтобы ребенок уснул в 8.  Остается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всего 2 часа на общение с ним, притом не самого лучшего времени - к  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черу малыш устает и не может вкусить всей прелести этого общения.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Рассмотрите следующее предложение. Пригласите няню, которая бы  обес-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печивала ребенку послеобеденный сон, ближе к вечеру, чтобы  он  встретил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вас бодрым и отдохнувшим. Попробуйте перенести сон на более позднее 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мя. Проводите вечера только в кругу семьи.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Особые ритуалы при отходе ко сну - спасение  для  усталых  родителей.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Дети, как и взрослые, подвластны привычке. Ритуал перед  сном  позволяет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 запечатлеть в памяти определенную картинку,  и  когда  процедура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начинается (теплая ванна, баюканье, массаж, сказка, ласка  и  т.п.),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быстро засыпает. Чем старше ребенок и чем более заняты родители, тем 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лее затягивается процедура укладывания. Ведь ребенок стремится  получить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родителей то, чего им и самим недостает, - время.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ХОЧЕТ ИДТИ В КРОВАТЬ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"Наш ребенок не хочет ложиться спять до полуночи. Что вам делать?"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Будьте требовательнее! Вы же родители, поэтому вы решаете, каким дол-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 быть распорядок сна в вашей семье. Попробуйте следующее.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Передвиньте послеобеденный сон на более ранние часы, чтобы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действительно притомился к вечеру. Если он будет отдыхать  днем  слишком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поздно или слишком много, то не сможет рано заснуть вечером.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Придерживайтесь своеобразного ритуала отхода ко сну: чистка  зубов,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колыбельная, гашение света... Ребенок привыкает, что после  всего  этого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ему нужно заснуть.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Попробуйте такой способ: ложитесь вместе с ребенком,  включите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пись колыбельной, помассируйте малыша, слегка  касаясь  его  рукой.  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бавьте к этому что-то еще, что, по вашему мнению, действует на него  ус-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покаивающе. Не забывайте, ваш ребенок привык к активности в  это  время,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хочет с кемнибудь поиграть, а вам надо уговорить его уснуть.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Можете быть потребовательнее. Если, несмотря на все ваши  старания,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по-прежнему не желает укладываться, спокойно, но твердо положите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него руку, приговаривая: "Все хорошо, усни, бай-бай".  Вы  даете 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понять, что пришло время для сна, и ваша единственная  задача  сейчас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сделать так, чтобы вы оба перенеслись в страну снов.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"Притворитесь мертвым". Если и после всего этого ребенок по-прежне-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 активен, используйте последнее средство - притворитесь,  что  вы  уже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спите. Лежите рядом с ним и не шевелитесь (см. вопрос о ребенке, любящем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играть по ночам, на с. 357). В конце концов ребенок угомонится и присое-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динится к вам. Может потребоваться неделя, а то и две, но рано или позд-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он поймет, что так заведено в этом доме.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Дайте ребенку устать. Если вашему малышу немногим больше года и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видел вас весь день или у него обострился страх одиночества, он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захотеть разлучиться с вами на ночь и заснуть в положенное время. 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вы чувствуете, что ваш ребенок еще полон энергии или что он точно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пойдет спать один, а вы сами пока тоже не хотите спать, просто  сделайте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необходимые приготовления ко сну и займитесь  своими  взрослыми  делами.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Спустя какоето время вы увидите, что ребенок свернулся калачиком посреди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гостиной и сладко спит. Позвольте ребенку заснуть там, где он  пожелает,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затем перенесите в кроватку.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Иногда в возрасте от 1 до 3 лет у детей появляется страх одиночества,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они не могут уснуть без вас. Вы можете уютно расположиться рядом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посмотреть какойнибудь спокойный видеофильм. Я провел  много  времени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нашими детьми, смотря "Даму и бродягу".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 это было отличное время.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ПРОДЛИТЬ СОН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"Наш ребенок двух лет встает с восходом солнца и  приходит  к  вам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комнату. Как заставить его спать подольше?"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Сквозь щелку в шторах проникает луч солнца  и  будит  вашего 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выкроить еще час-другой для сна, занавесьте наглухо плотными  што-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рами окна в комнате, где спит ребенок.  Для  детей  постарше  установите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правило, чтобы они, просыпаясь, не создавали шума. Оставляйте ящик с лю-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бимыми игрушками или даже сюрприз у его кровати, чтобы, проснувшись,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оставался в своей комнате и играл сам с собой. Легкая закуска  на  столе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поможет ребенку утолить голод до завтрака. Если ребенок продолжает  вхо-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дить в вашу комнату по утрам или ночью, установите некоторые правила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такого вторжения. Положите спальник рядом с вашей кроватью и предупреди-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ребенка, чтобы он вел себя тихо, как мышка. Покажите ему,  как  заби-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раться в спальник.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Рассмотренные приемы, помогающие ребенку научиться спать, - это  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менные меры. Рано или поздно он будет засыпать  самостоятельно,  покинет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вашу постель, у него выработается режим. Как и другие составляющие стили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сближения, необходимость заботиться о ребенке по  ночам  понадобится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очень короткий промежуток времени, а вот ощущение любви и доверия, зало-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женное таким воспитанием, останется на всю жизнь.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16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УХОД ЗА БЕСПОКОЙНЫМ РЕБЕНКОМ ИЛИ РЕБЕНКОМ; СТРАДАЮЩИМ КОЛИКАМИ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Есть дети, которые уже вступают в этот мир с особыми  запросами, 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сразу же зарабатывают ярлык "беспокойных" или "шумных". Они способны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черпать всякое терпение своих воспитателей, но легко ладят с  теми,  кто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относится к ним чуточку мудрее и внимательнее.  Давайте  познакомимся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этими особенными маленькими созданиями.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БЕСПОКОЙНЫЕ ДЕТИ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Трое наших первых детей были настолько спокойны, что мы только  удив-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лялись, откуда столько шума вокруг трудных детей.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 вот появилась Хэйден, которая перевернула наш относительно  мирный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дом вверх ногами. Она и знать не хотела то, что годилось для других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тей. В ее словаре не было слова "правило", если дело касалось сна и  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щи. Она все время должна была находиться на руках и у груди,  буйствова-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ла, оставаясь одна, и успокаивалась, как только ее брали на руки. Игра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"передай ребенка" стала любимой в нашем доме: Хэйден могла часами спать,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ее, как эстафетную палочку, передавали из рук в руки. Уставала Мар-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 - дочь брал я. Пользовались мы и лоскутным держателем, но не всегда.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мы пытались сделать столь необходимый для нас  перерыв,  Хэйден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кричала без умолку. Девизом семьи стало: "Куда бы ни шли Марта  и  Билл,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Хэйден идет с ними". Дочь не отставала от нас ни днем, ни ночью, и днев-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баталии ночью отнюдь не сменялись перемирием. Она  категорически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признавала детскую кроватку и засыпала, да и то не всегда, только в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тели родителей, ощущая тепло нашего тела. Кроватка, в которой  до  этого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выросли трое наших детей, вскоре оказалась в гараже. Единственной  зако-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номерностью поведения Хэйден было отсутствие всяких закономерностей. То,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помогало в один день, не годилось на следующий. Мы постоянно  искали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новые способы, как ублажить ее, а она предъявляла все новые требования.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Наши чувства к Хэйден были так же беспорядочны, как и  ее  поведение.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Иногда мы симпатизировали друг другу, а чаще, будучи утомлены, сердились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досадовали.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бы это был наш первый ребенок, мы могли  бы  считать  виноватыми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себя и ломать голову над тем, что мы делаем не так. Но к тому времени 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были уже опытными родителями и знали, что дело не в нас. Вскоре нас 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одолевать разными советами: "Вы носите ее слишком много", "Вы ее пор-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тите - дайте ей накричаться", "Она из вас веревки вьет". Но мы отстаива-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свой стиль воспитания, продолжая придерживаться того, что работало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казалось нам правильным. Урок N 1 для тех, кому  приходится  воспитывать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такого типа: "Ребенок кричит из-за своего темперамента, а не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тому, что вы плохие родители".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Уже через несколько недель после рождения Хэйден мы осознали, что нам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достался необычный ребенок, с особенными запросами, и отношение  к  нему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должно быть особым; такую заботу мы твердо решили обеспечить. Но как? 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сочли, что Хэйден будет лучше, если мы отнесемся к ней с наибольшей чут-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костью и творчески. Но для этого требовалось терпение.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 с большими запросами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Наша первая проблема состояла в том, что мы не знали, как назвать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ведение Хэйден. Нам не нравились обычные термины  "трудный"  и  "шумный"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ребенок. В них было чтото враждебное и  унизительное.  Кроме  того,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подразумевают, что с одним, а то и с двумя партнерами в дуэте ребенок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родитель что-то не в порядке: что-то не так с ребенком или родитель пло-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хой. Нам это не подходило. В оценке поведения Хэйден  мы  придерживались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нашего стиля заботливого отношения к детям и просто говорили: "У нее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сокий уровень потребностей". Мы слышали, что многие родители именно  так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расценивали притязания подобных детей. Но однажды блеснул  свет:  "Давай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назовем ее ребенком с повышенными запросами". Некоторое время мы пользо-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вались этим термином, потом стали применять его и по отношению к  другим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подобным детям, он прижился, и мы на нем остановились.  В  этом  термине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заключался ключ к нашему пониманию Хэйден.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"Ребенок с повышенными запросами" - и этим все сказано.  Это  понятие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точно раскрывает, и почему эти дети так много требуют, и как надо к  ним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относиться. Оно точное, необидное и звучит обнадеживающе, снимает вину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родителей и дает признание таким детям. Родители шумных детей,  вам  уже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стало чуточку легче?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"Она перерастет это", - уверяли друзья. И да, и нет. С тех  пор,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 определили поведение Хэйден и соответственно построили свои отношения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ней, нам стало легче. Но ее потребности с возрастом не  уменьшались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просто изменялись. Хэйден из грудничка с повышенными запросами прев-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ратилась в девочку с большими запросами, потом - в подростка с неменьши-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 притязаниями. Она медленно отвыкала от  мест,  где  чувствовала  себя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уютно, - от кровати, груди, рук. Но все же отвыкла. Как мы  этого  доби-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лись? Чуткостью.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Сейчас, четырнадцать лет спустя, Хэйден  стала  глубоко  чувствующей,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творческой личностью, у которой, как говорят, "жизнь бьет  ключом".  Она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добра и внимательна к другим, включая нас. Вот чему нас научила  Хэйден: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Дети бывают шумными прежде всего из-за своего темперамента  (в  смысле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 общей тенденции вести себя именно так), а не по вине родителей.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 каждого ребенка есть определенные потребности, которые необходимо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удовлетворять. Забота о ребенке позволяет обеим заинтересованным  сторо-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нам (родителям и детям) в своих отношениях раскрыть все  лучшее,  что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них есть. - Нужно принять как должное, что у детей с повышенными  запро-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сами необычный темперамент и они требуют особой заботы. Дочь научила нас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быть более чуткими, что помогло нам и в работе, и в отношениях с  людьми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в семье.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Чему мы научили Хэйден: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Те, кто о ней заботятся, внимательны к ее потребностям.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Она сама представляет собой ценность (это нормально - иметь  запро-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сы).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Она окружена теплом и доверием.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Мы изучили разные мнения по поводу того, почему ребенок шумит и что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этим делать; это примеры и из нашей практики, и взгляды многих сотен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дителей. Вот средства, которые в большинстве случаев помогают.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Особенности ребенка с повышенными запросами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удостовериться, наградил ли вас Господь именно этим  типом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бенка, познакомьтесь с тем, какие черты, по мнению  родителей,  отличают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детей с высокими запросами.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"Сверхчувствительность". Такие дети придают большое  значение  обста-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новке. Их сразу начинают беспокоить изменения в привычной и уютной  сре-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де, и они не приемлют их. Они легко пугаются днем и плохо спят по ночам.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Эта чувствительность помогает им глубоко привязываться к внимательным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заботливым родителям, но они с неохотой принимают чужаков и нянек. У них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разборчивый вкус и ясное сознание. Эта чувствительность, которая вначале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причиняет много неудобств, впоследствии может сослужить хорошую  службу.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Такие дети способны на глубокую привязанность.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"Я просто не могу уложить его". Таким детям не свойственно мирно  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жать в кровати и ждать (как большинству других), что на руки их возьмут,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чтобы покормить и поменять пеленки. Движение, а не покой - вот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стиль жизни. Эти дети вечно на руках или на груди, они редко соглашаются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подолгу находиться в кроватке.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"Не может сам успокоиться". Способности к  самоуспокоению  за  такими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детьми не водится. Родители сообщают: "Он сам  не  может  расслабиться".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Колени матери - его стул, грудь отца - его ложе, грудь матери - средство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успокоения. Эти дети очень разборчивы по отношению  к  успокаивающим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игрушкам, заменяющим мать, и часто отвергают их. Это требование высокого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качества к "утешителю" впоследствии заставляет личность  тяготеть  не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вещам, а к людям, и стремиться установить с ними близость и  взаимопони-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"Напряженность". "Он все время находится на взводе", - заметил устав-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ший отец. Дети с высокими запросами вкладывают массу энергии во все,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 они ни делали. Они громко кричат, смеются до упаду и тут же  начинают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протестовать, если их вовремя не покормили. В  силу  того  что  они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глубже чувствуют и сильнее на все реагируют, они способны крепко  привя-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зываться и очень переживают, если отношения разрушаются. Такие дети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том, похоже, становятся энтузиастами. Но какие бы ярлыки им ни  приклеи-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вали, скучными их никто не назовет.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 с высокими запросами - божий дар или божье наказание?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Однажды мы сравнили темпераменты наших малышей и поняли, что у 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повышенными запросами есть многое, что работает  на  них.  Посмотрите,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какой ребенок получает больше внимания и вообще больше берет от жизни?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детьми с высокими запросами нянчатся больше, потому что они требуют это-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Они занимают больше места в жизни родителей и больше их времени,  так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таких детей ни с кем не  оставишь.  А  кто  получает  больше  ласки,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 времени проводит в комфорте - на груди или в теплой постели роди-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телей? Эти дети путешествуют по жизни первым классом. Каких малышей луч-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 знают родители, к каким они вынуждены подходить  наиболее  творчески?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Ответы вы знаете сами. И усилия родителей таких детей вознаграждаются.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"Хочет, чтобы с ним нянчились все время". Чаще всего расписание корм-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ления чуждо сознанию такого ребенка. Он требует, чтобы его кормили  каж-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дые 2-3 часа, и может подолгу блаженно посасывать грудь. Они  не 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чаще питаются, но и сосут дольше. Эти дети медленно отвыкают от груди,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иногда их приходится кормить грудью до второго, а  то  и  третьего  года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жизни.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"Часто просыпается". "И почему  таким  детям  всего  нужно  побольше,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не сна?" - вздыхала одна мама. Они действительно часто просыпают-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ночью и редко балуют родителей, засыпая днем, хотя  дневной  сон  им,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и другим малышам, необходим. Вам может показаться, что над этим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бенком непрерывно горит лампочка, которую очень сложно  потушить.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быть, поэтому, когда они подрастают, их называют "яркими",  "блестящими"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детьми.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"Неудовлетворен и непредсказуем".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Настал момент, и вы поняли, чего ребенок от вас хочет, но  готовьтесь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тому, что завтра придется начать поиски сначала. Одна  мама  говорила: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"Именно тогда, когда я считаю, что переиграла его, он снова берет верх".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Какой-то комплекс успокаивающих мер может помочь один раз, но на следую-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щий день он уже не годится.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"Слишком активны". Эти дети, когда их держат на руках, много  вертят-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ся, пытаясь найти наиболее удобное положение. Кормление осложняется тем,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они все время норовят изогнуться назад и выскользнуть из ваших  рук.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"Для него вообще не существует неподвижного положения",  -  сказал  один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папа. Когда вы держите такого ребенка, то чувствуете, как напряжены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мускулы.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"Истощает все силы". Кроме своей энергии, которую ребенок  вкладывает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 все, что ни делает, он использует и энергию родителей. "Он меня прос-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 изматывает", - постоянная жалоба родителей.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"Невозможно удержать". Это относится к наиболее трудным детям с повы-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шенными запросами, которые не приемлют такого испытанного средства,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пребывание на руках. В то время как большинство детей на руках  млеют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устраиваются поудобнее, эти норовят изогнуться,  брыкаются,  вырываются.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Обычно малыши успокаиваются, когда их берут на руки, а эти  очень  долго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могут найти удобную позу, но рано или поздно находят  ее,  если  мама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старается помочь и предлагает уютное безопасное гнездышко из своих рук.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"Требовательность". Дети с высокими запросами требуют много  и  имеют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достаточно воли, чтобы получить свое. Посмотрите, как по-разному два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бенка, протягивая к вам руки, просят, чтобы вы взяли их. Обычно ребенок,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его просьбу проигнорируют, опускает руки и занимает сам себя игрой.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не таков малыш с повышенными запросами. Он не смирится с тем, что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услышали, будет кричать и требовать до  тех  пор,  пока  не  добьется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своего.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Будьте готовы к такой особенности и не слушайте вредных советов  типа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"Он вас подминает под себя". Представьте себе на минуту, что произойдет,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ребенок с повышенными запросами не будет требователен. Если у  него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есть острая потребность в чем-либо, но недостает силы  характера,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заявлять о ней до тех пор, пока ему не пойдут навстречу, это может  даже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помешать ему нормально развиваться. Требовательность у детей с  повышен-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ными запросами - предвестник сильной воли в будущем.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Утомившиеся родители часто спрашивают: "Сколько же будут продолжаться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эти выходки и что из него вырастет?" Не спешите загадывать, каким  чело-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веком вырастет ваш ребенок. Некоторые трудные дети со временем  меняются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180° как личности. Но в основном потребности малыша не уменьшаются,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видоизменяются. И все же хотя вначале ранние проявления  их  лич-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ности удручают родителей, по мере развития ребенка многие, если  пользу-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ются нашим методом, меняют свою оценку поведения ребенка, в ней начинают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преобладать такие слова, как "смелый", "заинтересованный",  "яркий".  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 самые качества, которые вначале доставляли родителям столько  хлопот,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теперь приобретают положительное значение и для детей, и для  родителей,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только в том случае, если высокие запросы в свое время были распозна-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 и не остались без ответа. Энергичный младенец может стать  творческим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ребенком, чувствительный малыш превратится в способную  сострадать  лич-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ность, т.е. сможет отдать гораздо больше, чем требовал.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ПОЧЕМУ ДЕТИ БЕСПОКОЯТСЯ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Теперь, когда вы уже познакомились с этим особым типом поведения,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обходимо ответить на вопрос, как же с таким малышом обходиться. Для это-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прежде всего необходимо понять, почему  ребенок  беспокоится.  Говоря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просто, дети беспокоятся по тем же причинам, что и взрослые: или им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чинен вред, физический или моральный, или им что-то нужно.  Спектр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чин, по которым дети кричат, весьма широк. Одно дело, если малыш  хочет,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его взяли на руки, тогда его легко успокоить, другое - если 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безутешно плачет от какого-то недомогания, например, если он страда-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от коликов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Младенцы плачут, пытаясь приспособиться к новым условиям жизни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Пока ребенок находился в утробе, он был прекрасно приспособлен к  ок-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ружающей среде. Возможно, такого уютного дома, где все время  одинаковая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температура и потребности в питании удовлетворяются автоматически и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тоянно, у него уже не  будет.  В  сущности,  материнское  чрево  неплохо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обустроено. Рождение неожиданно разрушает эту организацию. В первый 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сяц после рождения ребенок старается вернуть ощущение  обустроенности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приспособиться к жизни вне чрева. Рождение и адаптация к существованию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большом мире помогают и формированию характера ребенка,  такому  поведе-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нию, при котором его просьбы не остаются без ответа. Он вынужден  как-то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действовать, проявлять себя. Когда он голоден, замерз  или  напуган,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начинает плакать. Это нужно, чтобы привлечь внимание тех, кто о нем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ботится. Если у ребенка простые запросы, которые несложно удовлетворить,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называют "легким". Если же малыш не  может  сразу  приспособиться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постоянно дает знать об этом, его называют "трудным".  Беспокойные  дети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удовлетворены уровнем оказываемого им внимания, им нужно больше.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Утрата материнского чрева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Другая причина, по которой дети беспокоятся, - это то, что они  утра-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тили мир материнского чрева, в котором до  сих  пор  пребывали.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ожидал, что жизнь и дальше будет течь, как прежде, но вот все изменилось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он не уверен, что все в порядке. Он хочет приспособиться к новой среде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получить прежние удобства. Несовпадение этого желания с реальной 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можностью порождает внутренний стресс и внешний тип поведения, именуемый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"беспокойством". Именно беспокойство помогает  родителям  понять, 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 хорошо, а когда - нет, ведь его крик означает: "Отдай мне утробу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назад". И так продолжается, пока он достаточно не повзрослеет, чтобы 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мому себя успокаивать.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Предположим, что ребенок не лишился условий чрева, что для  него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бы по-прежнему существуют: сразу после  рождения  его  поместили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теплый материнский живот, материнская грудь поддерживает его и  физичес-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ки, и эмоционально, днем его носят в уютном лоскутном держателе, а ночью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спит рядом  с  родителями.  Ему  не  надо  волноваться.  Все  прежние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удобства остались при нем, только форма их выражения немного изменилась.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 что же с ребенком, который попадает в этом  мире  в  иные  условия?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Вместо теплого знакомого тела он получает непривычную колыбель в детской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комнате. Вместо теплой груди - бутылочку с соской.  Вместо  того,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постоянно держать на руках и часто кормить, его берут на руки и кор-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мят строго по расписанию. Даже сон его нарушен: вместо теплого  тела,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которому он привык за 9 месяцев, он - в своей отдельной  кроватке.  И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него есть выбор: или удовлетвориться этой низкосортной "утробой" и  зас-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лужить ярлык "хорошего" малыша, или протестовать, показывая,  что  новый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дом ему не по вкусу. Чем больше он шумит, тем чаще его берут на  руки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укачивают; чем больше он кричит, тем больше его кормят. Он  учится  пла-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кать, добиваясь, чтобы его кормили по "требованию". И в  первые  же  1-2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дня зарабатывает имя "крикуна". По ночам он вне себя от отчаяния и  кри-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чит, пока его не положат с родителями. Наконец, по прошествии нескольких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недель этого периода приспособления, ребенок понимает, что  крик  -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стиль его жизни, путь, чтобы чего-то добиться.  Это  единственный  язык,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который позволяет ему получить все то, что раньше он  получал  автомати-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чески. Этот ребенок, которого мы считаем жертвой так называемого  "синд-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рома плохою начала", научился кричать.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Понятие уровня потребностей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Каждому ребенку нужно, чтобы его кормили, держали на руках, ласкали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оказывали другие знаки родительского внимания, но некоторым детям  всего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этого нужно больше и они больше считаются со  своими  потребностями.  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поняли, когда пытались выяснить, почему наши дети, о которых мы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ботились одинаково, ведут себя по-разному,  и  вывели  понятие  "уровень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потребностей". Мы считаем, что у каждого ребенка есть свой уровень  пот-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ребностей. Будучи удовлетворены, они позволяют ему раскрыться  в  полной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мере и эмоционально, и физически, в плане развития. В этом же и  причина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разных характеров у детей - характер соответствует уровню потребностей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служит для их удовлетворения.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Предположим,  у  ребенка  средний  уровень  потребностей.  Чтобы 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чувствовал себя уютно, их нужно удовлетворить. Он немного беспокоится,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укачивают и успокаивают - ровно столько, чтобы  его  волнение  улег-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лось. Такого ребенка можно назвать "легким". А вот другой малыш, которо-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 нужно, чтобы его больше держали на руках (как только его опускают,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начинает кричать). Такой ребенок требует особого внимания и его называют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"крикливым". Но со временем, путешествуя по жизни в вагоне первого клас-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 (часто кормят, много держат на  руках,  уделяют  внимание  и  днем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ночью), он начинает беспокоиться все меньше и меньше. Раз  он  приспосо-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бился, ему незачем шуметь. Оба ребенка нормальны, оба  умиротворены,  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один из них не хуже другого. Просто у них различные  уровни  запросов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характеры - под стать им.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Чувство единения с матерью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Ребенок, который "кричит, как только его кладут", хочет, чтобы не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чезло чувство единения с матерью, которое было до рождения. После рожде-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ния мама знает, что теперь ее ребенок - отдельная личность,  но  сам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этого не чувствует. Ему по-прежнему надо ощущать себя  связанным  с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терью. И если эта близость разрушается, он беспокоится и протестует.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него эта связь по-прежнему необходима и с рождением меняется  только  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форма. К счастью, у него есть способ выразить свою потребность. Если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услышали и поняли, он чувствует себя хорошо, он умиротворен, нахо-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дясь в гармонии с окружающей средой. Характер у такого малыша становится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более спокойным, а сам он попадает в разряд "хороших" детей.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"Приклеенный" и "отклеенный"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Матери часто так выражают смысл  этого  единения:  "Кажется,  что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приклеен ко мне". Они также описывают, как ребенок "отклеивается" и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рывается, теряя это чувство единения. Нэнси, мама, которая много порабо-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тала, чтобы наладить прочную связь со своим ребенком с повышенными  зап-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росами, рассказывала: "Теперь, когда мой ребенок "отклеивается"  и  наша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связь начинает распадаться на части, я знаю, что могу собрать кусочки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снова склеить их. Это был долгий и трудный путь, но теперь я начинаю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жинать плоды своих усилий".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СОСТЯЗАНИЕ ДЕТЕЙ И РОДИТЕЛЕЙ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Хотя причиной крика детей прежде всего бывает их  темперамент,  а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неумение родителей, это не снимает с последних ответственности. От того,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насколько быстро они будут брать его на руки и идти навстречу пожеланиям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с высоким уровнем  потребностей,  зависит,  насколько  он 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крикливым и в какие черты характера впоследствии это выльется - приятные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нежелательные. Для упорядочения поведения ребенка нужна центральная,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близкая ему фигура. Обычно это мать. Без этого ребенок остается  неорга-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низованным и в результате появляется беспокойное поведение. Это  означа-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ет, что нам надо изменить свои представления и рассматривать новорожден-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ного не как нечто отдельное, а как единое целое с матерью. Всплески шум-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ного поведения у некоторых детей с повышенными запросами обусловлены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терей влияния матери как организующего фактора.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Дайте ребенку лучшее, что у вас есть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Специалисты в области воспитания детей долго спорили, что предопреде-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ляет поведение ребенка: природные факторы или воспитание. На самом  деле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и то, и другое. Темперамент ребенка - это чистый лист бумаги и  воспи-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татели могут написать на нем правила, которыми малыш будет  руководство-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ваться. Но и темперамент ребенка не есть что-то неизменное. Дети  прихо-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дят в этот мир, наделенные определенным темпераментом, а обстановка вли-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яет на дальнейшее развитие характера (как ребенок себя чувствует и ведет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той или иной ситуации).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Один из наиболее интересных для изучения вопросов: как  количество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качество материнской и отцовской заботы влияют на  становление  личности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ребенка. Но еще интереснее проследить, как темперамент ребенка отражает-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на родителях. Одна мама ребенка с высокими  запросами  сообщила  нам: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"Мой крикун будит во мне абсолютно все - и лучшее, и худшее". Это чистая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правда. Так же, как ребенку от рождения дается определенный темперамент,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его родителях изначально заложен определенный  уровень  способности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заботе (он зависит от того, как их самих воспитывали). Для одних мам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бота - это нечто само собой разумеющееся, и они  автоматически  отвечают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запросы ребенка. Другим мамам сложнее приспособиться к высокому уров-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ню запросов ребенка, им нужен стимул.  И  ребенок  его  обеспечивает.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мать, и ребенок влияют на темперамент друг друга, и если  они  с  самого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начала действовали правильно, то влияние это положительно.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Критически смотрите на советы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начале своей карьеры родителя подготовьтесь к тому, что вам придет-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получать много советов от доброжелателей, намекающих или прямо  гово-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рящих, что их способ лучше вашего. Это будет особенно  часто,  если  вам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достался ребенок с повышенными запросами. Возможно, при  критике  вашего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родительского подхода атаке подвергаетесь и вы сами  как  личность.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безболезненнее перенести такие нападки? Уменьшите вашу уязвимость. Ничто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 не разобщает друзей, как расхождение во взглядах на заботу о ребенке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Окружайте себя теми, чьи мысли в этом вопросе сходны с вашими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Будьте уверены в себе. Уверенность заразительна Если возможный совет-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чик собирается усомниться в вашей правоте, скажите твердо "Нам это помо-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гает"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Смотрите на источник. Стиль сближения в родительской заботе таит  уг-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розу для тех, кто его не разделяет Вы можете вызвать  в  таком  человеке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чувство вины и зависти из-за того, что у него не хватает мужества после-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довать своему внутреннему зову, как это делаете вы.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Уважайте своих родителей. Чаще всего  критика  исходит  от  родителей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Помните, что сами они выросли в "испорченное" время, когда многие  роди-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тели больше доверяли знатокам, нежели самим себе Но времена и мнения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няются. Допустите, что вы и сами в другое время и в другом  месте  могли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 использовать иной подход. Скажите им, что ваши "новые и  радикальные"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способы - на самом деле старые и испытанные веками. Ими пользовалась еще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ваша бабушка, теперь - ваша очередь. Постарайтесь, посмотрев,  много  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общего в ваших подходах, привлечь на свою сторону бабушку и дедушку.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пытайтесь понять чувства ваших родителей. Вы все время делаете с 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 что-то такое, чего они никогда не делали с  вами.  Это  может  пока-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заться им вызовом, подразумевающим, что вы лучше знаете, как  заботиться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 ребенке.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Защищайте своего ребенка. Большинство людей не понимает ребенка с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сокими запросами. Для них малыш, требующий повышенного внимания,  просто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испорченный. Вы можете попытаться немного просветить их. Но не стоит 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понять, что свой подход вы считаете единственно правильным, а их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ошибочным. Убедите вашего оппонента, что вы уважаете его стиль,  раз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подходит для него, но просите уважать и ваш, поскольку  он  действует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вашей семье.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заводитесь. Дискуссия  о  большой  тройке  (дисциплина,  усиленное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кормление грудью и общий сон) подобна вывешиванию красного  флага  перед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людьми с разными политическими  убеждениями.  Настаивайте  на  том,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стиль родительской заботы - дело выбора каждого,  и  не  заявляйте,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один метод может быть наилучшим в любой ситуации. Если вы достигли  гар-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монии в стиле сближения, это, как и самочувствие вашего  ребенка, 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лучшим свидетельством правильности вашего пути.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Ссылайтесь на доктора. Иногда разумно остыть и сказать, что ваш стиль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основывается на новейших научных разработках Можете добавить: "Мой  док-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 сказал мне, что для нашей семьи и при  темпераменте  нашего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этот подход наиболее приемлен" В некоторых случаях вы можете считать эту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книгу вашим "доктором" Но не засыпайте людей цитатами из книг, иначе вас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упрекнут в том, что вы слишком доверяете пособиям.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Темперамент ребенка - ответственность родителей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мы уже говорили, в каждом малыше от рождения заложен определенный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уровень потребностей. Он располагает разными средствами поведения,  зас-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тавляющими родителей откликнуться: улыбка, воркование,  взгляд,  желание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прижаться к взрослому. Самое сильное из этих средств - крик.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Родители, особенно мать, изначально обладают определенными способнос-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тями заботиться о малыше. Для воспитания ребенка с высокими потребностя-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 нужно, чтобы родительская забота соответствовала уровню  этих  запро-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сов. Ребенок активно влияет на поведение родителей, что помогает им выб-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рать оптимальный стиль родительской заботы. Вот как происходит  приведе-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запросов и ответов в соответствие.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Данные: "Легкий" ребенок и отзывчивая мать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Результат: Эта комбинация обычно дает хороший эффект. Мама в восторге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хорошего поведения ребенка, так как в этом видит результат своих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теринских способностей, что не всегда верно. Просто "легкие" дети не так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много требуют, чтобы использовать крайние средства для привлечения  вни-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мания родителей. Так, их меньше держат на руках, но они из-за  этого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кричат. Чуткая и отзывчивая мать понимает, что ребенку, может быть, нуж-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больше, чем он просит, и обращается к нему  по  собственному  почину.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Она берет инициативу и таким образом помогает ребенку развить более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нятную систему сигналов, что переводит их общение  на  качественно  иной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уровень.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Данные: "Легкий" ребенок и сдержанная мать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Обстоятельства: Это может оказаться не лучшим  вариантом,  и  сильная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связь может не возникнуть. Так как умеренный в запросах ребенок не очень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требователен, мать может понять его поведение  таким  образом,  что 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много не нужно. Поэтому она будет больше заниматься посторонними делами,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 на развитие навыков общения с ребенком у  нее  останется  сравнительно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немного энергии. В этой паре не только мать не пробуждает в ребенке все-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лучшего, но и он в ней. Иногда такой малыш оказывается  крикуном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медленного действия - сначала ведет себя тихо, а потом, с  4-6  месяцев,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видит, что мамина энергия разбазаривается, полностью меняется.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становится шумным ребенком и использует полный набор средств для привле-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чения внимания взрослых. Чуткие родители воспримут такое резкое  измене-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поведения ребенка как сигнал к смене способа ухода за ним.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Данные: Ребенок с высоким уровнем  запросов  и  набором  средств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привлечения родителей и отзывчивая мать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Обстоятельства: Обычно это лучший вариант,  при  котором  развивается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сильная связь: ребенок подает сигнал, а мать в силу своей чуткости  реа-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гирует на него. Ребенку это нравится, и у него  появляется  стимул  чаще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пользоваться средствами общения, так как его просьбы не остаются без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вета. В результате ребенок и мать больше приобщаются друг к другу.  Даже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ей сразу не удается понять, что именно нужно ребенку, она  экспери-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ментирует, пока не находит то, о чем он просил. Ребенок постигает  науку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общения, а мать учится лучше заботиться о нем. Их отношения переходят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более высокий  уровень,  так  как  мать  с  ребенком  обладают  обоюдной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чувствительностью. Поскольку мать начинает лучше понимать малыша, 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меньше кричит и находит иные способы для выражения своих желаний.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Данные: Ребенок с высокими потребностями, но скудными средствами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 выражения и отзывчивая мать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Обстоятельства: В этой  ситуации  тоже  можно  получить  хороший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зультат, но достичь его сложнее, чем в предыдущем  случае.  Таких 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называют "недотрогами", считают, что их трудно развеселить. Они  кажутся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порой "легкими" детьми, но на  самом  деле  они  с  большими  запросами,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это не всегда видно. Вместо того чтобы требовать близкого контак-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 с вами, добиваться, чтобы их взяли на руки и с благодарностью приник-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нуть к вам, они чураются ваших объятий. Им тоже нужна и забота, и ласка,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они не могут этого выразить. Поскольку  ребенок  ничем  не  проявляет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своих желаний, мать, не зная,  что  еще  сделать  для  него,  занимается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чем-нибудь посторонним. Так связь распадается. Но возможен и  иной  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ход. Будь мать более проницательной, она могла бы читать скрытые просьбы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ребенка. Она может попробовать различные способы ублажить младенца, пока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найдет то, что ему больше по душе.  Начиная  общение,  она  достигает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нужного равновесия, зная где продолжать, а когда остановиться. Мама  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бивается, чтобы ребенку было удобно у нее на руках.  В  конце  концов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ему, и родителям это  начинает  нравиться.  Соответственно  малыш  лучше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учится выражать свои запросы, а родители - понимать их. Отношения  нала-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дились.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Данные: Ребенок с повышенными запросами и сдержанная мать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Обстоятельства: Эта пара рискует оказаться  не  самой  благополучной.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Ситуация проигрышная. И матери, и ребенку сложно пробудить лучшее друг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друге. Этот ребенок обладает хорошими средствами влияния на родителей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начинает жизнь с требования о соответствующем  уровне  заботы.  Мать 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вместо того, чтобы слушать ребенка и опираться на  свою  интуицию  (ведь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даже слабая интуиция со временем, при практике  развивается),  действует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 более сдержанно. Она делает из родительской заботы научную дисципли-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 и слушает сторонников отдаленного воспитания,  которые  говорят:  "Он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подминает тебя под себя", "Дай ему накричаться, а то сделаешь его  слиш-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 зависимым", "Ты его испортишь".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Мамы детей с высокими запросами! Остерегайтесь  советов,  призывающих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вас отдалиться от ребенка. Если вы получаете много таких  советов,  зна-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чит, вы попали в скверную компанию. Такие советы  могут  вообще  порвать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отношения матери и ребенка и особенно опасны для молодых матерей, уязви-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мых для любой идеи, позволяющей творчески подходить к  воспитанию.  Иная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мать столько сил тратит на проведение в жизнь чужого метода, что их сов-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сем немного остается на развитие собственных навыков успокоения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А что случается с ребенком? Ребенок  с  высокими  потребностями,  чьи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крики не достигают чутких ушей родителей, может вести  себя  двояко.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плакать все  громче  и  настойчивее,  пока  наконец  ктонибудь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возьмет его. В конце концов  ребенок  пробивает  барьер  сдержанности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убеждает родителей подходить к нему с большим вниманием, но какой  ценой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ему это дается! Он может потратить столько энергии, что ее не хватит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развитие, темпы его замедлятся (малыш хуже набирает вес). В другом  слу-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чае ребенок может смириться и бросить подавать знаки  ("Посмотрите,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сработало, наконец-то он угомонился"), уйти в себя, пытаясь сам себя ус-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покоить.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УСПОКОИТЬ ШУМНОГО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"Я старалась умерить крики малышки, - делится своим опытом одна мама.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Наконец, я отыскала уловку, которая помогла. Я устраивала  ее  на  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денье в автомобиле, направляла на нее свой фен и включала его. Через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которое время она переставала кричать и засыпала".  Хотя  такое  решение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проблемы может показаться слишком крутым, измученные родители готовы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репробовать все. В этом и разгадка - надо попробовать все средства. Сре-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 большинства успокаивающих факторов можно выделить три категории: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ритмичные движения,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тесный и частый контакт,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успокаивающие звуки.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Где можно предоставить ребенку все это одновременно? Вы догадались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чреве матери. Поэтому наиболее успокаивающие методы сводятся  к  тому,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воссоздать привычную для ребенка среду.  Как  сказала  одна  мама,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буквально приклеенная к своему малышу: "Мне кажется, что я  до  сих  пор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беременна, хотя ему уже 3 месяца".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 этом родители успокаивают ребенка не только ради его блага, это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 кое-что дает. Все методы успокоения,  которые  мы  обсуждаем,  служат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трем целям: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умерить темперамент ребенка,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устранить дискомфорт для него,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усилить чуткость родителей.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Стиль сближения успокаивает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Этот проникновенный стиль, заключающийся в умении распознать и  удов-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летворить запросы ребенка,  уменьшает  его  потребность  плакать.  Стиль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сближения, основанный на интуиции родителей, развивает их чуткость,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могает им лучше общаться с беспокойным ребенком, правильно находить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чину беспокойства и способы ее устранения. Старайтесь применять как мож-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но больше средств этого стиля. Особое значение  для  успокоения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имеют три аспекта: частое кормление, быстрый отклик на крики малыша,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шение его на себе.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Частое кормление. Исследования показали, что дети, которых часто кор-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мят, меньше кричат. У некоторых народов, имеющих самых спокойных  детей,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матери кормят младенцев каждые 15 минут. Для наших  западных  мам  с 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правилом кормить малыша через 3-4 ч это может показаться  диким,  однако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результат налицо.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Быстрый отклик на крик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Исследования также показывают, что ребенок, на крик которого  тут 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реагируют, тоже меньше плачет.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Ношение ребенка. Стэйси, опытный "усмиритель" детей,  рассказывает 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своем успехе: "Я надеваю лоскут с ним с самого  утра,  а  снимаю 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ночью. Пока я ношу его в лоскуте, он спокоен". Ношение в лоскутном  дер-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жателе из всех средств успокоения наиболее полно  воссоздает  обстановку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утробы, хотя немногие родители могут носить ребенка постоянно. (См. гла-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ву 14, где рассказывается, как этот древний способ предотвращает появле-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беспокойства у ребенка или, если это все же  случилось,  успокаивает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Итак, мать, которая часто кормит ребенка, быстро откликается  на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зов и носит его, может рассчитывать, что ее малыш будет спокойным.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Благой крик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Случалось ли так, что ваш ребенок кричит и ничем  нельзя  его  унять?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Будьте терпеливы! Не ваша вина, что он плачет, а вам не удается его  ус-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покоить. Исследования показали, что крик - нормальное явление для  обре-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тения душевного равновесия. Он помогает ребенку снять напряжение. В этом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случае слезы, текущие из глаз, имеют не  такой  химический  состав,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слезы горя. Слезы, возникающие при волнении, содержат в  себе  вещества,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которых нет в слезах, вымывающих раздражители - так называемые  стрессо-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вые гормоны, которые в избытке возникают во время переживаний. Эти новые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исследования позволяют предположить, что крик малыша может  быть  полез-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ным, "благим" криком. Грусть и боль уходят со слезами.  Зачем  же  торо-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питься прекращать плач ребенка? Окрики или назидания типа "перестань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веть" или "большие мальчики не плачут" заставляют ребенка подавлять эмо-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ции, держать их в себе, в то время как от них можно было бы избавиться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помощью "благого" крика и потока слез. Счастлив ребенок,  который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плакать без одергивания. И мудры родители, которые  только  поддерживают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своим присутствием. Есть большая разница между тем, чтобы  позволить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малышу поплакать, находясь рядом, но не паникуя по этому поводу,  и  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тавлять его, плачущего, в одиночестве. Дайте ребенку понять, что все 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рошо, и вы рядом с ним.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Ношение детей способствует их успокоению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Танцы и прочее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Танцуя в обнимку с ребенком, вы находитесь с ним в тесном контакте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производите  именно  те  ритмичные  движения,  которые   ему   нравятся.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Большинство родителей вскоре придумывают свой собственный танец,  позво-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ляющий им совладать с беспокойным малышом. (Некоторые проведенные идеи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методы см. в разделах "Колики исцеляются танцем" и  "Ношение  при  коли-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ках"). А теперь о других способах, позволяющих успокоить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Покачивание. Вернувшись с работы, вы хотели бы, как всегда, отдохнуть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часок за столом, пообщаться. Тихий ужин на двоих напоминает  вам  о  той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поре, когда у вас еще не было детей. Но теперь, когда вы стали родителя-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ми, появилась одна "мелочь", о которой вас забыли предупредить: дети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иболее беспокойны именно в это время - около 7 часов вечера. Опытные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дители в шутку называют это "счастливым"  часом.  Хорошо,  если  удастся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сохранить покой. Можно использовать автоматическую качалку. Ребенок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чается, родители кушают. Успокоиться ему помогает, вдобавок к ритмичному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покачиванию, монотонный скрип качалки, а некоторые  из  них  оборудованы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еще и устройством, воспроизводящим убаюкивающую  мелодию.  Но  возможно,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все приспособления на свете не заставят малыша замолчать нигде, кро-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 как у вас на руках. Тогда ужин на двоих превращается в ужин на троих.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Мать держит на коленях ребенка и кормит его, а отец помогает  маме  уто-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лить голод и, чтобы ей было удобнее кушать, даже нарезает мясо кусочками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ее тарелке. Иногда же вопли малыша нарушают все ваши планы. Тогда, 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тя это и не так романтично, приходится кушать посменно. Мама  ест,  пока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папа шагает с ребенком по комнате, и наоборот.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Играть в маятник. Дан,  отец  беспокойного  ребенка,  ввел  следующую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практику. Он брал его за бедра и раскачивал, как маятник  старинных  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сов, с частотой 60 колебательных движений в  минуту.  Раскачивание  вниз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головой может действовать на малыша успокаивающе. Но не держите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 6 месяцев за ступни и голени - это может привести к  смещению  суста-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вов. Безопаснее держать его за бедра. Возможно, такой способ помогает,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частности, потому, что ребенок находился в перевернутом положении  целых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9 месяцев (еще одно воспоминание об утробе).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Волшебное зеркало. Для ребенка старше  2  месяцев  годится  следующий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способ - он несколько раз помогал нам, когда ничто другое не  действова-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ло. Дайте плачущему малышу посмотреть на двойника: подержите  его  перед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зеркалом, чтобы он мог созерцать в нем собственное отражение. Наш крикун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замолкал в считанные секунды: его настолько захватывало то, что  он  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дел, что он забывал о плаче.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Движущиеся предметы. Ребенка может успокоить не только его  собствен-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ное движение, но и наблюдение за движущимися  предметами.  Иногда,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крикун замечает нечто движущееся, у вас появляется возможность  передох-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нуть. Посадите ребенка в детское кресло напротив  булькающего  аквариума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маятника часов или чего-нибудь другого в  этом  роде.  А  когда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средства в доме в качестве "успокоителей"  устареют,  можно  предпринять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прогулку на автомобиле.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Кормление на ходу. Некоторые дети легче успокаиваются и лучше питают-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ся, если их кормить на ходу. Положите ребенка в  лоскутный  держатель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отправляйтесь на прогулку вокруг дома или по  двору  (технику  кормления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ношении см на с. 303)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Успокаивающие звуки. См. на с. 330 список мелодий и  бытовых  звуков,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благотворно действующих на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Прикосновение к малышу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Непосредственный физический контакт с ребенком стоит среди успокаива-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ющих средств на 2-м месте после движения. Вот несколько приемов  прикос-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новения, которые особенно нравятся малышам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Детский массаж. В некоторых случаях массаж является истинным спасени-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ем. Если время беспокойства ребенка можно предугадать (обычно - во  вто-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рой половине дня, в начале вечера), начинайте выполнять  привычный  мас-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саж, не дожидаясь, когда малыш закапризничает. Если вы снимите  напряже-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перед "счастливым" часом, то он может забыть покричать. Массаж живо-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 особенно полезен детям, страдающим от колик. Используйте  технику  "я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люблю тебя" (см. с 393), чтобы предотвратить вечернюю вспышку.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Нянченье в гнездышке. Свернитесь вокруг ребенка,  чтобы  он  оказался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бы в утробе, прижмитесь к нему и постарайтесь вместе уснуть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Теплая подстилка. Не только мама может  воспроизвести  привычные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младенца условия. Блестяще в этом могут проявить себя и папы.  Лягте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 или на кровать, на песок, на траву Положите распеленатого, но  прик-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рытого сверху ребенка, распластав, на вашу обнаженную  грудь.  Приложите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ухо к вашему сердцу И вы почувствуете, как спадает напряжение малыша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Ритм вашего сердца и равномерное вздымание вашей груди при дыхании  зас-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тавят и самого несчастного ребенка забыть печаль Заметьте,  эта  техника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лучше всего работает в первые 3 месяца жизни Дети постарше обычно  слиш-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 много возятся и не могут лежать спокойно на папиной груди.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Другая теплая подстилка. Когда ребенок достигает возраста, при  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ром начинает вертеться, или если вы хотите улизнуть  от  вашего  спящего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чада, попробуйте следующую разновидность телесного контакта.  Устройтесь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ребенком бок о бок, чтобы его голова была у вас под мышкой, а ухо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никло к левой стороне груди (чтобы он мог слышать биение вашего сердца),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обнимите его. Когда ребенок глубоко заснет, снимите  руку  и  потихоньку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встаньте.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Теплая ванна на двоих. Этот способ предназначается для  матери. 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меститесь поудобнее в наполовину наполненной ванне и попросите папу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еще кого-нибудь передать вам ребенка. Устройте малыша  на  своей  груди,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можете и покормить (его голова как раз будет в нескольких дюймах над 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дой). Сочетание теплой воды, ощущение свободы на  плаву  и  материнского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тела снимут напряжение. Можно оставить кран  горячей  воды  приоткрытым,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текущая вода успокаивающе журчала, а температура поддерживалась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одном уровне.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РЕБЕНОК, СТРАДАЮЩИЙ ОТ КОЛИК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 вас счастливый и довольный ребенок, родившийся 2 недели  назад,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отлично растет, ничего его не беспокоит. Но внезапно его конечности нап-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рягаются, спина изгибается, кулачки сжимаются, он издает душераздирающие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крики, поджимает ножки к животу, дергает ими (сучит) и не перестает кри-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чать, словно от сильной боли. Его лицо  искажено:  рот  совсем  круглый,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брови сведены над глазами, которые то широко  распахиваются,  то  плотно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закрываются, как будто он кричит: "Мне безумно больно". По мере того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нарастает напряжение ребенка, растет и ваша беспомощность: вы, как и он,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можете определить, отчего эта ужасная боль. Он безутешен,  вы  оба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слезах, вместе страдаете.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Измучившись до предела, он перестает кричать и проваливается  в  сон,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чем дает родителям шаткую надежду на то, что такое не  повторится.  Вне-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запно к вам заходит друг и говорит: "Что за прелесть этот ребенок. Какие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счастливые!" А вы отвечаете: "Видели бы вы нас пару часов назад -  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чуть все с ума не сошли". Друг уходит, думая, что у вас больное  вообра-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жение. Разумеется, с таким цветущим младенцем не может быть ничего  пло-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хого. И вдруг, словно ктото повернул некий выключатель, начинается новая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неистовая вспышка крика, которая продолжается больше часа. Ребенок всту-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пает в схватку с самим собой. Вы стараетесь приласкать его, а он  брыка-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ется. Вы хотите его покормить, а он выгибает спину  и  отстраняется.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укачиваете его, поете, катаете на машине, но все  успокаивающие  приемы,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так хорошо действовали еще вчера, сегодня не  годятся.  И  снова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перед вами встает знакомый вопрос: "Что не так с моим ребенком,  что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 со мной?" И вы вычеркиваете себя из числа мам, у которых хорошие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недоумеваете: "Что случилось с ребенком, который еще два часа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зад был таким спокойным?" По жестокой иронии судьбы вашему ребенку  хуже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именно в конце дня, когда вы менее всего способны его успокоить.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 нескончаемым потоком идут советы от друзей-доброжелателей. Но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продолжает кричать, и вам все  больше  начинает  казаться,  что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следствие вашего плохого ухода, хотя в глубине души вы  чувствуете,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не так. Он с ума сходит от страдания, а вы не  знаете  причины,  да,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наверное, ребенок и сам не знает 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 когда вы перепробовали уже все травяные чаи тетушки Энн, все новей-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шие средства, прописанные доктором, все возможные способы  ухода,  между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3-ми 4-м месяцами жизни ребенка, приступы сердитого  плача  прекращаются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 же внезапно, как и начались, и жизнь идет своим чередом. Теперь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можно спокойно носить, и вы с облегчением закрываете одну из самых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сложных страничек в жизни вашего ребенка, название которой колики.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распознать, страдает ли ваш ребенок коликами?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у вас возникают сомнения, не мучается ли ваш ребенок  от  колик,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значит, не мучается. Неистовые, близкие к агонии продолжительные всплес-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 безутешного плача не оставляют никаких сомнений в их  причине  -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колики. Когда некоторым родителям кажется, что у их ребенка  колики,  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советуем им поговорить с теми,  кто  обращался  к  нам  и  у  кого  дети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действительно страдают от колик. Чаще всего они возвращаются, с облегче-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нием говоря: "Да, после того, что мы увидели, мы уверены, что  у  нашего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 этого нет". Примерно у 20% детей в первые месяцы случаются  ежед-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невные приступы сердитого крика, который не имеет ничего общего с  коли-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такое колики?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Хотя и нет единого взгляда на происхождение и определение колик у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тей, врачи подозревают, что именно они служат причиной неожиданных и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объяснимых приступов безутешного плача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колики длятся по крайней мере 3 часа в день, случаются 3 раза в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делю и продолжаются не меньше 3 недель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начинаются в первые 3 недели жизни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редко когда длятся больше 3 месяцев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случаются у детей, которые во всем остальном здоровы и хорошо  рас-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Иногда мы называем это "правилом З".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Почему колики?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Наиболее удручает и пугает в коликах то, что неизвестно, отчего  кри-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чит ребенок и почему то, что раньше его успокаивало, теперь не  действу-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ет. Вы обычно терзаетесь вопросом: "Ну почему это именно у моего малыша,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я делаю не так?" Вы страдаете не меньше ребенка и очень уязвимы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доброжелателей, ставящих свой собственный диагноз:  "Это,  должно  быть,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молоко", "Он просто испорчен", "Вы слишком много держите его на  руках".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Надо относиться критически к наиболее популярным мифам о коликах.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Миф о нервном ребенке у нервной матери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Беспокойное поведение ребенка больше следствие его собственного  тем-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перамента, нежели неумения матери. Исследователи снимают вину с  родите-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лей. Нет никаких доказательств того, что напряжение матери неминуемо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редается ребенку. Правда, у матери, много нервничавшей во время беремен-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ности, больше шансов родить ребенка с коликами. Авторы отдельных  разра-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боток также предполагают, что появление колик у ребенка связано с самов-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нушением их матери. Некоторые настраиваются на то, что у их ребенка  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дут колики, и часто их и получают. По нашим  данным,  настроение  матери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влияет, скорее, на то, как она ухаживает за ребенком, а не является пер-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вопричиной колик. Просто на руках у нервной матери ребенок чувствует 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бя неуютно.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бы волнение родителей вызывало у детей колики, то тогда наиболее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правомерно предположить, что они должны быть у первенцев, а это не  так.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Беспокойные дети и дети с коликами рождаются вне всякой  зависимости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того, какой это по счету ребенок в семье. Самым беспокойным из наших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 был четвертый - Хэйден, а ведь она родилась в наиболее спокойной 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мейной обстановке и беременность Марты ничем не омрачалась. Нет у  колик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социальной подоплеки. Поведение ребенка нельзя списать и на  загружен-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 родителей. Антропологи уверяют, что у народов, которые больше 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сят на себе детей, меньше беспокойных  младенцев,  но  дети  с  коликами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встречаются во всем мире. Китайцы называют это "сто дней плача".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Развенчание мифа о газах как причине колик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"В нем полно газов", - сообщает очередная мама. Да, у детей  часто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первые месяцы жизни внутри много газов. Положите руку на вздувшийся  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вотик месячного младенца, которого только что покормили,  и  вы  уловите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бурчание, которое проходит к следующему кормлению. Рентгеновские  снимки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ставят под сомнение наличие газов как причину колик. Они показывают,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такие газы встречаются одинаково часто как у здоровых детей, так и у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лышей с коликами. К тому же, напротив, газов бывает больше после присту-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па, а не до него. Полагают, что во время крика ребенок заглатывает много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воздуха, поэтому газы - не причина, а результат колик. Хотя многих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могут беспокоить газы в  животике,  эти  исследования  выбивают  почву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из-под теории, объясняющей колики скоплением газов.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утешительного в наших объяснениях для родителей? Если вмешаться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прервать крики страдающего от колик малыша, он заглотает меньше воздуха.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Посмотрите на ребенка во время одного из таких приступов. Он  так  долго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задерживает дыхание во время крика, что даже синеет, и это повергает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дителей в панику. Затем, когда кажется, что крик уже никогда не  кончит-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ся, ребенок судорожно глотает воздух (как это делаете и вы после  долгой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задержки дыхания). Часть его может попасть в  желудок,  и  этот  излишек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воздуха распирает внутренности, возможно, служа причиной продолжения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ПОИСКАХ СКРЫТЫХ ПРИЧИН КОЛИК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Мой взгляд на колики изменился, когда я  консультировал  маму  одного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ребенка-мученика. После того как я поставил диагноз "колики", мама спро-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сила меня: "Вы всегда называете это коликами, если на самом деле не зна-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ете, что мучит ребенка?" А ведь она была права. И родители, и специалис-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 склонны объяснить любые приступы крика "коликами". Пугает то, что  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знаем ни причины колик, ни как с ними  бороться.  Чтобы  узнать,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беспокоит вашего ребенка, нужно рассмотреть три возможных  рода  причин: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медицинские, эмоциональные и связанные с питанием.  Вот  трехступенчатый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подход к поиску причины мучений вашего ребенка и способов ее устранения.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Освобождение ребенка от излишков газа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Заглатывание воздуха и выход газов - нормальное условие роста 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ка. Но излишек газов в кишечнике может доставить вашему малышу  неприят-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ности. Мама одной моей маленькой пациентки, у которой животик вздувается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газов, так описывает ее страдания:  "Когда  она  старается  выпустить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газ, то становится похожа на женщину при тяжелых родах".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Попробуйте несколько способов, чтобы удалить газы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Старайтесь, чтобы меньше воздуха  попадало  при  кормлении  внутрь.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Убедитесь, что губы ребенка образуют плотное кольцо вокруг соска.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- При кормлении из бутылочки следите, чтобы ребенок захватывал  соску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подальше от ее конца.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Бутылочку нужно наклонить под углом 30-45°, чтобы воздух скапливал-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у ее дна, или используйте для кормления особые сжимающиеся бутылочки.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вы кормите грудью, исключите из вашего рациона некоторые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дукты (см. с. 165).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Кормите ребенка поменьше, но чаще.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Держите малыша вертикально или под углом 45° во время  кормления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через полчаса после него.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Следите, чтобы ребенок не очень долго сосал соску-пустышку.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Немедленно реагируйте на крик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выпустить больше газов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Прежде всего убедитесь, что ребенок отрыгнул воздух  после  кормления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(см. с. 223). Можно также использовать следующие средства (см. на с. 390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"Как успокоить ребенка при коликах"):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массаж живота,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наклоны ребенка,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специальные капли от газов,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глицериновые свечи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первый: обратитесь за помощью к доктору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можете подозревать, что боль  вызвана  медицинскими  причинами,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следующих случаях: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плач ребенка внезапно перерастает в душераздирающий вопль.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ребенок часто просыпается от боли.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Крик выражается в частых, долгих, безутешных приступах и не ограни-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чивается вечерними часами.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Родительская интуиция подсказывает вам, что  ваш  малыш  от  чегото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страдает.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вы решили, что визит к врачу необходим, примите следующие  меры,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быть уверенным, что сделали все от вас зависящее.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Составьте список причин, связанных с беспокойством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Перед обращением к врачу напишите ответы на следующие вопросы: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Так ли сильна боль, что может серьезно повредить и  малышу  и  вам,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он просто капризничает?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Когда начинаются приступы, как часто случаются и сколько длятся?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Что их провоцирует и что выводит ребенка из приступа. Бывают ли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ночам?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Опишите характер крика.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- Отчего, по-вашему, происходит боль? Как выглядят лицо, живот и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нечности ребенка во время приступа?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Опишите подробности кормлений: из бутылочки или грудью, их частота,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много ли попадает воздуха? Пробовали ли вы как-то изменить состав  смеси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способ питания? Что помогало?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 вашего ребенка отходит много газов?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Пища идет по пищеводу легко или с трудом, как часто ребенок испраж-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няется и каков характер стула?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Отрыгивает ли ребенок? Как часто, через какое время после кормления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с какой силой?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Есть ли у вашего малыша сыпь от пеленок, какая она? Есть ли у  него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красная, кольцеобразная сыпь вокруг анального отверстия  (это  указывает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повышенную чувствительность к пище).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Напишите отчет о ваших домашних средствах: что помогает,  а  что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Предположите свой диагноз.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Ведите дневник колик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Вносите в дневник как можно больше деталей во всех подробностях о 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лезненных эпизодах, а указанный выше список используйте в качестве путе-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водителя. Вас могут удивить некоторые открытые вами закономерности. Одна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мама заметила: "В дни, когда я его много ношу, он вечером не кричит".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Запишите течение приступа. Чтобы  помочь  доктору  разобраться,  нас-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колько опасны эти колики, запишите один из приступов на магнитофон.  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 как язык телодвижений, сопровождающих крик, тоже очень важен,  запи-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шите и себя, и ребенка на видеомагнитофон, чтобы ваш консультант мог 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деть, как ведет себя пара ребенок - мать во время беды. Я обнаружил,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родителям очень полезно время от  времени  просматривать  такие  записи,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оценить степень страданий ребенка и плоды своей заботы.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Скажите все как есть. Не скрывайте, насколько крик ребенка  беспокоит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лично вас. На визит к доктору должны пойти и мать, и отец. Отец не  поз-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волит матери преуменьшить огорчающее влияние детского  крика.  Возможно,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женщины боятся, что их откровенность поколеблет образ хорошей  матери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глазах врача. А отцы обычно говорят все как есть. Однажды,  консультируя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одних родителей, я не мог оценить важность проблемы, пока отец не  приз-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нался: "У меня на прошлой неделе была вазэктомия. Больше мы этого не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держим!" Вот тогда я все понял. (Но у них все обошлось, и они  вырастили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еще двоих детей.)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теряйте веры в вашего доктора, даже если он  не  может  установить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причину страданий и устранить колики. Когда я вижу родителей и  ребенка,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страдающего коликами, мне больно и за них, и за малыша, и я  досадую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неудачу, если мне не удается указать причину и назначить правильное  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чение. (Часто все, на что способен врач, это  выслушать  вашу  подробную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историю, провести полное обследование и, так и не указав прямой причины,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посоветовать запастись терпением и стараться, идя путем проб  и  ошибок,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подобрать правильные питание и уход.) Но мы считаем, что важно наряду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коликами рассмотреть и другие возможные причины,  причиняющие  страдание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ребенку, иначе могут быть запущены серьезные болезни, которые можно было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 излечить.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второй: избегайте пищи, вызывающей беспокойство у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Могут ли употребляемые вами продукты, содержащие газ, вызвать излишек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у ребенка? Любая опытная мать, кормящая грудью, знает, что ей нельзя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употреблять, чтобы у ребенка не возникали колики. В список нежелательной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пищи входят овощи, способствующие образованию газа,  молочные  продукты,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некоторые зерна и орехи, продукты, содержащие кофеин. (См. раздел "Неже-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лательные вещества, переходящие в грудное молоко", с. 165, где  обсужда-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ется, как обнаружить в рационе кормящей матери продукты, вызывающие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лики у ребенка).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 вздутие животика у ребенка может быть вызвано не только  тем,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ест мать, но и тем, как он питается. Перекармливание -  одна  из  частых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скрытых причин образования избытка газов. Потребление  слишком  большого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количества молока может вызвать выделение в желудке газа при расщеплении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лактозы. Можно улучшить пищеварение ребенка, если кормить его  чаще, 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маленькими порциями, или давать ему только одну грудь  (следя,  конечно,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 тем, чтобы питание ребенка не страдало от этой перемены).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Гастроэдофагальный рефлюкс - скрытая причина колик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Гастроэдофагальный рефлюкс (ГЭР) - одна из  недавно  открытых  причин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колик и ночных пробуждений у детей. Раздражающее действие кислоты, попа-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дающей при рефлюксе из желудка в пищевод, вызывает боль, сродни той,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взрослые называют изжогой. Такое забрасывание кислоты чаще происходит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горизонтальном положении, поэтому ребенок больше мучается, если лежит,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чувствует себя лучше в вертикальном положении.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Симптомы рефлюкса у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частые приступы болезненного крика - сильно отличающегося от  обыч-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ного плача малыша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частые срыгивания после кормления: они могут сочетаться с обильными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выделениями из носа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частые приступы желудочной боли - и днем, и ночью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пробуждение ночью от боли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беспокойство после еды (ребенок сучит ногами,  поджимает  колени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груди)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тело ребенка изгибается или извивается от боли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страдания уменьшаются, если ребенка подержать вертикально и уложить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живот (ничком), придав постели наклон под углом 30°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частая и непонятная простуда, одышка, грудные инфекции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задержка дыхания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Замечание: у ребенка, страдающего рефлюксом, могут  проявляться  лишь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некоторые из  этих  признаков.  Если  содержимое  желудка  забрасывается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в часть пищевода, срыгивания может не быть. Некоторые  дети  нас-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за день устают от крика, что спокойно  спят  ночью.  Я  по  опыту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знаю, что, когда ищут причину колик, ГЭР часто упускают из виду.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 подозрении на ГЭР проводят исследование с помощью зонда,  который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вводят в пищевод и периодически измеряют содержание  кислоты  в  течение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12-24 часов. Но поскольку обратный заброс в той или иной  степени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происходить у каждого третьего ребенка, то по одному уровню  кислотности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сложно сказать, является ли рефлюкс причиной боли. Чтобы  это  уточнить,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составляют расписание колик у ребенка. Если приступы соответствуют  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мени попадания кислоты в пищевод, то можно  считать,  что  причина  боли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найдена. Если симптомы ГЭР очевидны, врач может начать лечение, даже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проверяя уровень кислотности.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справиться с ГЭР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Давайте лекарства, назначенные доктором и призванные нейтрализовать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кислоту и обеспечить нормальное прохождение пищи по пищеводу.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Носите ребенка как можно больше, чтобы он меньше плакал.  Во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крика кислота в большем количестве проникает в пищевод.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Кормите грудью. Исследования показывают, что при этом  уровень  ГЭР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ниже.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Ребенка нужно укладывать на живот под углом 30°  на  полчаса  после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еды и для сна. Вам понадобится специальный лоскут, который бы  удерживал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распластанным на животе на наклонном матрасе.  Менее  действенно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просто вертикальное положение в детском креслице.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Добавляйте рисовую кашку в питательную смесь или давайте ее во 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мя кормления грудью или после него.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Кормите поменьше, но чаще (материнское молоко  нейтрализует  кисло-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ту).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Одна из самых опытных в моей практике мам уверена, что ношение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 после кормления "улучшает его пищеварение". Плавное движение  и  бли-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зость матери способствуют лучшей работе желудка малыша. Я  разделяю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убеждение. Возможно, это воздействие сродни тому,  которое  продиктовано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самой природой (так, кошки лижут животики котят после кормления).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 большинства детей ГЭР идет на спад в возрасте около  6  месяцев,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году жизни исчезает совсем. Но иногда требуется более  длительное  лече-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ние, а в некоторых случаях рефлюкс вообще остается нераспознанным.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Связь колик с коровьим молоком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Новые исследования подтверждают то, что давно заметили опытные  мате-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ри. У некоторых детей возникают симптомы колик, если мать  пьет  коровье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молоко. Обнаружено, что 6-лактоглобулин, способный  вызвать  аллергию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содержащийся в коровьем молоке, может передаваться через материнское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локо. Он вызывает у ребенка расстройство пищеварения (как  если  бы  тот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непосредственно пил коровье молоко). В одном из исследований  установле-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но, что удаление из рациона матери продуктов, содержащих коровье молоко,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приводит к уменьшению симптомов колик примерно у У, детей. Другие ученые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обнаружили такой связи. Многие обращавшиеся  к  нам  кормящие  матери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указывают, что детей стали меньше беспокоить колики после того, как сами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перестали употреблять молочные продукты, но при повторном  их  упот-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реблении симптомы возобновлялись. Если причина колик  у  вашего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связана именно с этим, то боли у него обычно проявляются через несколько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часов после употребления вами указанных продуктов, а  симптомы  исчезают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через 1-2 дня после их исключения из вашего рациона.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Некоторым матерям необходимо полностью  исключить  молочные  продукты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(включая мороженое), масло и маргарин с добавлением  сыворотки  (см.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этикетке: молочные компоненты - казеин,  сыворотка,  и  казеинат  соды).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Другим достаточно сократить количество потребляемого молока, но не отка-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зываться от кефира и сыра.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Возможно, колики проходят в возрасте около 4 месяцев отчасти и  пото-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му, что к этому времени желудок ребенка развит уже достаточно для  того,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не допустить попадания аллергенов в  кровь.  Выяснить  зависимость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между пищей матери и коликами у детей помогут  дальнейшие  исследования.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 подозреваем, что эта связь встречается куда чаще,  чем  принято  счи-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тать. (Для замены коровьего молока см. рецепт миндального молока  на  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166.)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Будьте объективны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вам не терпится побыстрее дать коликам хоть какое-то  объяснение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найти чудодейственное лекарство, вы легко можете утратить  объектив-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ность, относя колики на счет молочных и других продуктов вашего рациона.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 знаем по опыту: если ребенок настолько подвержен аллергии, что молоч-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продукты вызывают у него колики, то при этом возникают и другие сим-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птомы аллергии - сыпь, понос, выделения из носа, ночные пробуждения. Эти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признаки остаются и после того, как проходит приступ колик.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Есть и еще один признак непереносимости пищи: частый зеленый  слизис-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тый стул (или, наоборот, запор), а также  красное  аллергическое  кольцо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вокруг анального отверстия. Если вы исключите из своего рациона  опасные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продукты, стул ребенка станет нормальным, а раздражение вокруг ануса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чезнет.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Аллергия на пищу и колики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Дети, питающиеся смесями на основе коровьего молока, могут при  повы-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шенной к нему чувствительности страдать коликами. Американская  академия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Комитете педиатров по питанию детей не рекомендует таким  малышам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соевое питание, поскольку велика вероятность сочетания аллергии на моло-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 и на сою. Если вы подозреваете у  своего  ребенка  аллергию,  сначала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проверьте, как на него действует та  или  иная  питательная  смесь.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пользуйте метод исключения и замены, описанной на с. 166 (см. также 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суждение аллергии на смеси на с. 216).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курите, пожалуйста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Колики чаще бывают у детей, родители которых (или одна кормящая мать)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курят. Установлено, что на ребенка действует не только никотин, поступа-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ющий с материнским молоком, но и попадающий из окружающего воздуха (пас-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сивное курение). Дети курящих родителей более беспокойные, а курящей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тери сложнее управиться с ребенком, страдающим коликами. Последние  исс-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ледования показывают, что у курящих матерей ниже содержание пролактина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гормона, который повышает материнскую чувствительность  и  позволяет  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выдерживать подобные испытания.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третий: рассмотрите эмоциональную причину колик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После долгих лет практики и изучения установленных фактов мы пришли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выводу, что у колик могут быть разные причины: физические,  медицинские,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связанные с питанием и эмоциональные.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Колики - не просто болезнь. Могут ли колики быть связаны со становле-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нием нервной системы, а не с нарушениями в пищеварительном тракте?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быть, мы подходим к проблеме не с того края? У некоторых детей колики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образ поведения, а не неизлечимая болезнь. Колики  -  это  отдельная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глава в книге о беспокойных детях с высокими запросами, со сверхчувстви-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тельным, беспорядочным, медленно приспосабливающимся темпераментом.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 мы  называем  общим  термином:  "предрасположенность  к   коликам".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Дальнейшее развитие событий зависит от окружающей ребенка  обстановки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семье.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Планирование "счастливого" часа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легче пережить вечерний приступ колик и избежать  "счастливого"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часа, заранее приготовьте ужин, это поможет вам больше внимания  уделить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забеспокоившемуся малышу. Послеобеденный сон для ребенка (и для вас  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мих) иногда предупреждает вечерний приступ или, если он все  же  произо-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шел, помогает вам лучше контактировать с малышом. Если поносить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час-другой перед наступлением вечера, это поможет расслабиться ему  нас-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только, что вечернего взрыва и не произойдет.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Связаны ли колики с нарушением биоритма?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 каждого есть свой биоритм, обеспечивающий  хорошее  состояние  здо-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ровья. Это наши внутренние часы, которые автоматически выделяют  регуля-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тивные гормоны и управляют изменением температуры тела  днем  и  циклами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ночного сна. Когда наш биоритм упорядочен, мы чувствуем себя хорошо и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нас все получается. Если же биоритм нарушается, например, когда мы позд-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ложимся спать, мы становимся "беспокойными".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Некоторые дети приходят в этот мир с нарушенным биоритмом. Мы называ-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 их беспокойными. У других биоритм отлажен, но нуждается  в  поддержа-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нии. Если не удается упорядочить или поддержать биоритм, ребенок начина-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вести себя, как при коликах. Возможно, существуют особые гормоны,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могающие внутренней организации. Если их не хватает, ребенок  беспокоит-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ся, его биоритм неупорядочен. Он не кричит постоянно, а дает выход  нап-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ряжению во время приступов колик, или скопившееся за день напряжение 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чером выливается в продолжительный приступ.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Может быть, колики связаны с нехваткой успокаивающих гормонов или 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бытком возбуждающих? Практика некоторым образом  подтверждает  теорию 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нарушении биоритма в качестве причины колик. В эксперименте на  животных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новорожденных детенышей, которых отсадили от самки,  нарушалась  выра-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ботка адреналина, гормона-организатора и регулятора.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Прогестерон - один из гормонов, известный своим успокаивающим и наве-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вающим сон действием. Ребенок получает его  из  плаценты  при  рождении.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Возможно, успокаивающий эффект этого прогестерона иссякает по  истечении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2 недель, и, если ребенок не начал вырабатывать свой собственный Прогес-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терон, у него начинаются колики. Некоторые исследования обнаружили  низ-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кий уровень этого гормона у детей, страдающих коликами, и  улучшение 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состояния при введении содержащих его препаратов. Другие авторы отметили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переменный эффект. Но на одной и той же стадии у детей,  которых  кормят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грудью, содержание прогестерона выше, нежели у прочих.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Другое доказательство связи с  теорией  нарушения  биоритмов  -  роль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простагландинов (гормонов, вызывающих сильное сокращение мышц  пищевари-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тельного тракта). Когда двум детям для лечения заболевания сердца  ввели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простагландин, у них появились колики. Эта гормональная теория подтверж-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дается также тем, что дети, появившиеся на свет при тяжелых родах,  чаще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оказываются беспокойными.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 последнее подтверждение: колики чудом исчезают в возрасте 3-4 меся-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цев, когда у ребенка появляются упорядоченные привычки ко сну и  выраба-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тываются соответствующие биоритмы. Есть ли здесь какаято связь? По наше-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 убеждению, беспокойство и колики у большинства детей  (хотя  и  не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всех) - отражение на поведении и состоянии здоровья  именно  неорганизо-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ванности внутренних регулирующих систем. Но предстоит еще много исследо-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вании, чтобы найти связь между гормональной регуляцией и поведением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бенка, а также уточнить, как на это повлияет стиль родительской  заботы.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 тех пор, пока эти исследования не проведены, нам просто остается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лагаться на здравый смысл, подсказывающий,  что  ребенок  успокаивается,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его держат на руках и нянчат.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УСПОКОИТЬ РЕБЕНКА ПРИ КОЛИКАХ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Традиционно "лечение" колик у нас заключалось в похлопывании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животику, а родителей - по плечу с приговариванием:  "О,  не  волнуй-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тесь, это пройдет!" Большинство подходов к проблеме больше ориентированы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на то, чтобы успокоить родителей, а не облегчить страдания  ребенка. 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взяв на вооружение термин "страдающий ребенок", а не "ребенок с  колика-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ми", вы с доктором становитесь партнерами в поисках причины и  лекарства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боли для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Хотя вопрос о том, что же такое  "колики"  остается  открытым,  можно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сделать два обоснованных предположения.  Первое:  нарушена  деятельность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всего организма ребенка. Второе: ребенок чувствует боль  в  кишечнике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желудке. Сам термин "колики" происходит от греческого "коликос", что 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начает "боль в толстой кишке". Соответственно лечение должно  быть  нап-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равлено на расслабление всего организма, и особенно живота.  Просмотрите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рекомендации, как успокоить ребенка, которые начинаются на с.  375.  Вот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еще несколько способов, помогающих малышу расслабить  напряженный  живо-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Колики исцеляются танцем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Хотите заполучить  призовой  танцевальный  видеоклип?  Пригласите  10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умудренных опытом родителей с их детьми, страдающими коликами, на танце-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вальную площадку и смотрите, как по-разному они передвигаются. Хотя каж-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дое па уникально, как отпечатки пальцев, танец должен  включать  в  себя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движения ребенка во всех трех плоскостях: вверх - вниз, вправо -  влево,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вперед - назад (как в материнском чреве). Ознакомьтесь с  первым  уроком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танцев.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Правильно держать. Малыш может находиться в "гнездышке под шеей"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"футбольном положении" (см. ниже). Держите его свободно, но крепко.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никнитесь ответственностью. Плотно прижмите к  себе  ребенка,  чтобы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чувствовал вас кожей, или используйте лоскутный держатель.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Правильный шаг. Перемещайтесь в трех плоскостях, чередуя  эти  движе-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ния. Движение вверх - вниз больше всего успокаивает ребенка;  оно  лучше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получается, когда вы идете, переступая с носка на пятку, чуть  приподни-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маясь и опускаясь.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Правильный ритм. Лучше всего успокаивает ребенка ритм 60-70 тактов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минуту (считайте про себя: "одиннадцать -  раз,  одиннадцать  -  два"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т.д.). Именно этот ритм соответствует пульсу ребенка в  утробе.  Продол-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жайте танец, пока не иссякнут силы у самого танцора либо  не  успокоится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ваше чадо.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Меняйте партнеров. Дети больше привыкли к движениям матери за 9 меся-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цев внутриутробной жизни. И все же менять  партнеров  необходимо.  Детям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нравится, когда они оказываются в спокойных и сильных руках отца;  мать,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весь день носившая малыша, может отдохнуть. Кроме того, у отцов свои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подражаемые танцевальные движения. Когда и папа станет изнемогать, позо-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вите на помощь бабушку. На ее стороне время, терпение и опыт.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Ношение детей при коликах (предназначается в основном папам)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Подобно танцевальным движениям, вы должны перепробовать все известные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положения, в каких можно носить ребенка, пока не найдете подходящее. Вот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некоторые из них, проверенные временем и обладающие, по мнению пап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коликами, "шумогасящим эффектом".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"Футбольное  положение".  Положите  ребенка  животиком  вдоль  вашего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предплечья. Голову его устройте на внутренней поверхности согнутого лок-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тя, а ноги поддерживайте ладонью. Держите малыша  крепко.  Другой  рукой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вдавите его животиком в предплечье. Если вы нашли правильное  положение,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животик ребенка расслабится, расправятся брови,  напряженные  конечности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повиснут свободно, как плети. Можно перевернуть малыша наоборот -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подбородок лежал на ладони, живот - на предплечье,  а  задняя  часть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тела - на сгибе локтя.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"Гнездышко под шеей". Голову прильнувшего к вашей груди ребенка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держивайте подбородком. Напевайте тихую медленную мелодию. Когда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успокоится и уснет во время танца или просто при ношении, устройте  его,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использовав положение "теплая подстилка" (см. с. 379).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"Попрыгунчик". Держите ребенка достаточно близко к себе, чтобы встре-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чаться с ним взглядом; одной рукой поддерживайте его под попку, другой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 спину и шею.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Особенно важно поддерживать голову у новорожденного. Слегка подбрасы-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вайте ребенка с ритмом 60-70 движений в  минуту.  Для  большего  эффекта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поглаживайте его попку.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Прыжки во время танца. Один папа, стараясь избежать у ребенка  колик,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ввел в танец следующее упражнение. Он вместе с малышом на руках, танцуя,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подпрыгивал на небольшом трамплине: у ребенка снималось напряжение, а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папы - лишний вес.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Наклоны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Снять напряжение у ребенка, особенно страдающего болями в животе,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могают, кроме укачивания, и наклоны. Приведем несколько проверенных 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менем упражнений, но от них не будет пользы в период самого  пика  боли.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Сначала сделайте все, чтобы успокоить ребенка, тогда  и  наклоны  пойдут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ему во благо.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Газовая помпа. Обхватите снизу икры обеих ног  ребенка  и  прижимайте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ноги к животу. Можно чередовать эти движения с упражнением  "велоси-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пед".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Противоколиковый калачик. Это лучшее средство, позволяющее снять нап-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ряжение у детей, которые любят выгибать спину и  плохо  расслабляются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другой позе. Прижмите к себе ребенка так, чтобы его спина упиралась  вам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грудь, а сам он согнулся (положение сидя). Это расслабляет мышцы живо-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 и спины и часто ведет к расслаблению всего тела ребенка. Если  у  вас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устали руки, примените положение "кенгуру" (см. с. 296), а если вы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выкли общаться с малышом глазами и с помощью мимики, разверните его  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цом к себе. Спину ребенка держите подальше от себя, а его ноги подтяните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вашей груди.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"Не мытьем, так катаньем". Положите ребенка животом на большой надув-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 пляжный мяч и катайте его вперед-назад круговыми движениями. Придер-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живайте малыша рукой.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Выдавливание боли. Постарайтесь, чтобы ребенок уснул, лежа животом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подушке так, чтобы его ноги свисали; создаваемое при этом некоторое дав-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ление на живот успокаивает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Подкладка под живот. Положите под живот ребенка на сон грядущий  сло-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женную пеленку или бутылочку с теплой, но не горячей водой, завернутую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салфетку. Это позволит малышу не просыпаться от скопления  излишних  га-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Мягкие прикосновения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Большая рука. Папы, положите ладонь на живот ребенка в  пупочной 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ласти, а пальцами разминайте животик. Теплота вашей ладони снимет напря-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Прикосновение "я люблю тебя". Мысленно представьте на животе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перевернутую латинскую букву "и". Под вашей  ладонью  окажется  кишечник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малыша, который надо расслабить, чтобы из толстой кишки вышли газы. Вот-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рите в ладони немного теплого масла и разомните животик ребенка круговы-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 движениями. Начните с того, что нарисуйте сверху вниз на  левом  боку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латинскую букву "I" - это продвинет газы вниз по толстой  кишке.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Затем, массируя, рисуйте перевернутую латинскую "Ь", в  результате  газы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пройдут по толстой кишке к выходу. Следующий этап - рисуйте перевернутую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латинскую "и" по всей длине толстой кишки. Массаж живота  лучше  делать,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ребенок сидит у вас на коленях, уперевшись в ваше тело ногами,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вы вдвоем в теплой ванне.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Причины беспокойства и способы его устранения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Почему дети беспокоятся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Ощущение утраты материнского чрева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Разлука с матерью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Ребенок с повышенными запросами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Пищевая аллергия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Аллергия на продукты в рационе кормящей матери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Гастроэофагальный рефлюкс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Воспаление уха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Инфекция мочеиспускательного тракта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Запор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Раздражение на коже (опрелость)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Перелом кости при падении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Наркотическая ломка у новорожденных, если их родители наркоманы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Причина в том, что это просто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Применяемые способы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Ношение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Частое кормление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Немедленно реагировать на его крики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Особые положения при ношении детей с коликами и танцы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Успокаивающая мелодия.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Колыбельные песни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Детские качалки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Движущиеся предметы, отвлекающие внимание (аквариум, старинные  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сы, видеофильмы и т.д.)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Поездки на автомобиле: разнообразие отцовской заботы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Кормление при ношении в лоскутном держателе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Детский массаж, особенно животика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"Теплая подстилка" (папина грудь, овчина)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Теплые ванны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"Общение" ребенка со своим двойником в зеркале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Исключение лишнего из рациона кормящей матери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Использование смесей, не вызывающих аллергию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Кормление в меньшем объеме, но чаще, чтобы избежать перекармливания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Вертикальное положение, особенно после кормления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Упражнения для снятия напряжения живота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Медицинские средства для выведения газов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Обращение к врачу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ПРЕДОСТЕРЕГАЕМ: СРЕДСТВА ОТ КОЛИК НЕБЕЗОПАСНЫ!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Новые исследования доказывают, что лекарства от колик, которые раньше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считались безобидными, могут повредить ребенку. Информация о воздействии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того или иного лекарства постоянно обновляется, поэтому каждый раз нужно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советоваться с врачом перед тем, как давать ребенку любые препараты.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Рассказ одной матери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"Я попробовала принимать теплые ванны вместе со своим ребенком, и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помогало на время, пока он сидел в воде. Но ведь  нельзя  же  всю  жизнь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провести в ванне? Я массировала в воде его животик: поворачивала  ногами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себе, поддерживала левой рукой и довольно  глубоко  массировала  левую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часть живота под ребрами. Это действовало, но опять-таки пока  он  нахо-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дился в воде. После ванны я натирала его лосьоном, начиная с ног, и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метила, что, когда добиралась до бедер, его вопли  сменялись  смехом. 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стала уделять особое внимание массажу бедер, когда у него начинались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лики, и реакция была такой же даже без ванны.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Особенно помогал следующий массаж бедер. Я укладывала Эрика животиком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себе на колени, ногами к моему животу. Руки клала ему на бедра,  ладо-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нями в области паха, а пальцами охватывала его ноги  и  делала  довольно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сильные вращательные и сжимающие движения с  равномерным  распределением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давления на внешнюю и внутреннюю поверхности бедра, чередуя сжатие с 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лаблением. И это помогало каждый раз, хотя бы на время превращая  жалоб-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крики в смех".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Средства для выведения газов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Противогазовые капли, если их давать перед кормлением, улучшают пище-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варение и уменьшают количество газов. С нашей точки  зрения,  эти  капли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безопасны и иногда помогают избавиться от  избытка  газов  в  кишечнике.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Врач может облегчить страдания ребенка с раздувшимся  животиком,  смазав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задний проход. Это помогает ребенку очистить желудок, и колики прекраща-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ваш малыш страдает запором, ему могут помочь специальные детские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глицериновые свечи. Введите ребенку свечу в анальное отверстие  примерно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дюйм (2,5 см) и на минуту сожмите его ягодицы, чтобы дать ей  раство-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риться (см. лечение запора на с. 687).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Домашние средства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Вот еще два необычных средства от колик, которые, как утверждают 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дители, снимают у детей боль.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Бифидум-лактобациллы - молочнокислые бактерии, способствующие процес-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 брожения. Дайте ребенку при коликах 1/4 чайной ложки раствора вместе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едой.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Травяные чаи. Иногда помогает чай из фенхеля:  1/2  чайной  ложки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чашку кипятка.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Накройте крышкой и настаивайте 5-10 мин, затем процедите, остудите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дайте ребенку несколько чайных ложек теплого чаю.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трясите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Вопли страдающего от колик ребенка не только разрывают  нежное  роди-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тельское сердце, они могут вызвать и озлобление. Если крики ребенка  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вели вас до предела, передайте его на время кому-нибудь другому или  ак-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куратно положите в кроватку, а сами выйдите и успокойте нервы.  Если 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начать в сердцах трясти ребенка, можно  повредить  его  хрупкий  мозг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иногда на всю жизнь.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Надо ли дать ребенку накричаться?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Мы в целом отказались от этого подхода в предыдущей главе,  где  речь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шла о детском сне. Мы хотим отказаться от него и как от  способа  "лече-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ния" колик. Если применить этот жестокий метод  к  страдающему  коликами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малышу, то не выиграют ни родители, ни он  сам.  Было  проведено  специ-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альное исследование. В  одной  группе  страдающих  коликами  детей,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они начинали беспокоиться, немедленно окружали заботой, в  другой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 давали накричаться. В первой группе крикунов стало на 70%  меньше.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 второй, несмотря ни на что, меньше плакать малыши не стали. Кроме 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го, что этот подход лишает ребенка помощи, он и  родителей  делает  бес-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чувственными. Поэтому меньше всего нужны советы, которые еще больше уве-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личивают разрыв между ребенком и родителями.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мы уже говорили, родители не виноваты в том, что ребенок  плачет,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не надо каждый раз удерживать его от крика. Бывают случаи,  когда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бенку просто нужно снять напряжение и это - благой крик. Но нельзя, что-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 он плакал в одиночестве. Вы не должны ни игнорировать  детский  плач,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 пытаться грубо оборвать его. Ваша задача  -  сделать  все  возможное,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устранить боль, если она - причина плача. Если же малыш продолжает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кричать, успокойтесь и дайте ему расслабиться и выкричать все,  что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беспокоит. Мы уже знаем, как полезен бывает "благой" крик  для  ребенка,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эффект от него еще больше, если малыш в это  время  окружен  заботой.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Чувства у детей не менее сильные, чем у нас, и крик  помогает  им  изба-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виться от отрицательных эмоций, снова почувствовать счастье и гармонию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даже лучше спать.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Родителям полезно также знать свою возможную реакцию на крик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стрессовом состоянии. Мы с Мартой хорошо помним свое чувство  отчая-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от усталости и частых недосыпаний, вплоть до "видения": мы  выбрасы-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ваем крикуна из окна! Но это вовсе не значит, что мы действительно  были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способны на такое. Стресс способен довести начинающих родителей до 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ледней черты. Их воображению может рисоваться, как они  теряют  контроль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над собой, трясут ребенка, кричат на него, чтобы он замолчал. При  обще-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нии с крикуном родителям необходимо справиться со стрессом. И  если  вас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посещают подобные мысли, срочно ищите дружеской поддержки.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МОЖНО ЛИ ПРЕДОТВРАТИТЬ КОЛИКИ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Майк и Лори - родители ребенка, который когда-то страдал коликами,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теперь, в свои 2 года, спокоен и счастлив. Ожидая второго  ребенка,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пришли на предварительную консультацию с вопросом: "Можно ли  что-нибудь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сделать, чтобы этот ребенок был поспокойнее первого, так как мы не хотим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снова проходить через все это".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Эксперимент по предотвращению колик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 говорил родителям, что хотя волшебного лекарства от  колик  не  су-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ществует, есть много способов, чтобы уменьшить  риск  их  появления.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протяжении 3 лет мы проводили эксперимент по предотвращению  колик.  Вот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мы советовали родителям и что получилось.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Старайтесь, чтобы беременность протекала спокойно, без волнений. Хотя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такое же редкое явление, как и абсолютно  спокойный  ребенок,  нужно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помнить, что переживания во время беременности  увеличивают  вероятность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рождения ребенка с коликами.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Попробуйте не употреблять наркотики и лекарства в период  беременнос-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ти. Исследования показали, что дети матерей, употреблявших во время  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ременности транквилизаторы, страдают коликами чаще. Еще  опаснее  прибе-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гать к алкоголю и наркотикам - это  способствует  рождению  беспокойного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Заботясь о детях, используйте пять принципов стиля сближения.  Лучшим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средством для предотвращения колик мы считаем ношение ребенка.  В  нашем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эксперименте каждая чета покидала родильный дом  с  лоскутом-держателем,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 объясняли, как носить ребенка, рекомендуя и матери и отцу делать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можно больше.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можно раньше обнаружить возможность появления колик и  вмешаться.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У некоторых детей их признаки появляются в первые 1-2 дня  жизни  -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искры, которые говорят о том, что скоро неминуем взрыв.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Работая директором родильной клиники при университете, я был  поражен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тем, насколько душераздирающи крики  некоторых  новорожденных.  Когда 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открывал дверь и слышал подобный вопль, мне  хотелось  захлопнуть  ее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убежать без оглядки. Там же я задумался, можно ли  по  крику  распознать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особо беспокойных новорожденных и постараться утешить их в первую же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делю. Некоторые дети начинают с призывов, требуя внимания к  себе.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этот крик не оставить безответным, он не  станет  отталкивающим.  Другие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сразу заходятся таким истошным воплем, который отпугнет кого угодно. 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кие крики подчас порождают больше раздражения, нежели сочувствия  к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бенку. Опытные кормилицы сразу распознают таких детей и заключают: "Этот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будет чистое наказание". Однако я заметил: если таких крикунов носить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самого раннего возраста, они не только меньше беспокоятся, но  сам  крик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становится качественно другим - вполне сносным и зовущим к себе. Вот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 случай произошел как раз в момент написания этой книги.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Джеффри, второй ребенок у очень заботливой и преданной  матери,  ока-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зался жертвой трудных родов. Еще в акушерской  его  крик  заставил  всех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сотрудников покинуть помещение. Не выдерживали его и сиделки в палате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поскорей отдавали крикуна матери. Сьюзен была более терпима, но  все 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признала, что эти вопли мешают ей установить с сыном нормальные  отноше-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ния. В качестве эксперимента я посоветовал родителям  носить  Джеффри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лоскуте хотя бы по 4 часа в день, а также  записывать  голос  малыша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магнитофон. В течение недели крик значительно умерился,  и  мать  "нако-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нец-то стала получать удовольствие от общения с ним.  Теперь  он  кричал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гораздо приятнее". Сьюзен и ее муж создали для  сына  такую  обстановку,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у Джеффри просто не было причин злиться и зло кричать.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Стиль сближения помогает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Традиционно врачи советуют родителям брать ребенка на руки  и  вообще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успокаивать его уже после того, как он стал беспокоиться или у него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чались колики. Так поступил вначале и я. Но потом осознал, что принимать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эти меры нужно еще до наступления колик. Несколько лет назад я стал 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ветовать родителям носить ребенка сразу после  рождения,  особенно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еще в роддоме отнесли к беспокойным. Как я и ожидал, случаи колик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беспокойства у детей стали значительно более редкими.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 заметил (и исследования это подтверждают),  что  у  родителей,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пользующих стиль сближения, крикливые дети встречаются реже. Но  тем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менее и в семьях, приверженных этому стилю, может  оказаться  ребенок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коликами. Иногда они начинают беспокоить и тех  детей,  которые  сначала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вели себя отлично (в этом случае причиной  может  быть  заболевание).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неспособности успокоить кричащего ребенка есть нечто угнетающее. Но 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дители, пользующиеся стилем сближения, лучше управляются с ребенком, бы-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стрее находят причину его недомогания и вообще более чутки к  малышу.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таких семьях, даже если не удается устранить колики,  это  испытание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не ведет к разрыву связи родителей с ребенком, а,  напротив,  ук-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репляет 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Интересно, что колики обычно не начинаются раньше 2-й  недели  жизни.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быть, ребенок дает нам двухнедельную фору, чтобы  мы  помогли 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приспособиться к новой жизни? И если он не получает требуемого ухода, 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 неорганизованного состояния переходит в дезорганизованное, что  вызы-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вает общее нарушение поведения, называемое коликами.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 даже если колики вызваны медицинскими, а не психологическими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чинами, родителям, которые носят ребенка, легче найти с ним общий  язык.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Достигнутая близость развивает в них чуткость и делает особенно отзывчи-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выми по отношению к ребенку. Такие родители  со  временем  учатся  пред-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чувствовать и избегать приступов колик у ребенка до того, как они  начи-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наются.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Ношение детей особенно помогает предотвращению вечерних колик.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случиться так, что весь день ребенок старается приспособиться  к  среде,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используя свои полуудачные методы самоуспокоения. Но к  вечеру  он  нас-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утомлен, что его усталость изливается в бурный приступ колик. 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вы будете носить ребенка днем, это поможет ему  самоорганизоваться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избежать появления колик. При этом у ребенка нет того напряжения,  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рое бы скопилось за день и нуждалось бы в выходе перед  сном  -  ношение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сделало свое дело (более подробно см. "Ношение детей позволяет  избежать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 беспокойства и колик", с. 311).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ДОСТИЖЕНИЕ ОБЕЩАННОЙ ПОРЫ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же это кончится? Колики начинаются в возрасте 2 недель и дости-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гают своего пика к 6-8 неделям. Редко когда они продолжаются после 4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сяцев, но поведение ребенка может остаться беспокойным до года и  посте-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пенно упорядочиться между одним и двумя годами жизни. В одном исследова-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нии у всех 50 детей колики прошли до 4 месяцев. Какое же чудо  случается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между 3-м и 4-м месяцами жизни? Именно в это время у ребенка формируется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внутренний уклад сна. Происходят захватывающие изменения в его развитии.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начинает видеть все четко. Он настолько увлекается зрелищем,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забывает о крике. Он может играть со своими руками и сосать пальцы,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тоже успокаивает. Ребенок может размахивать руками и ногами и таким 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разом снимать напряженность. К 6 месяцам у  детей  укрепляется  желудок,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что, возможно, избавляет их от аллергии на молоко. К этому  времени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находится причина, или  совершенствуется  техника  успокаивания.  Колики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проходят, как и в отпущенные природой сроки заканчивается беременность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происходят роды.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17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РАБОТА И МАТЕРИНСКИЕ ОБЯЗАННОСТИ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Однажды нас с Мартой пригласили на телеперадачу.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Меня попросили рассказать о проблеме "работающих  женщин"  -  вопрос,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который меня больше всего пугает. Пока я собирался из  педиатра  превра-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титься в политика, чтобы никого не обидеть ответом. Марта выпалила: "Ес-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бы я не работала, пока ты учился, мы бы здесь сейчас не сидели".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РЕАЛЬНЫЙ ПОДХОД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Настоящая трудность заключается не в том, что мать работает, а в том,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не утратить при этом взаимопонимания с ребенком. Выход  -  разумно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сочетать работу с уходом за ребенком. Разделение матерей на работающих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сидящих с малышом не дает ничего, кроме пищи для журналов и  критики 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позиций. Наш подход направлен не на обвинения тех или других, а  на  то,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чтобы, взвесив все обстоятельства, найти способ плодотворно сочетать 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боту с уходом за ребенком. Сказать, что ребенку все  равно,  сколько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 ухаживают и как, означает бессовестно пойти на поводу у конъюнктуры,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пренебрегая и опытом, и достижениями науки. Но  столь  же  недальновидно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утверждать, что ребенок неминуемо проигрывает, если его  мать  работает.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 выработали свой практический подход, основанный на собственном опыте,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приобретенном при консультировании сотен родителей, которые  работают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носят своих детей, а также на данных научных исследований.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Кто подменит вас?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Думая о возвращении на работу, задайте себе следующие вопросы:  можно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будет кому-то заменить меня в уходе за ребенком? Сможет и захочет  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муж нянчиться с ним? Есть ли у меня равноценная замена  -  заботливый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ответственный человек? Если вы ответите утвердительно, ваше  возвращение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работу возможно. Если нет, то придется сидеть дома с ребенком.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Знайте себе цену. Одна из причин, по которой некоторые матери  возла-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гают уход за ребенком на кого-нибудь еще, это то, что они  искренне  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рят: так будет лучше. У них настолько низкая самооценка и настолько сла-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 была заложена модель отношений дочери и матери в детстве, что они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считают себя благом для ребенка. Ребенок не знает и не  станет  выбирать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никого лучше вас. Вы его единственная мать и вы  достаточно  хороши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него. А вам ребенок нужен, чтобы он вам открыл глаза на  то,  что  такое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быть матерью.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Для тех, кто еще не определился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ожидаете ребенка в ближайшие недели и уходите в декретный  отпуск.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Последний раз, убирая свой рабочий стол, вы спрашиваете  себя:  "Вернусь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я сюда? Стоит ли возвращаться? Или придется? Хочу  ли  я  этого?"  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постараемся дать ответы на некоторые вопросы, встающие перед  женщинами,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попавшими в такое положение, если у них есть возможность выбирать.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Действительно ли количество времени, проведенное мною с  моим 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ком, влияет на его развитие?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Говоря так, вы на самом деле спрашиваете: "Насколько я для него  важ-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на?" Перечитайте главу 1 раздел "Возникновение привязанности"  и  первые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страницы главы 19 "Растем вместе" - это к вопросу о том, что значит бли-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зость с вами для вашего ребенка и для вас самих. Особенно разберитесь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концепциями обоюдного обогащения и развития  чувствительности.  Помните,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ваше присутствие влияет не только на то, что вы даете ребенку, но  и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то, что он вам дает, как он развивает ваши материнские навыки.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Есть ли какие-нибудь исследования, подтверждающие, что постоянная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теринская забота действительно что-то меняет?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Да, но это не те исследования, данные которых приводятся  в  журналах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работающих женщин. И главное здесь - не полновременная или частичная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забота, а степень сближения. Сами по себе искусственные понятия "полнов-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ременная" и "частичная" забота обманчивы. Вы можете все время сидеть 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ма, но только часть этого времени тратить на общение с ребенком. А може-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проводить часть времени на работе, зато оставшееся целиком  посвящать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малышу. Вкратце из проведенных многочисленных исследований можно сделать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следующий вывод: основное значение для правильного физического,  эмоцио-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нального и интеллектуального развития ребенка имеют ответственность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тери и то, в какой мере она способна удовлетворить запросы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зачет идет достигнутое взаимопонимание, а  не  количество  времени,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проведенное с ребенком. А для него быть рядом с матерью - такая  же  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тественная потребность, как, например, в пище. И, как потребность в пище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проходит со временем, так не проходит и это желание. И кто, кроме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тери, может удовлетворить такую потребность  ребенка?  "Отзывчивость"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весьма популярное слово у специалистов по развитию детей.  Другое  такое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слово - "взаимодействие". Эти понятия дают третье - "гармония". У вашего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возникла потребность, и он подает сигнал. Поскольку вы  рядом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понимаете ребенка, вы ловите сигнал  и  спешите  ответить.  Для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удовлетворение его просьбы побуждает его и  впредь  пользоваться  такими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сигналами и знаками. Чем больше вы упражняетесь в этой системе  общения,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тем совершеннее становятся сигналы ребенка и ваши ответы.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Гармоничные отношения матери и ребенка -  они  развивают  все  лучшее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 в друге.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забывайте про гормоны материнства (с. 314). Исследования показали,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их выработке способствует именно частый и тесный контакт.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Насчет качества времяпрепровождения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Пресловутая концепция о качестве времяпрепровождения - расхожий товар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индустрии воспитания детей, призванный оправдать подход 80-х годов: "все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 совместить". Изначально этот подход предназначался для  работающих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отцов, но потом "качеством времяпрепровождения" стали оперировать и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снятия ответственности с работающих матерей.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принципе, у этой концепции есть определенные достоинства.  В  нашей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практике некоторые работающие мамы проводят в общении  с  детьми  больше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времени, чем иные из тех, кто сидит дома. В некоторых ситуациях качество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времяпрепровождения может быть единственным выходом. Одна искренняя,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ботливая мать рассказывала: "Мне приходится работать весь  день,  потому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все, что я могу предложить ребенку - это не количество, но качество 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мяпрепровождения. То время, какое я обычно  тратила  на  развлечения, 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направляю на общение с малышом. Все свободные от работы часы  провожу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ним. Поэтому кроме качества, возможно, и количественно я уделяю  ребенку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 времени, чем иная неработающая, но занятая собой мать".  Действи-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тельно, эта женщина делает все, что может. Но по ряду  причин  концепцию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качественного времяпрепровождения нельзя назвать самой подходящей.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Непредсказуемость ребенка. Ребенок непредсказуем. Его поведение зави-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сит от настроения. Неверно считать, что с ним всегда можно и нужно нахо-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дить общий язык. Но тем не менее у большинства детей  каждый  день  есть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время, когда они лучше усваивают новое из общения. У  большинства 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время приходится на утро. Вечер часто в этом смысле хуже всего. 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мя с 6 до 8 часов вечера преисполнено беспокойством, так что матери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рой жалеют, что они вообще вернулись с работы. Сложно бывает,  отработав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полный рабочий день и вернувшись домой, потом весь вечер успокаивать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бенка. Гораздо действеннее просто быть рядом, когда  ребенку  захочется,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с ним поиграли или утешили.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Пропущенные вехи. В отсутствие родителей с ребенком происходят удиви-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тельные изменения. Сколько же они сами (да и ребенок) теряют,  когда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делает первый шаг, произносит первое слово, а их на этом празднике  дос-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тижений нет.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Педагогические моменты. Другой изъян теории качественного  времяпреп-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ровождения заключается в том, что, как хорошо известно, игра, начатая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инициативе ребенка, гораздо полезнее для его образования, нежели общение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инициативе родителей. Ребенок смотрит в  небо  и  видит  свою  первую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птичку. Это открытие. Но насколько лучше было бы, окажись кто-нибудь ря-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дом, кто разделил бы с ним это открытие  и  расширил  его,  рассказав 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птичках, летающих в небе?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Каковы последствия разлуки матери с ребенком?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общем и целом в последнее время, к сожалению, связи между матерью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ребенком ослабевают. За последние годы нас захлестнул поток  измышлений,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умаляют до ничтожного важность присутствия матери.  Но  новейшие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исследования (например, обнаружение у  детенышей  животных,  отнятых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самки, большого количества стрессовых гормонов и снижение числа гормонов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роста) начинают открывать нам глаза на важность близости и взаимопонима-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ния. Сколь часто и как долго ребенок может выносить разлуку  с  матерью,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зависит от силы их связи, качества заботы, предлагаемой взамен материнс-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кой, и темперамента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И, конечно, как бы вы ни взвешивали все за и  против,  ребенок 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иметь решающий голос. Если небо одарило вас ребенком с высокими запроса-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 (о таком создании рассказано в предыдущей главе), то единственным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альным выходом может стать материнская забота в течение полного  дня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более долгий срок.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"Я вынуждена работать, так как нам нужны деньги"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вы предпочли бы остаться дома с ребенком, но в силу  финансового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положения вынуждены работать, взвесьте следующие доводы.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 что обходится работа? Когда вы вычтите  из  суммы  своей  зарплаты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стоимость питания ребенка, его перевозки, одежды, оплаты ухода  за  ним,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налог и больничные счета (дети в яслях  больше  подвержены  инфекционным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заболеваниям, нежели дома), вы будете поражены, как мало у вас осталось.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Решите, что для вас важнее. Вы работаете, чтобы прокормить семью?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 вам нужна роскошь, от которой на время можно бы отказаться?  Для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никакие материальные ценности не могут быть ценнее вас. Ищите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можность как можно больше времени, желательно все, уделять ребенку, хотя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 первые 2-3 года.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Экономия. Посмотрите внимательно, на  что  тратятся  деньги  в  вашей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семье. Некоторые люди привыкли считать каждую копейку, а иных одна такая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мысль приводит в ярость (почему они должны себя во всем  ограничивать?).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вы действительно понимаете выгоды полновременной материнской  забо-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ты, вам нужно сделать усилие и попытаться  сократить  траты.  С  помощью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продуманной экономии можно содержать семью на доход одного ее члена, а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некоторых денег может хватить даже на осуществление какой-нибудь  семей-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 мечты. Просто не нужно слепо доверять столь популярному в наши дни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Америке мнению, ратующему за обоих работающих родителей.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Рассматривайте заем в качестве дополнительного дохода.  Время, 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требует постоянной заботы, не длится вечно. Вы не задумывались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том, что можно занять денег, а потом, когда ребенок подрастет, пойти 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ботать и расплатиться? Дедушки и бабушки охотно дают взаймы, если  пони-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мают, что это лучшее вложение, которое они могут сделать в будущее своих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внуков.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Планируйте наперед. В первые годы замужества и во время  беременности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старайтесь сэкономить как можно больше денег. Сбережения и заработок му-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 помогут вам, когда вы останетесь сидеть дома с ребенком. Многие семьи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просто привыкли жить на доход своих супругов.  Поэтому  в  самом  начале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брака попробуйте жить на одну зарплату, а другую кладите на счет в  бан-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ке, иначе вам будет трудно ломать свой уклад жизни после рождения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Займитесь надомной работой. Мы чувствуем, что для многих семей работа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дому - реальный выход, если они не хотят терять второй источник дохо-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да. Надомная работа особенно успешна, если то, что вы  делаете,  вам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душе. В противном случае вы быстро устанете. Наиболее  удачные  примеры,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мы знаем: бухгалтерский учет, печатание на машинке и любая 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гая работа со словом, занятие изобразительным искусством, уроки игры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фортепьяно, торговое посредничество, работа с биржей труда или  содержа-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собственного детского сада на дому. Мы встречали деловых женщин,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торые перенесли свой бизнес из офиса к себе домой и превратили свободную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комнату в свой рабочий кабинет. Так, одна мама, будучи редактором, рабо-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тает дома на персональном компьютере, который подключен к офису.  Другое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достоинство надомной работы - это то, что она может оказаться  настолько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удачной, что сближает не только мать с ребенком, но и самих супругов,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впоследствии, когда ребенок подрастает, он тоже может подключиться к 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мейному бизнесу. Мы знали двух  мам,  которые  хотели  остаться  дома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детьми, но нуждались в деньгах. Тогда они начали изготавливать чехлы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автомобильные сиденья. С тех пор прошло достаточно времени, а их  компа-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выросла в синдикат с оборотом в несколько миллионов долларов.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Рассмотрите другие возможности организации  рабочего  времени.  Кроме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обычного пути (полновременная или частичная занятость), подумйте о  двух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других возможностях.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Гибкий график работы. Работа по гибкому графику позволит вам выкро-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ить время, чтобы оказаться рядом с  ребенком,  когда  тот  болен  или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чем-то остро нуждается, а также поможет родителям  разделить  заботы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уходу.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Разделение работы. В этом случае родители делят  между  собой  одно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полноценное рабочее место. Это помогает им подменять  друг  друга,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заболел. Это выгодно и нанимателям, так как они получают два ума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 одну зарплату. Всегда можно договориться с нанимателем  о  сокращении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вашего рабочего времени на взаимовыгодной основе.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КЛЮЧ К СОВМЕЩЕНИЮ РАБОТЫ И ЗАБОТЫ О РЕБЕНКЕ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Мы хотим начать этот раздел с двух реальных историй.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не надо делать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Джейн, деловая женщина, она ждет первого ребенка. Ее профессиональный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голос говорит ей, что она долго училась, чтобы стать  специалистом,  она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довольна своей работой и хочет поскорее вернуться к ней. Но  материнское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чувство подсказывает, насколько важен близкий контакт с ребенком.  Джейн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боится, что если она привяжется к ребенку, ей будет  непросто  вернуться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работу. Подсознательно она сохраняет дистанцию между собой и  дочерью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предвкушает тот день, когда снова выйдет на работу. Она усиленно  ищет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себе замену, закупает все необходимое для ребенка и готовится  совмещать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материнство с работой. Но не успевает она и  опомниться,  как  работа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офисе занимает все ее мысли и время. Частым приступам крика  дочери  она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придает значения, считая, что это скоро пройдет, и они  действительно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проходят. Ребенок нормально растет на руках у нянек, а Джейн удачно сов-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мещает два поля деятельности.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 временем увеличивается пропасть между матерью и дочерью,  а  также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между отцом и ребенком. Незаметные поначалу ее признаки становятся явны-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ми. Дочь уже начинает самостоятельно ходить, и к этому времени они с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терью теряют взаимопонимание. Джейн пытается узнать, как повлиять на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бенка, из первой попавшейся книги. Она все больше ищет на стороне  сове-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та, как ей управиться с непослушной дочерью. Мать  и  дочь  не  достигли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сближения, когда оно было им доступно и необходимо, и сейчас  приходится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с трудом наверстывать упущенное.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Работать и заботиться о ребенке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 Мери и Тома должен родиться первый ребенок. Супруги, у  каждого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которых интересная работа, взвесив все, приходят к выводу, что Мери 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обходимо работать хотя бы часть времени. Во время  беременности  Мери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 много читали о том, как важна связь родителей с детьми. Но они и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противопоставляют работу своим родительским обязанностям. Хотя  оба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работают вне дома, им удается создать основы прочного взаимопонимания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ребенком, и вот каким образом.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Прежде всего, Мери выбросила из головы мысль о дне, когда  она  снова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выйдет на работу, не загадывая никаких сроков. Она не хочет, чтобы  эко-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номическое давление украло у нее радость общения с ребенком.  Она  мудро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вела себя при родах, подобрав соответствующую обстановку, держит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себе после родов, кормит грудью по требованию малыша и носит Джеймса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большую часть дня - полная программа стиля сближения. Том  участвует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всем, кроме, естественно, кормления грудью. Связь  усиливается.  Проведя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месяц с сыном. Мери чувствует, насколько она привязалась к нему. Чувство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взаимосвязи с ребенком поднимает решимость Тома и  Мери  на  качественно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новый уровень. Мери по-прежнему хочет работать, но ощущает и потребность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поддерживать тесную связь с малышом. Она понимает, что упущенное в  пер-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вые месяцы можно наверстать, и решает постепенно погружаться  в  работу,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используя поведение ребенка как индикатор длительности разлуки.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Сильная привязанность к сыну делает более тяжелой разлуку с ним,  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другой стороны, она же и облегчает ее. В глубине души  Мери  понимает,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Джеймс, с самого начала познавший заботу и ласку, проникшийся  дове-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рием к родителям, быстрее привыкнет к другому человеку. И это снимает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матери чувство вины.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Заботливые родители тщательно выбирают няню, которая должна быть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зывчивой и чуткой по отношению к ребенку. Мери  провела  много  времени,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показывая ей, каким должен быть уход за ее ребенком.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 работе Мери часто думает о Джеймсе. В конце концов уставшему мозгу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работающего человека иногда полезно отвлечься. Каждые несколько часов 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 набухает и сочится молоком. Это напоминает ей, что и в  офисе  она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биологически остается кормящей матерью. Она отцеживает и собирает  моло-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ко, радуясь своей связи с  Джеймсом.  Мери  постоянно  заботится,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связь эта не нарушалась.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Иногда супругам удается так составить график работы, что когда мама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офисе, папа сидит с ребенком. В конце концов, если мать частично обеспе-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чивает содержание семьи, почему бы отцу не взять на себя часть заботы 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ребенке?!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 ночам Джеймс спит рядом с родителями, что позволяет им  наверстать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упущенное за день. Мери и Том, занявшись  своим  "домашним  бизнесом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воспитанию ребенка", учитывают потребности всех трех членов семьи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Они осознают необходимость на время отказаться от некоторых атрибутов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 прежнего делового стиля жизни. На время, потому что Джеймсу не  вечно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быть грудничком, а их финансовая ситуация нуждается в улучшении.  Джеймс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влияет даже на круг их знакомых -  они  тяготеют  к  единомышленникам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учатся у более опытных тонкостям совмещения работы с заботой о малыше.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чем секрет их успеха? Они нашли выход, так как были  убеждены,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забота о ребенке включает близкий контакт с ним. Когда годы спустя, офис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Мери закроют, компания Тома переедет и их профессиональная  жизнь  изме-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нится, Джеймс выплатит дивиденды по вложенным инвестициям.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установить и поддерживать контакт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Основное в нашем подходе для работающих родителей -  это  не  сколько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часов работает мать, а насколько ей удалось сблизиться с ребенком. И 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тя в центре внимания находится именно мать, в более широком смысле  важ-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но, насколько оба родителя могут работать и заботиться о ребенке Вот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приемы, помогающие поддерживать связь с ребенком.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Вкушайте как можно больше от материнства. Не думайте слишком много 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 дне, когда вам снова нужно будет выходить на работу, не дайте озабо-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ченности украсть у вас прекрасное время общения с ребенком В  те  недели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месяцы, что вы сидите дома с ребенком,  делайте  все  возможное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сближения с ним. Не бойтесь привязаться к своему малышу.  Позвольте 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развивать ваши родительские навыки. Наслаждайтесь временем, проводимым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ребенком, так как взаимное общение обогащает вас обоих.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Осознайте свое значение. Поразмышляйте о понятии "сближение" в целом,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подобно тому, как это было сделано в виде вопросов и ответов в этой гла-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 раньше Осознайте важность сближения матери и ребенка Особенное внима-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уделите таким понятиям, как "взаимное обогащение", "влияние" и  "по-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вышение чуткости". Потрясенные однажды чудом взращения другой жизни,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лучше поймете важность сближения.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Воссоединитесь с ребенком. Пусть свободные часы станут для вас време-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нем, когда вы сможете воссоединиться после  работы  со  своим  ребенком.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Продолжайте кормить малыша грудью, если вы применяли этот способ вскарм-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ливания, пока сидели с ним дома (см. на с. 178 способы совмещения работы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кормления) Носите ребенка как можно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Мысленное общение с ребенком помогает работающей матери легче воссое-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диниться с ним после работы больше - когда что-то делаете по дому, идете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 покупками. Включите ребенка в вашу внерабочую жизнь. При  этом  стиль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сближения не предписывает вседозволенность в поведении малыша ради уста-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новления с ним прочных отношений. Цель такого стиля воспитания - воссоз-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дать упущенные возможности.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Работа не должна прерывать ваш мысленный контакт.  Образы  ребенка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сознании, набухшая молоком грудь, звонки сиделке облегчают связь  с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бенком на расстоянии. И все это - отнюдь не помеха в работе,  как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показаться, а признак того, что вы заботитесь о нем постоянно. Если пол-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ностью выбросить ребенка из головы на 8 часов, это очерствит вас и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ведет к известному среди работающих матерей синдрому - отдалению от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Подбирайте работу. Если возможно, выберите такой род занятий, который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позволял бы вам уделять своим материнским обязанностям как можно  больше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времени.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Начните домашний бизнес.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Найдите для работы учреждение поблизости от вашего дома, чтобы мож-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было в течение дня навещать ребенка или чтобы няня  приносила  его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Работайте по гибкому графику, при котором есть  определенный  объем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работы, но можно выбрать время, чтобы побыть с малышом. - Если вы отдае-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ребенка в ясли, выберите те, что находятся поближе к месту вашей  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боты, чтобы почаще общаться с ним.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Носите ребенка на работе. Будет ли у вас такая возможность, зависит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от ребенка, так и от характера работы. Шумный ребенок и мать-библио-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текарь едва ли смогут ужиться на одном рабочем месте.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 есть множество профессий, которые позволяют вам носить своего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в лоскутном держателе.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Например, продавец в детском магазине (с живым "наглядным пособием"),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служащая в конторе по продаже недвижимости и в любом другом  учреждении,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где ребенок приемлем. Поиграть с младенцем или укачать его вполне  можно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каком-нибудь уголке офиса. Одна наша подопечная, будучи учителем, 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сила ребенка на занятия.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Можете ли вы себе представить лучший пример  того,  как  нужно  забо-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титься о ребенке (см. обсуждение способов ношения ребенка на  работе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с. 305).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Познай себя - познаешь ребенка. Никакая карьера, даже материнская,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состоится, если вы не получаете от своего труда удовлетворения. Одна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 так реально оценила ситуацию в своей семье: "Полновременная забота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подходит мне, а полновременная работа не подходит  моему  ребенку".  Она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пошла на компромисс. Кроме того, что она работает только часть дня,  она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вступила в группу поддержки материнства, где  училась  получать  большее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удовлетворение, выполняя свои материнские обязанности. Когда другую мать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спрашивали о ее профессии, она отвечала: "Я специалист по воспитанию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 раннего возраста". И это действительно так: она могла бы сесть и без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труда написать, в чем заключается эта "профессия" с таким почетным  наз-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ванием.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Делите заботу о детях. Если вы приносите в дом часть дохода, то пусть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 муж разделит с вами заботы по хозяйству, и особенно по уходу за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бенком. И еще один из аспектов такого распределения ролей  -  это  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заинтересованные и близкие к своим детям отцы.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Уменьшение дистанции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 годы практики мы заметили, что  некоторые  матери,  планируя  вер-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нуться на работу через несколько недель после рождения малыша, подсозна-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 не позволяют себе слишком сблизиться с ним, "потому что это  зат-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руднит им возвращение на работу". Многие из таких матерей и детей стано-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вятся жертвами распространенной у подобных "совместителей" болезни отда-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ления от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Мы провели следующий эксперимент. Перед рождением или сразу после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го, когда матери сообщали мне о своем желании вернуться потом на работу,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 просил их совершенно выбросить из головы тот день, когда они это  сде-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лают. "Наслаждайтесь полноценным материнством, пока можете,  привяжитесь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своему ребенку. За несколько недель до вашего возвращения на работу 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обсудим с вами необходимые приготовления". Удивительные изменения проис-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ходили в этих матерях.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Они тянули с выходом на работу и даже просили врача дать справку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продление декретного отпуска.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 был рад пойти им навстречу и выписывал свою обычную справку,  помо-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гающую матерям оставаться дома с ребенком как можно дольше: "Так  как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миссис Смит аллергия на любое молоко, кроме женского, необходимо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медицинских целях продлить ей отпуск, чтобы  она  могла  удовлетворить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потребность в безопасном питании". (Само это утверждение  не  грешит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против истины.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 крайней мере в первые месяцы жизни все детские желудки плохо восп-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ринимают любую пищу, кроме материнского молока, хотя бы  эта  реакция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была микроскопической. Поэтому использование в питании только  материнс-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кого молока можно считать профилактической мерой.)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Им становится чужд такой порядок, при котором они оставляют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одном месте, а сами работают в другом. Для них это равносильно  разме-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щению частей своего тела в разных местах. Ребенок становится частью жиз-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 матери.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Такие мамы находят разные выходы. Некоторые  в  корне  меняют  свои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планы и остаются дома еще на год-два. Другие выходят на работу, но скоро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приходят к следующему выводу: можно и работать, но при  этом  необходимо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делать все возможное для удовлетворения потребностей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Мамы, которые все же выходят на работу, ищут такие  места,  где  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предоставляется наибольшая свобода. Они прибегают к услугам только высо-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коклассных и чутких нянь и воспитателей. Некоторым мамам  удается  полу-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чить на работе такие льготы, помогающие заботиться о малыше, как  отпуск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уходу за больным ребенком и гибкий график работы.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же происходило с этими женщинами? За месяц-другой сближения у них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ребенком выработались такие отношения, важность которых трудно  перео-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ценить, и они делали все возможное, чтобы их поддержать. А дети  сделали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матерей больше, чем все советчики вместе взятые, - они показали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терям их значимость.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ВЫБОР ЗАМЕНЫ МАТЕРИ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Схваченные за горло необходимостью совмещать материнство со  службой,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многие матери начинают искать себе замену на рабочее время.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Варианты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Первым шагом большинства матерей в  этом  положении  является  анализ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доступных при сложившихся обстоятельствах вариантов ухода за детьми.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Домашний присмотр. Предпочтительнее присматривать за ребенком, 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остается у себя дома. Это дает такие преимущества, как знакомая  обс-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тановка, знакомые игрушки, известные правила и привычки,  никаких  слож-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ностей с перевозкой ребенка. Лучше всего, когда заботу с вами делит суп-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руг, на втором месте - бабушки, дедушки и близкие  родственники.  Другой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выход, хотя и более дорогой, - квалифицированная няня. Но как только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перебрали возможные кандидатуры из круга семьи, родственников и  близких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друзей, начинаются поиски без конца и края.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Взаимопомощь подруг. Один из способов - разделить заботу  о  детях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подругой. "Ты будешь присматривать за моим, а я за твоим по  два  дня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неделю" (или как-нибудь еще, - как вам больше подходит).  Такой  порядок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позволяет вам оставлять ребенка на попечение единомышленника,  и  каждый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из участников соглашения заинтересован уделить чужому ребенку  такое 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внимание, какое он хочет получить для своего. Лучше всего, если это 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руга, которая наметила выйти на работу в те же сроки, что и вы, или слу-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шательница из одной с вами группы на курсах будущих матерей.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Ясли на дому. В этом случае за ребенком присматривает другая  мать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своем доме. Многие идут на это, чтобы пополнить свой бюджет и  в  то 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остаться дома с ребенком. Те ценности  воспитания  и  родительские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принципы, которые побудили ее создать ясли на дому, в полной мере  могут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относиться и к вашему ребенку. Но полностью уверены  в  этом  вы  можете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быть только в том случае, если хорошо знаете такого помощника  или  тща-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 проверили отзывы о нем. Но это не лучший  выход,  если  в  группе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слишком много детей, воспитатель плохо справляется с больными детьми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просто невнимателен. Золотое правило таково: один человек  обычно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справиться с одним годовалым, двумя детьми 2 лет или тремя  3-годовалыми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малышами, что зависит от количества и возраста собственных детей  воспи-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тателя. Такие дома должны иметь лицензию, и вы  можете  познакомиться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ней. Но помните, лицензия выдается при достаточной безопасности и  соот-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ветствии медицинским требованиям. А вот будет  ли  ваш  ребенок  окружен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здесь достаточной заботой - решать вам самим.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Присматривать по очереди. Четыре или пять мам  со  схожими  взглядами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договариваются по очереди смотреть за всеми детьми, каждая - в своем 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ме. Так как одна мама не может обслужить более 2 детей до  одного  года,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 родители вместе нанимают в помощь себе няню. Можно,  пропорционально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поделив расходы, нанять 1-2 няни,  которые  бы  присматривали  за  всеми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детьми, собранными в одном доме.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Ясли при работе. Корпорации, которые ценят работающих у них  матерей,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обычно организуют центры по уходу за детьми сотрудников. Если у вас  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кого учреждения пока нет, добивайтесь его создания.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Платные ясли. В общем, мы бы не советовали отдавать детей в  возрасте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 1 года в платные ясли. Там много детей, слишком маленький  штат  сот-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рудников, повышенная опасность заражения инфекционными заболеваниями,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в этот период так уязвим для них. К тому же сложно уделить 6-ме-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сячному грудничку достаточное внимание, например при кормлении, если ря-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дом суетятся дети постарше.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Поиск достойнейшего заместителя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Перед тем, как вы начнете поиски подходящего  помощника,  определите,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какие качества вы хотели бы в нем найти, помня, что ничего идеального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существует. Ребенка нужно обеспечить хотя бы должной  заботой.  Конечно,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едва ли вам удастся найти помощника с точно такими же взглядами,  как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вас, но пусть это будет вашей отправной точкой. Далее, попробуйте навес-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 следующие справки, черпая их из разных источников.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Друзья. Поспрашивайте друзей-единомышленников. Они могут знать подхо-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дящих кандидатов, а то, что они знакомы с вашим  родительским  подходом,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частично избавляет вас самих от необходимости выбирать.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Детский врач. Педиатры часто ведут соответствующие списки.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Будьте уверены, доктор порекомендует вам, к кому обратиться,  но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освобождает вас от необходимости лично проверить кандидатуру. Доктора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 знают о матерях, которые основывают свои мини-ясли на дому, чем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тех, кто согласится приходить к вам. Попросите врача иметь в  виду  ваши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пожелания.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Агентства. Эти службы помогают найти квалифицированного помощника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уходу за вашим ребенком. Они также имеют банк данных учреждений в  вашем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округе, обеспечивающих уход за детьми днем. Если в вашем районе нет  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ких агентств, запросите местную социальную службу.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Рассмотрите также следующие источники: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ваша церковь или синагога,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общественные организации,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медицинские учреждения,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объявления в газетах,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службы сиделок, нянь,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иные ассоциации по уходу за детьми.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Опрос кандидатов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Тем, у кого нет опыта общения с кандидатом, которому вы  хотите  вве-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рить свое драгоценное чадо, мы дадим несколько советов. Они вам  помогут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сделать правильный выбор.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Составьте список вопросов. Перед тем  как  начать  подбор,  составьте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список вопросов, которые вы собираетесь задать (см. ниже). Самые  важные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вопросы поставьте в начало, чтобы не терять времени даром,  если  ответы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них вас не удовлетворят.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Рассмотрите кандидатуры. Чтобы сэкономить время и не заниматься  бес-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полезными переговорами, попросите, чтобы вам дали отзывы и характеристи-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 кандидатов. Начните с разговора по телефону. Если после первых вопро-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 у вас сложится определенное впечатление о человеке, можно  договари-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ваться или, наоборот, вежливо прекратить разговор. Если вы сомневаетесь,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назначьте личную встречу. Однако телефонный разговор,  хотя  и  экономит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время, может ввести вас в заблуждение. Отказ предоставить характеристику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должен вас насторожить, так как хорошая няня всегда готова показать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комендации.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Ваше первое впечатление. Сначала по телефону, а затем во время встре-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 дайте понять, насколько вам важно, чтобы ребенок был окружен такой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заботой, какую ему оказывали вы. Но не вдавайтесь в тонкости, не раскры-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вайте раньше времени вашего отношения к уходу за детьми, если хотите уз-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нать истинное мнение кандидата, а не повторение ваших  же  слов.  Помимо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выяснения имени, возраста, адреса, номера  телефона,  задайте  следующие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пробные вопросы: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Что вы будете делать, когда ребенок начнет кричать? Как вы  станете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успокаивать? Какие приемы в вашей практике работают лучше всего?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думаете о теории порчи ребенка? (При этом старайтесь заставить  раск-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рыться человека, чтобы выяснить его взгляды и отношение к заботе о детях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действительно ли он заботлив, чуток и ответствен?)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Что бы вы хотели знать о моем ребенке? (Из  ответа  вы  должны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чувствовать, достаточно ли гибкости у вашей будущей няни. Если у вас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бенок с повышенными запросами, сможет ли она удовлетворить  его  потреб-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ности? В этом случае, возможно, вам придется платить больше.)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Как вы думаете, нужно ли ребенка помногу носить на руках?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Что, как вам кажется, больше всего необходимо ребенку в  этом 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расте? (Если вы уверитесь в заботливости и гибкости кандидата, у вас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явится чувство, что вы можете доверить этому  человеку  своего 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Обратите внимание, как няня ведет себя с ребенком - естественно или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наигранно.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Важно, как ребенок ведет себя с ней.)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Теперь время перейти к тонкостям.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Почему вам нравится присматривать за детьми?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Расскажите мне о вашей последней работе. Почему вы ее оставили?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Как вы собираетесь играть с моим ребенком?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Как вы собираетесь справляться с питанием малыша? (Если ваш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находится на грудном вскармливании, то понимает ли она важность  предос-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тавления ему сцеженного вами молока?)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Как вы будете укладывать моего ребенка спать?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у моего ребенка будет вспышка негодования, как вы с ней  спра-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витесь? Если мой ребенок будет плохо себя вести, как вы его усмирите?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Как вы думаете, какие трудности могут, вероятнее всего,  возникнуть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ним? Какие меры предосторожности вы примете? Вы  прошли  курс  техники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безопасности? (Если да, попросите показать сертификат. Если нет,  попро-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сите пройти курс в свободное время и поскорее).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Что вы будете делать, если ребенок подавится игрушкой?  (Вопрос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проверку знаний.)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Сможете ли вы приходить вовремя? Вам далеко приходится ездить?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шиной или общественным транспортом? (Этот вопрос, приходит ли няня  вов-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ремя, следует задать и поручителям.)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Вы водите машину? (Задавайте этот вопрос, только если езда на маши-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входит в методику заботы о вашем ребенке.)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Расскажите мне о вашем опыте по уходу за детьми.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 вас самой есть дети? Какого они возраста? (Определите, не помеша-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ли ей уход за собственными  детьми  заботиться  о  вашем.  Если  дети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школьного возраста, то кто заменит няню, если они заболеют?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у нее ребенок дошкольного возраста и она  хочет  его  приводить,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обсудите этот вариант. Повидайте их вместе - няню с ее  ребенком,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посмотреть, как они ладят между собой, почувствуйте темперамент и харак-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 ее ребенка. Хотели бы вы, чтобы ваш малыш проводил день  в  обществе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этого ребенка? Вы должны осознать, что всегда будет деление на "моего"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"этого" ребенка. Если ее ребенок проходит ту же стадию высоких запросов,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и ваш, то угадайте, кому будет уделяться больше внимания?)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Сколько вы собираетесь присматривать за  моим  ребенком?  (Особенно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важно, сможет ли ваш ребенок сблизиться с няней.)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Согласны ли вы выполнять некоторую работу по дому? Идеальный  вари-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ант, когда ваш заместитель занимается чем-либо по хозяйству, пока 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спит. Это оставит вам больше времени на общение с малышом после  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боты. Но человек, который будет заботиться и о вашем ребенке, и о  вашем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доме, - большая редкость!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Как у вас со здоровьем? Как зовут вашего врача? Могу ли  я  посмот-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реть данные вашего последнего обследования? Вы курите? (Курение и 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- вещи несовместимые.) Вы пьете? Часто? И много? Пользуетесь  ли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другими наркотиками? (Вряд ли вы услышите утвердительные ответы на такие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вопросы, но понаблюдайте, насколько они искренние.)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Спросите себя, подходит ли эта женщина для вашего ребенка  физически.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Хрупкие бабушки, такие заботливые и мягкие, могут отлично справляться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3-месячным грудничком, но ребенок старше года может оказаться им  не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силам. После опроса составьте общее впечатление о манере держаться и 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обще о личности испытуемой. Достаточно ли она добра,  терпелива,  гибка,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заботлива, нет ли у нее нездоровых наклонностей? В общем, тот ли это 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ловек, с которым вы рискнули бы оставить вашего малыша?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первый опрос не дал желаемых результатов, запаситесь  терпением,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помня о важности правильного выбора. Тем не менее будьте готовы к  неко-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торому компромиссу. Скоро вы поймете, что человека, устраивающего вас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всех отношениях, может вообще не существовать, а ваши требования завыше-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ны. Помните об этом, начиная переговоры.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Испытайте вашего заместителя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После того как вы сделаете выбор, дайте согласие  на  предварительный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испытательный срок (несколько недель), чтобы посмотреть, как ладят между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собой няня, ребенок и вы. Вот как это узнать.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 - ваш барометр. Знайте, что сначала поведение  ребенка  изме-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нится по двум причинам: не только потому, что он привыкает к другой "ма-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ме", но и из-за вас, когда вы становитесь  иной  (уставшая,  загруженная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работой, в подавленном настроении). Но по  прошествии  недели-другой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должен вести себя, как и раньше. Если малыш стал  нервным,  агрессивным,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злым, беспокойным или унылым, значит, что-то не так. Или не подходит ня-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ня, или вам надо быстрее возвращаться с работы.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Няня - тоже ваш барометр. Нравится ли ей ребенок? Или, приходя домой,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обнаруживаете нервную, издерганную особу, которой не терпится свалить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себя тяжкое бремя? Это сигнал тревоги. Хотя можно допустить, что уста-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лость и нервозность в конце дня - нормальное явление в процессе привыка-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няни к ребенку. Если же в их отношении появляются знаки  взаимопони-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мания, вы можете спать спокойно.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Посмотрите на качество ухода. Кроме поведения ребенка, есть и  другие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показатели хорошего ухода. Например, часто ли меняются пеленки? Есть  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сыпь, опрелости на ягодицах ребенка? Но нужно, справедливости ради, пом-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нить, что это может совпадать с прорезыванием зубов, изменением питания,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поносом.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Устраивайте проверку. Время от времени неожиданно приходите с  работы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пораньше или в обеденный перерыв. Если ваш ребенок привык к рукам,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верьте, сколько ему приходится кричать. Установите  скрытую  видеокамеру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магнитофон - такая проверка даст вам много информации. На первых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рах проводить подобные регулярные проверки необходимо. Когда няня завою-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ваше доверие, надобность в них отпадает. Такое ваше поведение показы-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вает, что вы требуете от нее добросовестного отношения.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Поговорите с соседями. Поставьте друзей и  соседей  в  известность 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создавшейся ситуации и попросите их рассказывать обо всем  существенном.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ваша няня ведет ребенка в парк поиграть с другими детьми, попросите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 мам поделиться своими впечатлениями.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Знакомство с няней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 для ребенка, и для няни нелегко сразу сойтись без  ознакомительного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периода. Накануне вашего выхода на работу няне следует провести  некото-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рое время в вашем доме. Это служит нескольким целям. Прежде всего, помо-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гает ребенку познакомиться с ней, а ей - с малышом. Наблюдая за вашими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 отношениями, она перенимает ваш стиль. Постепенность особенно важна,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ребенок находится на стадии боязни чужих (см.  на  с.  507  способы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знакомства ребенка с незнакомыми людьми).  Постарайтесь  встречать  няню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приветливо. Видя, что это ваш друг, ребенок  тоже  может  с  ней  подру-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житься. Одновременно вы наблюдаете за  своим  помощником  в  действии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всегда можете изменить свое решение. Если первое впечатление благоприят-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ное, посвятите няню в тонкости вашей заботы о ребенке, подобно тому,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посвящаете кого-либо в специфику вашей работы.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Лучше не начинать сразу с 8-часового рабочего дня и 40-часовой  неде-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ли. Сначала оставляйте ребенка на попечение няни на короткие промежутки,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между кормлениями, и постепенно увеличивайте их. Начните работать в сре-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 или в четверг, чтобы облегчить разлуку короткой рабочей неделей.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Хотя ясельная группа для самых маленьких не рекомендуется, для многих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работающих родителей это единственный выход.  Вот  способы  извлечь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лучшее из такой ситуации.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Выбор яслей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Воспитатели детских садов и  яслей  достойны  уважения,  оказываемого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учителям. Они более квалифицированы, нежели  доморощенные  помощники,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вполне профессионально замещают родителей. Найдите учреждение, где ваше-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 ребенку будет обеспечена забота на высоком уровне. Вот некоторые 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собы, помогающие сделать правильный выбор.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Зайдите в несколько яслей и понаблюдайте, как там ладят между собой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воспитатели и дети. Выясните, кому из персонала поручат присмотр за  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шим ребенком. Посмотрите, как эта воспитательница обращается  с  детьми.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она призывает их к порядку? Как утешает, если ребенок плачет, - пог-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лаживает ли его, успокаивая, держит ли на руках? Насколько она чутка?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Нравится ли ей ухаживать за малышами? Способна  ли  она  приспосабли-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ваться к быстрой смене настроения у детей постарше?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Есть ли у нее чувство юмора? И, наконец, главное: посмотрите, как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 относятся к воспитателю. Наблюдая за взаимодействием детей и персона-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ла, вы почувствуете, плодотворно ли их общение.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Спросите, сколько детей приходится на одного  воспитателя.  Правило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пирамиды (1 годовалый, 2 двухлетних и т.д.), о котором мы  говорили  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нее, рассматривая условия ухода на дому, трудновыполнимо в  платных  яс-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лях, но максимум - не более 4 детей на одного воспитателя.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Изучите лицензию, чтобы убедиться, что она выполняется.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Спросите о сертификатах воспитателей.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Поинтересуйтесь, какова идейная основа метода, принятого в этом уч-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реждении. Используйте наводящие вопросы, типа: "Что  вы  будете  делать,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мой ребенок начнет кричать? Как вы относитесь к  теории  порчи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тей?"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Осмотрите оборудование. Чисто и безопасно ли оно? Соответствуют  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игрушки возрасту детей?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Расспросите, как здесь поступают, если малыш заболел. Познакомьтесь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санитарными условиями: моют ли воспитатели руки после  смены  пеленок,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обрабатывают ли игрушки. Удостоверьтесь в том, что готовят  питание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детей и пеленают их в разных местах. Посмотрите, не применяются ли буты-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лочки, соски-пустышки общего пользования. Поинтересуйтесь, весь ли  пер-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сонал знаком с техникой безопасности, и попросите показать  сертификаты.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Спросите, есть ли у них планы действий на случай бедствия, например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жара?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Зайдите в ясли в то время, когда родители приводят или забирают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тей. Расспросите 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Наконец, ответьте сами себе: вам там понравилось?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 не думайте, что своими вопросами вы слишком  беспокоите  работников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яслей и требуете слишком многого. Заведения, которым  мы  доверяем  наше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будущее,  должны  быть  на  высоте  и  стремиться  показать  это. 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единственные доступные ясли вас не устраивают, всерьез подумайте о полу-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чении пособия, что позволит вам побыть дома с ребенком, пока не отыщется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что-нибудь более достойное.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узнать, серьезно ли заболел малыш и вести ли его в ясли?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Семь часов утра, в семье начинается обычная  суета.  Чайник  свистит,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сковородки шипят, и, как всегда, волнуют новости о ситуации на  дорогах.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тут приходит напасть, которая переворачивает уже расписанный по  мину-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там грядущий день. По привычке вы кладете руку на лоб ребенка.  "У  него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жар, как быть?!" Вести его в ясли или нет - вот в чем вопрос. Неожиданно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осознаете, что сложно просто так прогулять работу, на основании одно-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лишь прикосновения ко лбу.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Насколько серьезно недомогание, чтобы не вести малыша в ясли? Это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шение затрагивает три аспекта: чувствует ли  себя  ваш  ребенок  слишком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больным, чтобы идти в ясли, насколько его болезнь заразна для других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тей, насколько возможно для вас не выйти один день на работу. Мы поможем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определить, какие болезни наиболее заразны.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Способы, облегчающие пребывание ребенка в яслях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Есть проверенные приемы, помогающие малышу легче  расстаться  с  вами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утром, охотно остаться на день в яслях, а  вечером  -  вернуться  домой.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Крепкое объятие и поцелуй при встрече и расставании уменьшают страх 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ночества. Помните также, что для ребенка, увлеченного игрой, сложно бро-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сить все, когда пришла мама. Ненавязчиво  подключитесь  к  его  занятию,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проявите интерес к тому, что он делает, и отвлеките его (см. на  с.  530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способы прекращения игры).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Поносы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Это заболевание связано с присутствием  микробов,  которые  считаются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весьма заразными. Частый, жидкий, слизистый,  иногда  кровавый  понос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верный признак того, что ребенка нужно оставить дома - и для его  блага,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чтобы предотвратить вспышку в яслях. Если понос сочетается  с  рвотой,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очень ослабляет ребенка. Такой малыш слишком слаб и болен, чтобы ид-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 в ясли. Как только рвота и понос прекратятся и малыш почувствует себя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лучше, можно снова отдавать его в ясли. Но будьте  готовы  к  тому,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стул останется частым еще несколько недель, так  как  кишечник  медленно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приходит в норму. Однако на этой стадии выздоровления ребенок не заразен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других.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оставаться дома с простудой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у вашего ребенка прозрачные водянистые выделения из  носа  и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весел и игрив, не чувствует боли, хотя и повышена температура (37,8 °С),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нет смысла не пускать его в ясли. Если же выделения из  носа  становятся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более густыми, желтыми, зелеными и это  сопровождается  жаром,  болью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ухе, частыми пробуждениями ночью и общим нездоровым видом, малыша следу-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оставить дома и вызвать врача. У вашего ребенка может быть воспаление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уха или свищ.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Однако прежде чем ломать весь свой день, попробуйте разобраться с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делениями из носа: при пробуждении они всегда более густые, так как мог-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застояться за ночь.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Закапайте в каждую ноздрю несколько капель от  насморка  и  попросите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аккуратно высморкаться или используйте аспиратор для  носа  (см.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с. 661). Если выделения стали прозрачными и ребенок дышит  лучше,  вы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сами можете вздохнуть свободнее и вести его в ясли.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Простуда и жар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то время как понос определенно требует карантина, при болезнях  ды-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хательных путей все зависит от вызвавших их причин.  Большинство  микро-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бов, являющихся их причиной, не так быстро передаются другим детям,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поносе. Исследования среди детей школьного  возраста  показали,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заболеваемость простудой не уменьшается, если заболевших  отстранить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занятий, и не  растет,  если  их  допускать  в  школу  (заразный  период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варьирует по времени, и  наибольшую  опасность  для  окружающих  больной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представляет за 1-2 дня до того, как почувствует себя  плохо).  Если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посылаете своего простуженного 2-летнего ребенка в ясли, то самое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научить его не заражать остальных. Покажите ему, как  прикрывать  нос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рот платком, когда он чихает и кашляет, и отворачиваться при этом от ок-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ружающих. Двухлетний ребенок способен усвоить это правило хорошего  тона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и санитарную норму, но может и забыть. Если у вашего ребенка жар (темпе-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ратура выше 38,3°С), не водите его в ясли, пока доктор не определит,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разен ли он.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Воспаление горла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Воспаление горла, особенно сопровождающееся жаром (см.  "Ангина",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с. 706), очень заразно. Водить ребенка в ясли противопоказано,  пока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спадет температура и не исчезнет краснота в горле (обычно около 5 дней).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Выделения из глаз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 простуде течет не только  из  носа.  Иногда  проявлением  скрытой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простуды становятся выделения из глаз.  Причиной  гнойных  выделений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глаза может быть и свищ. Обычно такой ребенок не  заразен,  но  так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иначе вам нужно вызвать врача.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Глаза у малыша могут загноиться и при  такой  заразной  болезни,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конъюнктивит. В этом случае воспитатели позвонят вам и попросят  забрать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ребенка. При конъюнктивите глаза не только увлажняются, но  и  краснеют.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Эту болезнь лечат мазями и каплями, в состав которых входят антибиотики.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можно отпускать в ясли, как только вы начали  лечение.  Если 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глаза не покраснели, вряд ли это конъюнктивит, и малыш может  продолжать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ходить в ясли.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Аллергия, я не простуда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Воспитатели часто не принимают кашляющих или чихающих детей, хотя 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кое состояние может быть обусловлено не простудой, а аллергией, и совер-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шенно безопасно для остальных детей, поскольку никому, кроме самого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бенка, неудобств не причиняет. Как же  отличить  простуду  от  аллергии?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Вернемся к выделениям из носа. При аллергии они прозрачные, водянистые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сопровождаются другими симптомами (выделениями из глаз,  шумным  дыхани-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ем), известными по предыдущим аллергическим реакциям проявлениями. Нако-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нец, важен сам факт того, что это происходит в период обострения  сенной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лихорадки. Выделения из носа при простуде гораздо гуще, не капают. Кроме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того, простуда обычно сопровождается высокой температурой. В целом дети,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подверженные аллергии, чихают, дышат с присвистом, но не ведут себя,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больные. Они могут посещать ясли и не заразны. Простуженные дети  медли-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тельны и апатичны, капризничают. Они могут заразить остальных.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Кашель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Иногда простуда проходит, а кашель остается, в результате  чего  дети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ходят в ясли, а родители на работу. Но не всякий кашель  подразумева-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ет, что ребенку надо оставаться дома. Сухой кашель, не  сопровождающийся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жаром, болью, затруднением дыхания и другими симптомами простуды, от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торого ребенок не просыпается по ночам, не требует карантина. Такой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шель может длиться по нескольку недель, редко бывает заразным и особо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беспокоит ни ребенка, ни его товарищей, которые и сами могут кашлять.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другом случае ребенок много кашляет ночью, но днем с ним все в  порядке,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не считать беспокоящих звуков, которыми он прочищает горло. Похожие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явления могут возникать и в сезон аллергии. Кашель как последствие  нас-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морка не заразен, и едва ли по этой причине малыша нужно держать дома.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Разумеется, кашель, сопровождающийся жаром, ознобом, выделением  мок-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роты зеленого и желтого цвета, требует внимания врача и изоляции от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гих детей. Ребенка можно снова приводить в ясли, когда спадет температу-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 и он почувствует себя лучше (обычно это бывает через несколько дней),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хотя сам кашель может растянуться еще на недели.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Раздражения и сыпь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Основная сложность при сыпи в том, что воспитатель,  как только видит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ее,  тут же  отсылает  ребенка домой. Но не всякая сыпь заразна или нас-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беспокоит малыша, чтобы он не ходил в ясли.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Импетиго - гнойничковое заболевание кожи, вызываемое стрепто- и  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филококками. Инфекция начинается с появления  маленьких  красных  точек,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затем они образуют прыщики, разрастающиеся в волдыри, которые лопаются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оставляют липкую, желтого цвета корочку. Волдыри обычно бывают до 1-2 см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диаметре. Возникают чаще в местах, которые ребенок больше всего  нати-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рает (под носом, на тех участках тела, которые  соприкасаются  с  пелен-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кой), но могут возникнуть где угодно и распространяться по  телу.  Пора-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женные места можно смазать назначенной врачом мазью, забинтовать и 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лать ребенка в ясли. В более серьезных случаях нужны лечение  антибиоти-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ками и длительный домашний уход.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Стригущий лишай. Это заболевание вызывается особым грибком и даже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нее заразно, чем импетиго. В этом случае  на  коже  появляются  округлые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участки раздражения с красными приподнятыми краями.  Смажьте  пораженные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места универсальным противолишайным кремом (или назначенным врачом,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это необходимо), и смело собирайте ребенка в ясли.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Ветряная оспа. В отличие от перечисленных заболеваний  ветряная  оспа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самая заразная детская болезнь и требует, чтобы ребенок оставался  дома.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Начинается она так же, как грипп - с сильного жара и чувства  усталости.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Высыпания на коже появляются обычно днем позже.  Сначала  это  крохотные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точки на спине, груди, животе и лице. Часто в 9 часов утра у дверей офи-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 меня поджидают обеспокоенные пациенты с вопросом, не являются ли 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сыпания у их ребенка ранним проявлением ветрянки. На поверку такие точки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часто оказываются блошиными укусами или чем-то еще, и я направляю 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ясли или детский сад.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вы не уверены в природе высыпаний, обведите  несколько  пятнышек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стойким карандашом. Если это ветрянка, через день они превратятся в вол-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дыри, и появятся новые.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Спустя несколько дней, первые пузыри лопнут. Ребенок может  вернуться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ясли, когда все высыпания исчезнут. На это уходит не меньше  недели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момента их появления (см. с. 696).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Вши. Если в одном месте скапливается много детей, будьте готовы к 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му, что у вашего ребенка могут завестись эти маленькие паразиты.  Типич-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ная сцена: вам звонят воспитатели на работу или ребенок приходит домой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запиской, извещающей, что у него обнаружены вши. Ваша первая  реакция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недоумение ("Но у нас же чисто!") в сочетании с сожалением ("Теперь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бенок вынужден сидеть дома, а я оставить работу - и все  из-за  каких-то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дурацких вшей").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могло случиться? Прежде всего, едва ли вши  принесены  из  вашего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дома. Наоборот, они живут в теплых, людных  помещениях  (это,  например,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школьный класс или детский сад), где легко переползают с одной головы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другую, когда дети возятся вместе. Вши не разносят болезней и  представ-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ляют скорее просто неудобство, нежели опасность с медицинской точки зре-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ния. Они живут глубоко в волосах, обычно на границе шеи или ушей. В 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 на теплое, уютное прибежище они часто не беспокоят хозяина, если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считать их раздражающего шевеления и бесполезного карантина, объявленно-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воспитателем.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Самих вшей увидеть сложно (они крохотные,  светло-коричневые,  иногда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 видно через увеличительное стекло), но вы можете заметить их  яйца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гниды, которые крепятся к корням волос. Гниды легко отличить от перхоти,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 как они круглые и крепко держатся на волосах (в отличие  от  плоских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чешуек перхоти, которые легко стряхиваются).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вы увидели гнид, не обязательно сразу же делиться вашим открыти-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ем. Для вечернего домашнего лечения  достаточно  универсального  шампуня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(способ применения указан на этикетке) и специальной расчески для снятия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гнид. Утром ваш ребенок может отправляться в ясли, но  будьте  готовы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тому, что воспитатель проверит каждый волос на его голове, так как ярлык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"гнидоносца" уже висит на нем, и отправит его обратно, если найдет  хоть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одну гниду.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Кому ухаживать за больным ребенком?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Для семей, где работают и мама, и папа, обычно  встает  вопрос:  кому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оставаться с ребенком, если его нельзя отвести в ясли? Кто может с  наи-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меньшей потерей позволить себе не выходить на работу? Кто из  вас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изменить график работы или взять  отгул?  (Больному  ребенку  предпочти-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тельнее оставаться с матерью, которой обычно лучше удается снять с  него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напряжение.)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Поскольку никто не создаст для больного ребенка лучшие  условия, 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родители дома, но такая возможность не всегда есть у  малообеспечен-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ных и одиноких родителей, попробуйте устроиться следующим образом.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Посменный уход. Мама остается с ребенком утром, папа - во второй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ловине дня. Ребенку обеспечены теплота и забота обоих  родителей,  а  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совершенствуют свои навыки по выхаживанию заболевшего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Возьмите ребенка на работу. Бывает, что  малыш  не  настолько  болен,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лежать дома, но в ясли ему нельзя, тогда оборудуйте "лечебную  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лату" на работе, если позволяют обстоятельства. Если у  вас  собственный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офис, выделите ему один уголок, сложив там его любимые игрушки,  книжки.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также поможет малышу познакомиться с вашей работой. Если ребенок уже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достаточно большой и сам захочет, дайте ему какоенибудь  задание,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"помог вам по работе" и занял себя  чем-нибудь.  Так  он  почувствует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свою значительность и отвлечется от болезни.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Пригласите чужую бабушку. Если по  соседству  с  вами  живет  большая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семья, обратитесь за помощью к живущей там бабушке. Последние отличаются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терпением, добротой и обилием времени.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Можно прибегнуть к помощи Центра по уходу за больными детьми.  Узнай-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те, есть ли в вашем районе подходящие учреждения. При некоторых яслях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педиатрических клиниках оборудованы хорошо оснащенные комнаты, есть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ботливый персонал, обученный уходу за больными детьми. Но этот  путь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дешев.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Планируйте заранее. До того, как ваш ребенок  заболеет  (а  рано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поздно он обязательно заболеет - без этого дети не обходятся),  обсудите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 всей семьей такую возможность и выработайте план, вместо  того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лихорадочно принимать решения, когда у ребенка уже жар. Решите с  супру-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гом, кто остается в этой ситуации дома. Имейте на заметке возможных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мощников. Узнайте, может ли ваш детский  сад  принимать  больных  детей.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Есть ли у вас в  округе  какие-нибудь  подходящие  службы  по  уходу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больным ребенком и во что это вам обойдется? Решите, что для  вас  самое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подходящее, доступное, но главное - что лучше для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ущерб работе, но не в ущерб отношениям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вы остаетесь с ребенком дома из-за его болезни, это  может  пов-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лечь вычеты из вашей заработной платы, но день, проведенный с нуждающим-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в помощи больным ребенком, может все окупить. Это ваш  шанс  укрепить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свою связь с малышом, особенно, если она была утрачена или ребенок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ходит через стадию становления  независимости.  Тогда  один-единственный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день дома может произвести чудесные изменения в ваших отношениях. 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дети больны, они из независимых становятся совсем беспомощными  и  сразу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вспоминают, что значат "мама" и "папа". День дома - это ваш  шанс  проя-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вить свою родительскую заботу, неважно, каким  образом  -  кормя  малыша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бульоном, читая ему книжку или просто лаская.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18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Особые случаи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 годы консультирования различных семей мы познакомились с таким яв-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лением, как уровень потребностей ребенка. Если  родителям  вовремя  дать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правильный совет и поддержать их, они смогут окружить ребенка такой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ботой, которая удовлетворит уровень его потребностей. Особые ситуации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семье и повышенные запросы ребенка требуют особых качеств и  от  родите-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лей. В дальнейшем мы покажем, как добиться взаимопонимания.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ВОСПИТАНИЕ ПРИЕМНОГО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Раздался долгожданный телефонный звонок. Вы  станете  родителями  без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обычных девятимесячных биологических приготовлений. Хотя ситуаций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быть великое множество, мы рассмотрим некоторые общие проблемы, возника-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ющие при воспитании приемного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Подумайте об открытости при усыновлении. Когда мы писали эту книгу,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нашей семье появился восьмой ребенок, Лорен, которую мы усыновили,  вер-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нее, удочерили. Тогда же мы поняли, что в большинстве случаев неплохо 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поднять завесу тайны над усыновлением. Открытость подразумевает  поддер-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жание контакта приемных родителей с родными.  Это  позволяет  выработать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план действий в интересах всех сторон. Многие приемные родители действу-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 сообща с родными, так как это идет на пользу всем, особенно ребенку.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Открытость выгодна приемным родителям, так как избавляет  от  сюрпри-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зов. Они больше узнают о наследственности их ребенка и им не  приходится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жить в страхе, что родная мать вдруг ворвется в их жизнь.  Родная  мать,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 своей стороны, постоянно убеждается, что ее малыша любят и  заботятся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 нем. То, что она избавлена от неизвестности относительно судьбы своего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ребенка, помогает ей поверить, что она поступила правильно. Как  сказала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одна мать, отдавшая ребенка на усыновление: "Вместо того, чтобы  сделать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аборт, я сделала счастливыми четырех человек, включая и себя".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ребенок вырастет, у него могут возникнуть вопросы,  на  которые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ответить только родная мать, устраняя предположения,  унизительные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нее. Утверждения типа: "Я отдала тебя твоим родителям,  так  как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могла обеспечить тебе такую жизнь, какую бы хотела для тебя",  не  могут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исходить от человека, которого не волнует судьба ребенка,  и  ему  важно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понять.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Другое достоинство открытости при усыновлении  стало  ясно  для  нас,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мы поняли, что родная мать не может вычеркнуть из памяти  воспоми-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нания о рождении ребенка и зажить своей жизнью. Этот подход к  усыновле-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нию опровергает миф о том, что память о рождении стирается. Это не  так!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Открытость усыновления приводит также к тому, что у ребенка вместо  двух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есть четверо родителей. В сущности, открытость позволяет говорить  прав-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ду, а правда исцеляет.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Соберите информацию. Попробуйте узнать как можно больше  о  родителях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ребенка, которого усыновляете: есть ли у них наследственные болезни,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ково было состояние матери во время беременности, не употребляла ли  она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этот период наркотиков, соберите другую необходимую медицинскую и 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циальную информацию.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Идеальный случай - заботиться о ребенке, который еще не родился.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знаете родную мать вашего будущего малыша, пока  она  еще  беременна,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делайте все возможное, чтобы окружить ее  заботой.  Удостоверьтесь,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она понимает, как важно не злоупотреблять наркотиками и курением во 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мя беременности. Помогите ей выбрать лучший родильный дом и акушеров,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также получить профессиональную консультацию до и после родов.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Участвуйте в родах. Если это возможно и если родная мать  не  против,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присутствуйте при родах. После того, как  врачи  засвидетельствуют,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здоров, примите его на руки. Устанавливайте связь с вашим прием-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ным ребенком с первых минут его жизни. Некоторые приемные родители в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шей практике даже поселялись в одной палате с новорожденным. Они кормили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и заботились о нем с самого рождения.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ваш план, выработанный совместно с родной матерью,  должно  входить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определение контакта матери с новорожденным после родов. В фильмах в 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ких случаях ребенка сразу уносят от матери из  родильной  палаты.  Смысл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этого бесчеловечного подхода находится за пределами разумения.  Считает-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ся, что это помогает матери забыть о родах и зажить собственной  жизнью.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Нонсенс! Родной матери надо предоставить возможность хотя бы попрощаться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младенцем.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вы приняли ребенка спустя какое-то время после его рождения,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замедлить процесс установления связи.  Постарайтесь  начать  забо-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титься о нем как можно раньше. Малышу необходимо знать, кому он все-таки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принадлежит. Конечно, законные формальности тоже нужны, но  ведь  вы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пакет акций переводите. Вы принимаете на себя заботу о человеке.  Прием-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родители часто волнуются, думая, что если они пропустили ранний 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риод установления связи, то ребенок так и останется для них чужим.  Нет.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Установление взаимопонимания - дело всей жизни. И возможно более  ранний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контакт просто дает вам хороший старт (см. обсуждение задержки  в  уста-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новлении связи на с. 52).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Попробуйте стиль сближения. Приемные матери часто спрашивают,  смогут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они заменить ребенку родную. Положим, у них  нет  всплеска  гормонов,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обусловленного беременностью и рождением ребенка, ну и что? По моим наб-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людениям, многие приемные матери ждут ребенка с таким  нетерпением,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быстро наверстывают недостачу биологических регуляторов. Для одних роди-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телей любовь к ребенку наступает с первого взгляда, для других это 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тепенный процесс. Стиль заботы, который вы практикуете,  влияет  на  то,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развиваются ваши отношения. Стиль сближения,  сторонниками  которого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 являемся, особенно важен для приемных родителей. Попробуйте взять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него столько приемов, сколько возможно.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Приемные родители - и мамы, и папы - могут  пережить  депрессию.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возможно, так как с появлением малыша им приходится  претерпеть  столько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изменений в привычной жизни, что они могут поначалу устать и перенервни-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чать. Ищите поддержки у других приемных родителей и учитесь на их опыте.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Например, в некоторых приемных семьях  есть  традиция:  дважды  отмечать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день рождения ребенка - сначала когда он появился на свет, а затем день,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он был принят в семью.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и как сказать об этом ребенку.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Сейчас, когда мы пишем эту книгу, Лорен четыре месяца, а мы уже заду-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мываемся над тем, как и когда сказать ей, что она была  принята  в  нашу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семью. Вот что мы решили. Прежде всего, мы не хотим называть ее  "прием-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ной" дочерью. Она - наша дочь. Такая постановка вопроса  дает  всем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нять: для нас важнее всего, что она наша, а как она попала в нашу  семью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имеет второстепенное значение. Мы не хотим делать из этого  тайну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Лорен, пока она не вырастет и не узнает все сама. Мы не хотим,  чтобы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наши отношения закрадывалась пусть маленькая, но ложь. В первые годы 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рен будет часто слышать слово "удочерение", и когда ей будет  года  два,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 с помощью книжек об удочерении поможем Лорен понять,  что  это  такое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вообще и для нее в частности. Чтобы она не усомнилась в  своей  самоцен-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ности, мы сведем для нее разницу между удочерением и рождением до  мини-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мума, так как в сознании детей  другое,  непохожее,  отличное,  означает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"худшее". Думаем, было бы неразумно подчеркивать ее  "исключительность",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то, что "она была выбрана". По мнению специалистов,  это  взваливает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тяжкое бремя (нужно оправдать ваши надежды).  Познакомившись  со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словом "удочерение", Лорен сможет нормально к нему относиться  до  того,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поймет его смысл. И, наконец, когда Лорен подрастет, мы будем запол-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нять все анкеты сообразно ее интересам и желанию.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ВОСПИТАНИЕ БЛИЗНЕЦОВ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Воспитывая близнецов, родители получают и двойную усталость, и  двой-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ное удовольствие. Для многих родителей близнецов первый год их жизни 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тается в памяти кошмарным сном. Мы же предлагаем способы, как  облегчить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уход за несколькими детьми.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Двойная подготовка. При современной ультразвуковой технике исследова-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ний близнецы редко бывают сюрпризом. Помните, что двойни, тройни и  т.д.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обычно появляются на 2-3 недели раньше срока. Если вы будете  тянуть  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последнего, роды могут застать вас врасплох.  Прочитайте  главу  3  "Что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нужно приготовить к появлению ребенка" и заранее запаситесь всем необхо-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димым, не откладывая на последние месяцы беременности. Вступите  в  клуб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матерей близнецов в вашем округе. Посещайте их собрания до рождения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 и в первые год-два после него.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Нет ничего полезнее, чем опыт умудренных родителей, он поможет  сэко-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номить силы и время.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Двойная команда. Если родился один ребенок, участие отца в  уходе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 - дело его доброй воли. Если же детей больше, это уже  его  долг.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уходе за близнецами роли матери и отца четко не распределены. Отец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участвовать во всем, кроме кормления грудью (хотя даже в этот  момент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него есть кое-какие обязанности).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Обед на двоих. Старайтесь приучить обоих детей к кормлению по  одному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графику. Если отец дома и вы кормите детей из бутылочки, каждый  из  вас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берет по ребенку, и они едят одновременно. Если вы кормите  грудью,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пользуйте положение, показанное на с.  205,  где  обсуждается  кормление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близнецов.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Двойные обязанности. Попробуйте приучить детей не только  к  одновре-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менному кормлению, но и к общему распорядку сна. Устройте два тихих часа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днем, когда вы все втроем будете ложиться. Это поможет вам выработать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младенцев устойчивое отношение ко сну. Но вот купание в ванной в  ранние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месяцы для двух детей сразу затруднительно (если, конечно, у вас не  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тыре руки). Если одновременно купать детей вам слишком сложно, можно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няться с одним, пока другой играет. К тому же,  ребенка  не  обязательно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купать каждый день. Можно одного купать в один день, другого -  на  сле-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дующий, а самой принять ванну на третий. Но ежедневно необходимо  проти-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рать лицо ребенка и тело в местах соприкосновения с пеленкой.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Двойная организованность. С того дня, когда у вас появились близнецы,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надо особенно четко планировать свое время. Делайте только  то,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кроме вас никто не делает, остальное предоставьте  другим.  Дайте  мужу,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родителям, близким друзьям список покупок. Пусть подождут дела,  которые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могут подождать. Спросите ваших знакомых из клуба матерей близнецов,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 сэкономить время, например, при приготовлении  пищи.  Прачечная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тоже ваше спасение.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Двое в одной кровати. Близнецы быстрее успокаиваются  и  лучше  спят,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их класть в одну постель, а не в разные. В конце концов они  доста-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точно сблизились за 9 месяцев в утробе. По мере их роста  можно  сделать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более просторным спальное место - в зависимости от того, как  они  лучше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спят - прижимаясь друг к другу или держась на расстоянии (см.  "Пристро-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енная кровать", на с. 339).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Помощница. Наймите домашнюю прислугу хотя бы на  первые  месяцы.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родителей близнецов это не роскошь, а необходимость. Если  друзья  спро-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сят, что вам нужно и чем они могут быть полезны, попросите их помочь вам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дому, покупать продукты.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Носить двоих. Дети, которых носят, меньше  плачут.  Опытные  родители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знают, что этот прием успокаивает детей. Придется носить  обоих  близне-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цов. Если один из них начнет кричать, он потревожит другого,  а  двойные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взаимоусиливающиеся вопли сильно бьют по нервам. Сделайте два  лоскутных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держателя - один для мамы, другой для папы, - и почаще выносите детей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прогулку. Свежий воздух развеет гнетущую мысль о том, что вы прикованы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дому.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их различать. Если вам сложно различать своих совершенно одинако-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вых детей, попробуйте прибегнуть к опознавательным знакам (разные  брас-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леты, разная стрижка, пеленки разного цвета, разная одежда).  Даже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ваши дети похожи друг на друга, как две капли воды, рано или  поздно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заметите, что у них есть некоторые индивидуальные, особые приметы,  нап-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ример, родинки на теле. Покупайте им разную на вид обувь или хотя  бы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разными шнурками. Когда же близнецы подрастают, у них начнет проявляться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индивидуальность.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Называйте близнецов по именам. Имейте в виду, что вы воспитываете две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личности, а не просто двойню. Называйте детей по именам, а не "близнеца-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Похожие, но разные. Близнецы растут, и у вас могут появиться  пробле-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мы, возникающие только в подобных семьях. С одной стороны, малышам  нра-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вится, что они близнецы, но с другой - им хочется быть  индивидуальными.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один день они могут захотеть быть одетыми одинаково, в другой - пораз-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ному. Плывите по течению - идите навстречу их пожеланиям  и  не  бойтесь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избаловать их таким явным потаканием.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Неповторимое удовольствие - наблюдать за развитием двух близнецов,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 взаимоотношениями. Двойная нагрузка окупается двойной радостью.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дети начинают сидеть и ползать, родителям становится  полегче,  так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парочка может сама себя занять, давая родителям  необходимую  передышку.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Затем приходит пора, когда глаза у вас разбегаются, поскольку вы  пытае-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тесь уследить за обоими малышами. Со временем проблем с близнецами  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новится меньше, но полностью они не исчезают. Таковы радости  воспитания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двух детей.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ОДИНОКИЙ РОДИТЕЛЬ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Этот раздел мы посвящаем матерям, которые в  силу  обстоятельств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добровольно начали свой родительский путь без партнера. Хотя есть  много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вариантов, при которых в одиночку воспитывают детей не только мамы, но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папы, мы ограничимся проблемой одиноких  матерей.  Предлагаем  несколько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способов, как обеспечить ребенка необходимым ему вниманием  и  в  то 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немного времени оставлять для себя.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Выберите оптимальный стиль. В нашей практике для большинства одиноких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родителей лучше всего подходит стиль сближения с ребенком.  Возможно,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вас не получится во всем и всегда следовать ему, но попробуйте придержи-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ваться его настолько, насколько вы можете себе это  позволить.  Если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одна воспитываете малыша, этот стиль приобретает  для  вас  еще  большую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важность. Чтобы принимать решения за обоих родителей сразу, вам надо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ладать особой чуткостью по отношению к ребенку и хорошо знать его запро-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сы. Стиль сближения дает вам уверенность при  принятии  решений  и  муд-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рость, необходимую для проведения их в жизнь. Посмотрите обсуждение пре-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имуществ стиля сближения в главе 1, вы убедитесь, что он призван  помочь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в восприятии вашего ребенка и облегчит уход за ним.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делайте все в одиночку. Одинокий родитель - это уже плохо, и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уж вы им стали, то не старайтесь стать суперродителем - это ни  к  чему.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Даже двум родителям нужна помощь в ведении хозяйства. Поговорите с груп-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пами поддержки, другими одинокими родителями, родственниками - с каждым,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кто может предложить пару опытных и заботливых рук.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Оставьте время и для себя. Не нужно приносить себя в жертву. Стремясь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сделать все для ребенка, лишенного отца,  вы  можете  увязнуть  в  своей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собственной ловушке. Будет большой ошибкой, если вы решите, что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требует столько внимания, что ни на что другое и ни на кого другого  вас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хватает. Вашему ребенку нужна еще и счастливая мать.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Решайте споры о попечительстве с максимальной чуткостью. Когда  роди-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тели разводятся, имея маленького ребенка, разумно действовать под  деви-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зом: "Делайте все в интересах ребенка". Часто отец требует, чтобы 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оставался у него на ночь, хотя того еще не отняли от груди.  Если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вас возникает такая ситуация, обращайтесь за разъяснением своих  прав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компетентные организации.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Одиноким матерям часто присуще чувство вины и  они  спрашивают  себя,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 ли возможное делают для ребенка. С другой стороны,  может  появиться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досада: что они сами получают от жизни? Воспитание  детей  часто  бывает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сопряжено с ощущением своей вины перед ними. Даже при самых  благоприят-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ных обстоятельствах вы не будете уверены, что не могли бы быть  для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лучшей матерью. И Марта, и я воспитывались одинокими матерями,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цов мы оба потеряли в раннем детстве. Я помню, как в детстве меня возму-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щало то, что маме приходилось работать почти весь день, чтобы  содержать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нас, в то время как мамам соседских детей этого не требовалось.  С  того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времени и по ею пору я не только чувствую, что был любим, но и верю,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мама делала все, что могла, в обстоятельствах, далеких от идеальных. 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вы оставите у ребенка такое убеждение, значит, вы сделали все, на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способен одинокий родитель.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БОЛЕЗНЬ ДАУНА - ОСОБЫЙ СЛУЧАЙ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у Марты прошла последняя схватка и в родильном канале появилась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головка младенца, выскочила и пухлая ручка с искривленным пальцем. Мгно-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венно по наитию я понял, что нам уготовано стать  родителями  ребенка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болезнью Дауна. Мы ожидали совсем не такого ребенка, какого получили.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мы думаем о Стивене, то понимаем, что  для  необычного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необходим и особый подход. В общении с такими детьми особенно ярко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является принцип обоюдного влияния. У Стивена появляются новые навыки,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 учимся вместе с ним. Он будит в нас все самое  лучшее.  Вот  наиболее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общие положения, связанные с этой довольно частой врожденной патологией.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Частота этого заболевания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Болезнь Дауна, названная по имени  доктора  Лангдона  Дауна,  впервые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описавшего таких детей в 1866 г., выявляют у каждого 700-го  новорожден-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ного. Опасность заболевания возрастает с возрастом матери: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среди матерей до 25 лет - 1 ребенок на 2000 новорожденных,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 30 лет - 1 на 1300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 35 лет - 1 на 400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 40 лет - 1 на 90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 45 лет - 1 на 32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 50 лет - 1 на 8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Эти цифры могут напугать, но все зависит от того, как их преподнести.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доктор говорит женщине: "В 35 лет у вас в 5 раз больше  шансов 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дить ребенка с болезнью Дауна, чем в 20", многие матери  воздержатся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зачатия. Вот как я преподношу родителям те же цифры. В  возрасте  до  20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лет у вас 99,95% шансов, что такой ребенок у вас не родится, а в возрас-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35 лет у вас только 99,75% таких шансов. Не правда  ли,  звучит  куда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более утешительно? Поэтому, по моему мнению, в 35  лет  бояться  зачатия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слишком рано, в 45 - возможно. Но даже в 45 лет у вас 97% шансов, что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вашего ребенка не будет болезни Дауна. Так что эти цифры риска не должны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пугать поздно рожающих матерей.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Поэтому мы не считаем разумным подвергать беременную мать в  возрасте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35 лет особым тестам на выявление болезни. Призадумайтесь: в возрасте 35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лет ваш шанс родить ребенка с болезнью Дауна равен 0,25%. Риск причинить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вред нормальному ребенку во время проведения  нужного  теста  составляет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1%. В настоящее время даже тест АФП  (на  а-феталпротеин)  не  позволяет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дать точное заключение о наличии у плода болезни Дауна, что  служит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точником напрасного беспокойства  родителей.  Проводить  предварительный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тест или нет - дело ваше и вашего доктора, но учтите, что доктор по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кону обязан предложить провести такое  исследование  женщине  старше  35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лет. Подумайте о названных цифрах, когда будете принимать решение.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Почему появляется болезнь Дауна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Нормальные сперматозоид и яйцеклетка содержат по 23 хромосомы каждая.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При оплодотворении они образуют клетку, содержащую 46 хромосом.  Сперма-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тозоиды и яйцеклетки делятся обычным способом, называемым мейозом,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изводя точные свои копии. Но иногда при мейозе происходит  нарушение,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одна клетка недополучает хромосому и умирает. Другая же получает  лишнюю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хромосому и продолжает жить. Если эта клетка (в 95% случаев  это  яйцек-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летка) встречается со сперматозоидом (или яйцеклеткой), то образовавшая-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в результате оплодотворения яйцеклетка содержит 47 хромосом. В случае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болезни Дауна лишняя хромосома носит номер 21. В генетике  это  называют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трисомией 21, так как в клетке содержатся три хромосомы  с  номером  21.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Бывают и другие трисомии, которые обычно кончаются выкидышем или смертью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младенчестве. Почему лишняя хромосома вызывает  болезнь  Дауна,  неиз-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вестно. Это неравное деление  клетки  называется  недорасщеплением.  Оно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происходит случайно, и в 95% случаев им объясняются хромосомные  наруше-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при болезни Дауна.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Редкая генетическая форма этого заболевания (всего у 2-3% больных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тей) возникает вследствие транслокации. В этом случае одна хромосома  21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разрывает связь с хромосомой того же номера и присоединяется  к  другой,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создавая видимость того, что в клетке всего 45 хромосом. В то же время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такого человека отклонений от нормы нет, так как у него имеется  необхо-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димый генетический материал - набор из 46 хромосом. Но когда его  яйцек-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летка или сперматозоид, содержащие смещенную хромосому 21 соединяются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яйцеклеткой или сперматозоидом другого человека, в образовавшейся клетке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появляются 3 хромосомы 21, хотя кажется, что их всего 46. Чтобы  опреде-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лить, есть ли у вашего ребенка генетические отклонения и какие, исследу-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 пробу его крови. Тип хромосомной аномалии (недорасщепление или транс-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локация) можно определить при взгляде на расположение Хромосом в  клетке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крови. Хотя сама трансклокация зависит от случая,  человек,  у  которого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она произошла, является носителем клеток, в которых хромосома  21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быть смещена и потому у его ребенка больше риск развития болезни  Дауна.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у ребенка установлена транслокация, то анализы крови родителей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кажут, случайно это произошло или есть риск передать эту аномалию  буду-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щим детям.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Другой тип болезни Дауна называется мозаичным, так как при нем наряду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клетками, содержащими лишнюю хромосому 21, есть и клетки с  нормальным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набором. Вот почему изучается не одна, а много клеток крови. Иногда, 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во всех случаях, у  ребенка  с  мозаичным  типом  поражение  выражено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меньше.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Почему именно у нас?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Хромосомные нарушения происходят случайно. Вы не  можете  вызвать 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тем, что что-то не так делали во время беременности. Женщина рождается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определенным набором яйцеклеток, новые за жизнь не  вырабатываются. 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дольше живет яйцеклетка, тем больше вероятность того, что с  ней  что-то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произойдет неправильно. Почему это случается со сперматозоидами - загад-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ка. Новые сперматозоиды постоянно создаются организмом. Такого  понятия,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"старый сперматозоид", не существует. По каким-то непонятным  причи-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нам риск недорасщепления в сперматозоидах увеличивается,  когда  мужчине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 50 лет.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Болезнь Дауна и другая патология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 детей с болезнью Дауна возможны проблемы со здоровьем, в число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торых входят разные заболевания.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Болезни сердца: 40% таких детей рождаются с отклонениями в развитии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сердца. Некоторые из них устранимы путем хирургического вмешательства.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Болезни желудка: примерно у 4% таких  детей  врожденная  непроходи-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мость верхних отделов кишечника (дуоденальная  атрезия).  Непроходимость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устраняют хирургическим путем, открывая пище путь.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Гипотиреоз: развивается у 10% детей с болезнью Дауна. Так как 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можность этого заболевания увеличивается с возрастом и оно может быть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обнаружено при исследовании, полезно проверять  деятельность  щитовидной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железы вашего ребенка по крайней мере через каждые 2 года.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Проблемы со зрением: у многих детей с  болезнью  Дауна  развиваются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различные глазные заболевания -  такие,  как  косоглазие,  близорукость,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дальнозоркость, катаракта.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Проблемы со слухом: примерно у 50% таких детей страдает в различной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степени слух. У них также повышена опасность инфекции среднего уха.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Нестабильное положение позвонков: примерно  у  10-20%  таких 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наблюдается нестабильность первых двух позвонков - в месте,  где  позво-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ночник соединяется с шеей. Такие дети подвержены нарушениям позвоночника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встряске, занятиях силовыми видами спорта.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Все дети с болезнью Дауна должны проходить рентгенологическое  иссле-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дование верхней части позвоночника перед тем, как пойти в школу или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чать заниматься спортом (в возрасте 4-5 лет).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Частая простуда: при болезни Дауна понижен иммунитет, что  вкупе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маленьким носовым проходом способствует более частому появлению у 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свищей и воспаления уха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Насколько способны эти дети?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 детей с болезнью Дауна интеллект понижен, у одних - в большей  сте-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пени, у других - в меньшей. Если вовремя вмешаться и  применить  для 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развития особые способы образования, они впоследствии смогут  учиться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обычных классах средних школ Наиболее заметно у таких детей отставание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языке. Развитие координации движений у них тоже замедлено, поэтому  наб-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людение за их развитием похоже на просмотр фильма об обычном  ребенке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замедленном воспроизведении. Так как прохождение очередных вех  развития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таким ребенком не является чем-то предопределенным, родители  испытывают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особую радость, видя, что он их все-таки преодолел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То, что эти дети упускают в обучении, они добирают в общении Как и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всех детей, у них бывают дни плохого и хорошего настроения, но  в  целом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общительны, ласковы и излучают непринужденность. Их доброта и забот-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ливость подчас так заразительны, что те, кто их  видит,  задают  вопрос,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кто же здесь нормальный? И в этом большой плюс детей с болезнью Дауна.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Воспитание этих особых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 воспитании этих детей стиль сближения поистине блистает. Он 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вивает в вас способность угадывать все потребности  ребенка  (почти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шестое чувство). Вам понадобятся глубокая интуиция  и  наблюдательность,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 как сначала сигналы такого ребенка трудно разобрать  (см  на  с  201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практические советы по кормлению грудью детей с болезнью Дауна).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вы будете сравнивать поведение и развитие своего ребенка и 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гих детей, вы рискуете утратить с ним связь Каждый раз, когда я обследо-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вал своего особого ребенка, я думал "Он выглядит и ведет  себя  не  так,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надо". В действительности я наполнял сознание  удручающим  чувством,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наш ребенок проигрывает по сравнению с другими. И настоящим озарени-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 было, когда я смог сконцентрироваться не на этом, а на его особых 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стоинствах.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Узнайте, какие источники его совершенствования (такие, как  программа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ранней координации развития) доступны в вашей местности.  Подумайте  над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тем, чтобы вступить в местную группу  поддержки  детей,  страдающих  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лезнью Дауна Вы будете поражены, увидев какие ценные практические советы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предложения могут дать вам родители, которые сами прошли через  подоб-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ную ситуацию, преодолели ее и способны поделиться опытом Одна  мать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с болезнью Дауна написала нам "Стивен принесет в вашу жизнь  такой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проблеск света, какой вы и представить себе  не  могли".  Одни  родители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вступают в возможно большее число групп и сообществ и  стараются  узнать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можно больше о воспитании таких детей Другие лучше  себя  чувствуют,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связаны лишь с несколькими такими группами, считая,  что  не  стоит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сводить всю жизнь к изучению болезни Дауна,  а  гораздо  полезнее  попы-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таться включить ребенка в нормальную жизнь семьи. Они считают, что такой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подход больше подчеркивает личностные  качества  их  особенного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Например, когда Стивен гладит меня ладошкой по щеке,  его  прикосновение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похоже на то, что я ощущал когда-либо раньше. Такой необычный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и подарить нечто особенное всей вашей семье. По моему опыту, роди-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телям, которые практикуют стиль сближения в отношении со своими  особыми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детьми, удается найти гармонию и развить в  себе  невероятную  чуткость.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Эта чуткость распространяется на все сферы их семейной жизни, обществен-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 и профессиональной деятельности. Все это сказывается и на  отношении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братьев и сестер к ребенку с болезнью Дауна. Воспитание такого ребенка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дело всей семьи. Я заметил, что, когда братья и сестры общаются с  таким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ребенком, они утрачивают обычную  эгоцентричность,  становятся  добрыми,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заботливыми и чуткими детьми. Этот ребенок может поднять на более  высо-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кую ступень уровень чувств всех членов семьи.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 другой стороны, если все время одного ребенка "кормить" с  ложечки,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может вызвать разлад в семье. Необходимо соблюдать некоторое  равно-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весие. Отдельные матери целиком концентрируются на  ребенке  с  болезнью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Дауна, забывая про остальных членов семьи. Такие мамы часто думают: "Мо-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ему ребенку нужно от меня очень много. А муж может сам  о  себе  позабо-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титься". На самом же деле супругам необходимо заботиться друг  о  друге,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тогда и воспитание ребенка будет плодотворнее.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Небольшой совет друзьям и родственникам: худшее, что вы  можете  сде-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лать, это выражать сочувствие родителям ребенка с болезнью Дауна.  Слова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типа: "Я вам соболезную, мне очень жаль..." могут только унизить  и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бенка, и родителей. В конце концов мать  родила  ребенка,  пусть  ненор-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мального, по нашим понятиям, но это личность, которая внесет свой  вклад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в семью, и в общество. После рождения нашего  ребенка,  когда  начался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парад друзей к нашему дому, я помню  самое  ободряющее  пожелание  одной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умудренной жизнью старушки: "Я желаю, чтобы вы были довольны и  полюбили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своего ребенка".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СОЧЕТАНИЕ РЕБЯТ И ЗВЕРЯТ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Когда-то вы приобрели щенка и вырастили его.  Этот  опыт,  пусть 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большой, подскажет вам, что вы справитесь и  с  воспитанием  ребенка.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они ужились вместе, необходимо кое-что спланировать.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 вас есть питомец - добавьте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в доме, где живет всеми любимый питомец (собака, кошка),  появ-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ляется ребенок, могут возникнуть проблемы не менее острые, чем  соперни-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чество братьев. Вот как можно помочь ребенку и питомцу мирно уживаться.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 появления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ваш любимец рос в доме, где не было детей, дайте ему  привыкнуть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чужим детям до того, как появится ваш. Приглашайте  друзей  с  детьми.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Дайте ему обнюхать малыша (под наблюдением, конечно) и привыкнуть к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запаху. То внимание, которое вы раньше уделяли  своему  любимцу,  теперь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достанется ребенку, поэтому нужно его приучить к  этому  заранее. 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 питомец потребует внимания к себе, сядьте в кресло-качалку с  куклой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"убаюкивайте" ее. Этим вы дадите ему понять, что заняты и ему  следует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подождать. Как для старших детей в семье, так и для вашего питомца появ-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ление нового ребенка после некоторого первоначального снижения  настрое-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сменится всплеском внимания к нему.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Ветеринары советуют принести из клиники простыню из-под ребенка, что-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 питомец мог свыкнуться с запахом малыша до его появления. И, конечно,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кошка или собака привыкли делить с вами ложе, отучите их  от  этого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 того, как в спальне появится новый постоялец.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ваша собака или кошка зарекомендовала себя недружелюбной по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ношению к детям, подыщите для них новый дом. Пусть  это  покажется  бес-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чувственным, но рисковать не стоит.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Первая встреча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мама и папа с ребенком приходят в дом, будьте готовы к  игривым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прыжкам вашего питомца. Сядьте на пол или на диван на уровне,  доступном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животного, и дайте ему обнюхать вашу ношу. После того как кошка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собака познакомились с ребенком, позвольте им улечься рядом с вами, ког-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 вы кормите или держите ребенка на  руках,  как  -  позволили  бы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братьям и сестрам.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Период привыкания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первые 2 недели ребенок и питомец привыкают друг к другу. Не остав-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ляйте их наедине. Темпераментные собаки непредсказуемы, а кошки  норовят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запрыгнуть в колыбель и свернуться калачиком рядом с ребенком.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 вас есть ребенок - добавьте питомца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действительно хотите питомца? Перед тем как обзавестись новым чле-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ном семьи, подумайте о времени и силах, необходимых, чтобы поставить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ноги (на сей раз - на четыре). Если друг предлагает вам питомца, пом-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ните, что нет такого домашнего животного, которое бы не требовало  забо-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ты. И хотя ваше воображение радует идиллическая картинка (ребенок, игра-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ющий во дворе с собакой), подумайте, сможете ли вы воспитать двух  подо-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печных, когда и один-то ребенок требует очень много времени и сил.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Остерегайтесь такой ловушки: ребенок  просит  вас  приютить  бродячую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кошку или собаку, которая забрела на ваш двор. Прижимая к себе  несчаст-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ное животное, малыш просит: "Пожалуйста, мама, ну можно мне его  взять?"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сочетание молящего ребенка и голодного животного  трудно  выдержать.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 сами - почетные члены клуба безотказников, поэтому наш дом часто  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вал приют, и не на один день, многим бродячим животным.  Но  иногда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обходилось нам дороже, чем мы могли предполагать.  Если  ваш  ребенок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сознательном возрасте приносит домой зверюшку,  удостоверьтесь,  что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готов за ней ухаживать сам, а лучше возьмите с  него  письменное  обяза-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тельство.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Выбор питомца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Некоторые животные и дети не могут сочетаться. Котята и кошки  обычно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добры к людям. Некоторые породы собак более дружелюбны,  чем  остальные.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Избегайте собак с непредсказуемой психикой, таких, как доберман-пинчеры.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Остерегайтесь эгоистичных собак - маленьких "шавок", размер которых 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жет с лихвой окупаться их непредсказуемостью  и  неприятным  поведением.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Лучше собаки с мягким характером, типа лабрадор-ретриверов.  Брать  чис-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токровную собаку безопаснее, но и здоровая дворняжка с добрым характером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быть допущена в дом после некоторого испытания.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Перед тем как выбрать щенка и принести его домой, договоритесь с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предыдущим владельцем о 2-недельном испытательном сроке.  Если  темпера-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мент питомца не подходит для ребенка, вам придется  оставить  ребенка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вернуть щенка.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Содержание здорового питомца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Это правда, что ребенку от общения с животным больше радости, чем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разы. И тем не менее содержание питомца здоровым отвечает интересам всей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семьи. Выбирая питомца, попросите ветеринара осмотреть его. Периодически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обследуйте его на блох и глистов. Блохастый питомец и ребенок,  покусан-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ный блохами, - неприятное сочетание. Своевременно делайте все  прививки.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 многих районах есть клиники, где их сделают бесплатно или  по  низкой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цене.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собака укусила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Прежний владелец должен подтвердить, что собаке сделаны все необходи-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мые прививки. Укусы собаки могут  вызвать  заражение.  Промойте  рану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обеззараживающим мылом и смазывайте мазью с антибиотиками, пока  она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затянется. Если укус вызвал рану посерьезнее, доктор может прописать 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тибиотики. Если ребенка укусила бродячая собака и  неизвестно,  была  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она привита, вызовите службу приюта собак или по отлову бродячих  живот-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ных, чтобы они проверили ее на бешенство и в случае необходимости изоли-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ровали. Если у нее подозревается бешенство, свяжитесь с доктором. Опиши-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обстоятельства, при которых она покусала малыша. Было ли это  спрово-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цировано ребенком? Вела ли собака себя странно?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Безопасность в обращении с питомцами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 2 годам ребенок уже может понять, как себя вести  с  животным.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ленькие же дети общаются с ними, как с игрушками. Они дергают их за уши,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хвосты, прыгают на собак, швыряют кошек. Дайте питомцам возможность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есть и отдохнуть в уединении. Научите ребенка не вырывать у собаки кость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миску, когда она есть. Наиболее частая причина,  по  которой  собака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кусает, это защита своей пищи.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Расскажите ребенку, как нужно обращаться с чужой собакой. Будьте осо-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бенно внимательны, когда вместе с ним посещаете дом, где есть  животные.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Дайте собаке приблизиться к ребенку. Держите его, чтобы он стоял спокой-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но, пока собака ходит вокруг него и принюхивается.  Научите  ребенка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смотреть пристально на животное, не провоцировать его резкими  движения-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ми, не убегать от собаки. Говорите с собакой  успокаивающим  тоном,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стали бы говорить с ребенком. Детям свойственно провоцировать,  дразнить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животных, а некоторых собак очень легко раздразнить.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Дети и животные вполне могут жить вместе, но вы должны им помочь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выкнуть друг к другу.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IV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ПОВЕДЕНИЕ И РАЗВИТИЕ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Какие же изменения происходят с малышом при его развитии и что прино-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сит ему каждый новый прожитый месяц? Что нужно, чтобы ребенок рос здоро-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вым и жизнерадостным? Можем ли мы оказать какое-то существенное  влияние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процесс становления его как личности? Эти вопросы всегда волновали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продолжают волновать родителей.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Огромное воздействие родителей на формирование ребенка - одно из наи-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более потрясающих открытий последних лет.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Развитие малыша - это поступательное движение. Как в лифте:  открыва-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ются двери на следующем этаже, где ребенка ждут новые навыки  и  умения.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Освоив их, он поднимается выше. Скорость, с которой он будет подниматься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одного этажа на другой, в первую очередь определяется его наследствен-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ными генами и темпераментом.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Такое сравнение справедливо. В общем, все так и  есть,  только  нужно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добавить к этому кое-что еще. Каждый ребенок приходит  в  мир  со  своим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собственным потенциалом, который можно представить себе в  виде  сосуда,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хранящего самые различные способности. У одних их  больше,  у  других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меньше. Насколько удается ребенку реализовать этот внутренний потенциал,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значительной степени зависит от вашего таланта как воспитателя. Именно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можете повлиять на то, чтобы заложенные природой способности  раскры-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лись в полной мере. Как это сделать, мы расскажем на  следующих  страни-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Растем вместе: радоваться каждому этапу развития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Давайте вернемся к образу поднимающейся кабины лифта. На каждый новый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этаж (этап своего развития) ребенок поступает с неким набором способнос-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тей. То, как эти способности будут превращаться в навыки и умения, зави-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сит от взаимодействия малыша с воспитательной средой, которую он обнару-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жит на этом этаже. Если среда окажется благодатной и обогащающей, 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приобретет больше навыков и умений, а значит, гораздо увереннее  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 чувствовать себя на следующем этаже. Поскольку нового этажа развития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достигнет с большим набором навыков и умений, взаимодействие  его  со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средой на этом, следующем, этаже окажется более плодотворным.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РАСТЕМ ВМЕСТЕ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центре нашего внимания в этой главе будет развитие не только самого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ребенка, но и его родителей - иначе говоря, углубление взаимодействия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паре - "ребенок - родители". Понятие "развитие ребенка", или более  сов-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ременный его вариант "стимуляция", включает в себя не только то, что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лают сами дети или родители для них, но и то, как  они  влияют  друг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друга. Ведь они развиваются вместе - всей семьей. Вот как  это  происхо-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Взаимоощущение. Проходя вместе с малышом первые два года его жизни,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вы, и ваш ребенок претерпеваете определенные изменения. Вы лучше начина-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ете понимать и чувствовать друг друга.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Взаимное формирование. Когда вы и ваш ребенок становитесь более восп-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риимчивыми по отношению друг к другу, вы начинаете  взаимно  формировать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свое поведение. Лучше всего это проиллюстрировать на примере  того,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и родители формируют язык друг друга. На первый взгляд  кажется,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родители, разговаривая с младенцем, как бы регрессируют до его уров-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ня. На самом же деле родители уподобляются  ребенку,  чтобы  он  быстрее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приблизился к ним. Так развиваются особые коммуникативные навыки,  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рыми вы прежде не обладали. Представление о взаимном формировании - одно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 важнейших во взаимоотношениях родителей и детей, позволяющих  им  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биться лучшего контакта.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Взаимопонимание. Все лучше понимая друг друга и взаимно формируя свое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поведение, вы всячески способствуете  развитию  вашего  взаимопонимания.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подает какой-то сигнал. Вы наблюдаете, слушаете, учитесь и,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конец, отвечаете. Ваше чуткое восприятие и быстрый ответ стимулируют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и в следующий раз, когда у  него  возникает  какая-нибудь  потреб-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ность, вновь подать вам сигнал.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 первых дней, даже часов жизни ребенок, плачем привлекая к себе вни-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мание, добивается удовлетворения каких-то своих  потребностей.  Родители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откликаются на зов. Со временем ребенок начинает общаться  с  родителями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языком мимики и жестов, постепенно совершенствуя и оттачивая его.  Роди-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тели воспринимают и этот новый язык и выполняют просьбы  малыша.  Именно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 воздействием такой отзывчивой социальной среды ребенок учится  овла-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девать языком как средством общения, а родители совершенствуют свои 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собности, занимаясь расшифровкой получаемых сигналов.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 вовсе не является, как считалось раньше, всего лишь пассивным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участником предлагаемого родителями стиля взаимоотношений. Он  принимает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самое активное участие в формировании поведения  родителей,  налаживании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взаимопонимания с ними, - но только в том случае, если родители избирают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такой стиль поведения, который позволяет ребенку делать это.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СТИЛЬ СБЛИЖЕНИЯ; КАК ЛУЧШЕ ВЫСТРОИТЬ ОТНОШЕНИЯ ПАРЫ "ДЕТИ - РОДИТЕЛИ"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 многие годы нашей педиатрической  практики  мы  заметили  примеча-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тельную зависимость между тем или иным стилем поведения родителей  (либо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отсутствием) и развитием ребенка. Стиль сближения, принятый во  мно-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гих семьях, характеризуется такой особенностью поведения родителей,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привязанность к ребенку. В первой главе мы перечислили 5  основополагаю-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щих моментов этого стиля, а в последующих главах  намерены  рассмотреть,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привязанность родителей помогает расти и развиваться их малышу.  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тановимся вкратце на наиболее важных положениях.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роли летописца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Хотели бы вы сохранить приятные воспоминания на всю жизнь? Тогда соз-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давайте книгу о собственном ребенке. Начните с истории  ваших  родов,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затем фиксируйте в ней различные моменты развития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записывать. Система ваших записей может быть различной - от прос-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тейшего блокнота, заполнение которого требует минимума затрат  и  усилий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специального детского календаря до полной фиксации всей истории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вития вашего ребенка на компьютере. Мы считаем, что проще всего  пользо-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ваться небольшим магнитофоном, который можно разместить где-нибудь в уг-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 кухни. Записывайте на магнитофон примечательные  события  сразу,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они произошли. Например, как ваш малыш сделал  свой  первый  шаг.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Периодически надиктованное нужно перепечатывать; вы можете попросить  об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этом кого-нибудь из друзей.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записывать. Не будьте чересчур многословны, это затеняет суть 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мого события. Каждую историю начинайте с небольшого заголовка или  крат-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кого резюме (как мы практикуем это в данной книге). Тогда вам будет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 находить и просматривать информацию, содержащуюся в записях.  Записы-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вайте наиболее важные моменты развития ребенка: как он впервые сел, сде-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лал первый шаг, произнес первые слова. Описывайте также смешные  события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забавные сценки - мы называем их "находками  каждого  дня".  Например: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"Сегодня я застала Джона катающим рулон туалетной бумаги по всей  комна-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те". И, конечно же, не забывайте особые события - дни рождения.  Записы-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вайте и значимые моменты своего собственного развития. Зачастую ваша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акция на деяния малыша бывает столь непосредственной, что забавляет  вас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самих. Не оставляйте незамеченными проблески собственной мудрости.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первые месяцы и даже годы, возможно, вы будете делать записи каждый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день или раз в неделю, потому что в этот период ребенок чуть ли не ежед-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невно чему-то учится. Когда малыш подрастет, а  "писателю"  уже  немного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поднадоест это занятие, можете записывать только какие-то выдающиеся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бытия, хотя бы раз в месяц. Очень забавно бывает  потом  вытащить  отку-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да-нибудь эту "хронику событий" и показать вашему отпрыску, каким он был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детстве, сравнить с тем, каким он стал теперь. Это также  поможет  вам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упрочить связь с вашим ребенком в период, когда  острое  чувство  вашего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прежнего единения частично сотрется из вашей памяти. Можно даже  сделать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копию таких записок, заложив лишний экземпляр в машинку при перепечатке.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Этот второй экземпляр вы можете подарить молодым на свадьбу  или  в  тот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день, когда ваш бывший малыш обзаведется собственным ребенком. Читая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писи в материнском дневнике, вновь возвращающие к счастливым,  но,  увы,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безвозвратно ушедшим временам, ваш взрослый ребенок сможет узнать, каким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был в начале своего жизненного пути.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Привязанность родителей к ребенку помогает детям расти и процветать.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Все дети растут, но не все процветают. Процветание означает шаг  впе-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ред по сравнению с обычным ростом, так как предполагает наиболее  полное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раскрытие возможностей ребенка. Помочь их реализации  -  главная  задача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родителей, исповедующих стиль сближения, в основе которого лежат  привя-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занность к ребенку и преданность ему. Научные исследования  подтверждают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качественно новый уровень отношений в таких семьях. Это давным-давно 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вестно родителям из практики: что-то особенное происходит и с ребенком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ними, когда они вовлечены в теснейший контакт друг с другом. Например: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Дети, родители которых исповедуют такой  стиль  поведения,  быстрее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овладевают различными навыками, чем дети, воспитываемые в более сдержан-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 и холодной манере.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Дети, потребности которых не остаются без внимания,  которые  целый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день проводят в непосредственном контакте с кем-то из родителей и  ночью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спят рядом с матерью, на каждый призыв которых следует немедленный  отк-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лик, в конечном итоге становятся более независимыми. Такое поведение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дителей вовсе не приводит, как считали раньше, к чрезмерной  зависимости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них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Дети, чьи запросы удовлетворяются в полной мере, в дальнейшем лучше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быстрее осваиваются с окружающим миром.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Стиль сближения способствует ускоренному росту детского мозга.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Научные исследования подтверждают, что у детей, находящихся в  тесном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контакте с родителями,  отмечаются  более  высокие  показатели  в  тесте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умственного развития по шкале Атар.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 xml:space="preserve">   Эксперименты с животными показали, что у детенышей, не разлученных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самкой, вырабатывается большее количество гормонов и ферментов,  необхо-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димых для роста мозга, чем у тех, кого отсаживали в отдельную клетку.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Попытаемся объяснить, как мы это представляем себе, истоки тех  обна-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деживающих результатов, какие дает тесный и постоянный контакт во  взаи-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моотношениях родителей и детей.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Такой стиль поведения родителей организует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Благодаря хорошему взаимопониманию родители помогают ребенку  сберечь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энергию. Такие дети меньше  плачут,  чем  остальные.  В  результате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 времени проводят в состоянии спокойной сосредоточенности и  энер-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гию, не растраченную на плач, превращают в энергию  роста.  В  состоянии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спокойной сосредоточенности все физиологические системы малыша работают.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 этом дети получают  возможность  взаимодействовать  с  окружающей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обстановкой и быстрее осваивают мир, в который они пришли.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Постоянное общение с родителями дает хорошую пищу для ума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младенчестве мозг растет гораздо быстрее, чем в последующие годы.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концу первого года жизни его объем  удваивается  и  достигает  приблизи-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 60% от своего взрослого объема. Поскольку  мозг  растет,  нервные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клетки (нейроны) быстро размножаются. После рождения ребенка его нервная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система продолжает совершенствоваться; в течение первого года жизни ней-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роны учатся работать лучше. Будучи связаны друг с  другом,  они  создают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бы электрическую цепь, которая, собственно говоря, и  позволяет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бенку думать и делать многие другие вещи.  Чем  больше  ребенок  взаимо-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действует с окружающей средой, тем быстрее развивается его  мозг.  Стиль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сближения помогает развивающемуся мозгу устанавливать правильные контак-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ты, лучше налаживать связи.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Синдром остановки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Однажды ко мне на консультацию пришли Норм и Линда, родители 4-месяч-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 Хизы, ребенка с повышенными запросами. В их семье был  принят  стиль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сближения и, хотя для молодых родителей это было связано с определенными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сложностями, он работал хорошо. Хиза  росла  счастливым,  жизнерадостным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ребенком. В какой-то момент "умудренные" опытом друзья убедили  Норма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Линду в том, что они балуют Хизу,  что  ребенок  делает  невыносимой 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собственную жизнь, вьет из них веревки, а кроме всего прочего, их малыш-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 вырастет несамостоятельной, чрезмерно зависимой от них.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Уступив уговорам, родители изменили собственному, интуитивно ими выб-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ранному способу поведения: они стали соблюдать дистанцию, вести  себя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Хизой более холодно. Кормили по расписанию, не подходили, если она  пла-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кала, словом, перестали нянчиться с ней, как прежде. В последующие 2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сяца вес Хизы замер на одной отметке. Из веселого "живчика" она  превра-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тилась в тихого, апатичного ребенка. В ней погасла искорка, но не  лучше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чувствовали себя и родители. Еще  немного,  и  девочке  понадобилась  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серьезная медицинская помощь. Осмотрев Хизу, я поставил диагноз: синдром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остановки в развитии. Это я объяснил так: у девочки очень  высокая  пот-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ребность в тесном общении с родителями. Благодаря  принятому  родителями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стилю сближения она стала хорошо организованным ребенком, так как  вери-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ла, что родители всегда поймут ее и помогут. И эта схема работала.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контактный способ воспитания был отброшен, ее связь с родителями утрати-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лась, то же произошло и с ее доверием к ним. В результате у Хизы возник-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 нечто наподобие младенческой депрессии и темпы развития ее физиологи-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ческих систем замедлились. Я посоветовал родителям немедленно  вернуться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прежнему стилю поведения, заботясь о ребенке во всей полноте и отвечая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запросы дочери и днем, и ночью. Главным для этой семейной  пары  было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придерживаться своего собственного метода воспитания и не обращать  вни-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мания на чужие советы. И вскоре Хиза стала прежней.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ДЕТИ РАСТУТ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Начиная наше путешествие по этапам развития  ребенка  с  момента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рождения до 2 лет, обратимся к нескольким  основным  принципам,  которые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помогут вам лучше понимать вашего ребенка и наслаждаться  его  индивиду-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альными особенностями.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Карты роста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 каждом контрольном обследовании врач записывает рост и вес 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ка, окружность его головы. В наиболее распространенных картах показатели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представлены в процентном выражении. Это позволяет  сравнить  достижения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вашего ребенка по сравнению со средними показателями для детей  того 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возраста. Например, если полученные при измерении цифры находятся на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метке 50%, это означает, что половина детей опережают по этому показате-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 вашего ребенка, а остальные - отстают. Если же показатель попадает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уровень 75%, значит, он выше среднего и лишь 30% детей опережают  вашего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 по темпам развития. Но эти карты  далеко  не  безошибочны  -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представляют собой средние параметры для  тысяч  младенцев.  Но  средний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прирост - не обязательно нормальный для конкретного малыша. Ваш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обладает своими индивидуальными нормативами прибавки веса и  роста.  Эти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карты нужны лишь для того, чтобы обратить внимание  врача  на  различные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отклонения в развитии.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Карты развития навыков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Ваш ребенок не только растет, но и  овладевает  различными  навыками.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Карты развития, используемые большинством педиатров, показывают, в каком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возрасте ребенок должен осваивать те или иные из них. Такие навыки назы-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вают "вехами развития". Тест проверки развития Денвера (ТПРД)  показыва-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ет, что приблизительно 50% детей начинают ходить в возрасте 1 года,  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 нормальным для начала ходьбы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считается возраст 10-15 месяцев.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Возможно, не все показатели карты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развития будут расти равномерно.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Где-то ребенок может вырваться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вперед, где-то отстать.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важнее: как или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Вопрос, когда именно ребенок начинает что-нибудь делать, не столь 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жен, как последовательность прогресса в освоении основных вех  развития.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Обычно дети сначала начинают садиться, потом подтягиваться, вставать  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наконец, ходить. Но ваш ребенок может научиться этим важнейшим движениям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совсем не в те же сроки, что его ровесник в семье ваших знакомых.  Глав-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ное; что оба они должны пройти одни и те же ступени развития. Сравнивай-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своего ребенка только с ним самим - но с тем, каким он был месяц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переместиться с одной ступени развития на другую, разным  детям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нужно разное время. Иногда кажется, что некоторые делают остановку, 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редышку в развитии, а затем очень быстро нагоняют упущенное.  Они  могут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вообще перепрыгнуть через какой-то момент. Не поглядывайте  с  ревностью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соседей: чей ребенок раньше научится ходить. Победа в гонках по вехам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развития не является подтверждением ни особых способностей  ребенка,  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выдающихся успехов его родителей.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Почему дети растут по-разному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Дети не только выглядят или ведут себя по-разному, они и  растут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разному. Собственно, это и составляет их уникальность. Это помогает 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дителям понять, какое огромное количество ритмов и типов роста  есть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белом свете, а также то, что небольшие препятствия в развитии в конечном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счете служат даже его ускорению.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Типы телосложения. Ваш ребенок наделен генами полноты или худобы, ге-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нами высокого или низкого роста, а может, их усредненными вариантами.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эктоморфов (высокие и худые) зачастую большее количество калорий идет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прирост в росте, а не в весе, поэтому показатели веса у них  оказываются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ниже средних, а роста - выше средних. Такие дети  могут  какое-то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оставаться в границах средних показателей, а потом резко вытягиваться.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такие моменты их рост превышает норму, а вес оказывается  ниже  ее.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мезоморфов характерно приземистое, как бы квадратное тело. Дети с  такой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предрасположенностью, как правило, находятся на уровне средних показате-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лей роста и веса. Эндоморфы (низкие, с грушеобразным туловищем) в проти-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воположность эктоморфам по весу превышают средний уровень, а по росту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дотягиваются до него. Все это - разновидности нормального  телосложения,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связанного с наследственностью. Поэтому, прежде чем заглядывать в общес-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татистические карты, повнимательнее изучите ваше фамильное дерево, а уже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потом делайте выводы.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Рывки в росте. Несмотря на то что  картами  предусматривается  ровный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постепенный прогресс, большинство детей растут совсем по-другому  -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 рывками, перемежающимися паузами. На их картах развития моменты взле-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тов сменяются периодами спада. Но есть и такие дети, у которых на протя-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жении первого года жизни происходит постоянное  равномерное  прибавление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веса и роста.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Здоровье и питание. Ослабленный малыш, по крайней мере временно, 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реключает энергию, которая должна была идти на рост, на  процесс  выздо-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ровления. Во время затянувшейся простуды рост ребенка  может  приостано-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виться; не происходит рывка и сразу после заболевания. Если  же  болезнь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сопровождается длительным поносом, вес у ребенка может снизиться. У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тей, находящихся на грудном и искусственном  вскармливании,  типы  роста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разные, хотя в медицинских картах развития это, как правило, не учитыва-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ется. Некоторые груднички, особенно  с  повышенными  запросами,  которым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приходится давать грудь чаще, постоянно опережают усредненные показатели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карт развития. Таких детей несправедливо считают излишне раскормленными.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Однако они начинают совершенно естественным образом худеть, как только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матери снижается содержание жиров в молоке. Обычно дети с  избыточным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первые 6 месяцев жизни весом начинают худеть в  возрасте  6-12  месяцев.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происходит при увеличении в этом  периоде  двигательной  активности,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лишние калории сгорают (см. с. 154, где обсуждаются  различия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грудном и искусственном вскармливании).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ПЯТЬ ОСНОВНЫХ ХАРАКТЕРИСТИК РАЗВИТИЯ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Прослеживая развитие ребенка с момента его рождения до 2 лет,  сгруп-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пируем основные навыки, приобретаемые им в ходе этого процесса,  в  пять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основных типов: простые двигательные навыки; отточенные движения;  рече-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вые навыки; навыки общения и игровые; развития  мыслительных  (когнитив-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ных) способностей.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Простые двигательные навыки. Способность ребенка владеть своим  телом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(мускулами туловища, конечностей, шеи) относится к простым  двигательным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навыкам. Они включают такие основные вехи в развитии ребенка, как  конт-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роль движений головы, сидение, ползание и ходьба. Прогресс в этих  навы-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ках с рождения до  2  лет  означает  все  более  совершенное  управление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собственным телом, когда оно работает, как отлаженный единый механизм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макушки до кончика пальца.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Отточенные движения. Движения кистей и пальцев рук, благодаря которым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удерживает игрушки, относятся к разряду отточенных. Они,  как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простые двигательные навыки, совершенствуются постепенно - от неточных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простеньких касаний предмета  до  захвата  его  большим  и  указательным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пальцами.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Речевые навыки. Именно здесь с наибольшим  блеском  могут  проявиться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ваши способности и талант  в  налаживании  контакта  с  ребенком.  Роди-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тельский вклад в развитие речевых навыков малыша несравнимо больше, 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любых других. Вам может показаться, что ребенок не умеет говорить,  пока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ему не исполнится полтора-два года. На самом деле дети "говорят"  с 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мента рождения. Плач новорожденного, призывающего к себе на помощь (зас-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тавляющий няню бежать к нему со всех ног, а мать - дать ему грудь,  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нимающий с постели родителей, которые, натыкаясь на мебель,  среди  ночи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несутся к своему чаду), - что это, если не язык?! Для крошечного  созда-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языком является каждый звук или жест, который находит отклик в роди-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тельской душе. В течение первого года жизни (период, называемый  долинг-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вистической стадией языкового развития) ребенок учится  искусству  обще-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ния, еще не умея произнести хотя бы одно слово. С самого раннего возрас-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та он понимает, что его язык, плач, - это способ  общения  с  окружающим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миром; малыш использует его на все 100%, чтобы привлечь к себе  внимание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удовлетворить свои потребности. Отзываясь на плач  младенца,  вы  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собствуете тому, чтобы эти начальные  сигналы  быстрее  сменились  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мягким языком телодвижений и жестов.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Разговаривая со своим младенцем, каждая мать  изобретает  свой  язык.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Однако исследователи, изучавшие эту проблему, выяснили, что во всем мире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существует что-то наподобие универсального  материнского  языка.  Матери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интуитивно могут подстраиваться под разговорный уровень ребенка,  подни-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маясь по мере развития малыша на более высокий.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Наблюдение за развитием ребенка с рождения до 2 лет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1-й месяц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2-й месяц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3-й месяц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4-й месяц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5-й месяц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6-й месяц                      С 6-го до 9-го месяца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С 9-го до 12-го месяца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С 12-го до 15-го месяца        С 15-го до 18-го месяца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    С 18-го до 24-го месяца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</w:t>
      </w:r>
      <w:r w:rsidRPr="00E57DBB">
        <w:rPr>
          <w:rFonts w:ascii="Times New Roman" w:hAnsi="Times New Roman" w:cs="Times New Roman"/>
          <w:sz w:val="28"/>
          <w:szCs w:val="28"/>
        </w:rPr>
        <w:tab/>
        <w:t>Основной навык                                                                                                                                                                                                                                                                          Понимает простую речь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     Раздумывает перед действием, понима-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                      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       ет речь, более приближенную к повсед-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Демонстрирует различ-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Ловит ваш взгляд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Играет ручками          </w:t>
      </w:r>
      <w:r w:rsidRPr="00E57DBB">
        <w:rPr>
          <w:rFonts w:ascii="Times New Roman" w:hAnsi="Times New Roman" w:cs="Times New Roman"/>
          <w:sz w:val="28"/>
          <w:szCs w:val="28"/>
        </w:rPr>
        <w:tab/>
        <w:t>Точно следит взглядом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Точно схватывает нужные 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Сидит                           Ползает, используя хва- 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Быстро ползает, путеше-    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Ходит                     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     невной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ные способы поведения,                                                                  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за движениями                   предметы                                                       тательные движения 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E57DBB">
        <w:rPr>
          <w:rFonts w:ascii="Times New Roman" w:hAnsi="Times New Roman" w:cs="Times New Roman"/>
          <w:sz w:val="28"/>
          <w:szCs w:val="28"/>
        </w:rPr>
        <w:tab/>
        <w:t>ствует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рассчитанные на отклик: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плачет, прижимается,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воркует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>Простые двигательные навыки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Лежит, свернувшись, как </w:t>
      </w:r>
      <w:r w:rsidRPr="00E57DBB">
        <w:rPr>
          <w:rFonts w:ascii="Times New Roman" w:hAnsi="Times New Roman" w:cs="Times New Roman"/>
          <w:sz w:val="28"/>
          <w:szCs w:val="28"/>
        </w:rPr>
        <w:tab/>
        <w:t>Конечности расслаблены,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Конечности свободно рас-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Стоит с поддержкой. Си-  </w:t>
      </w:r>
      <w:r w:rsidRPr="00E57DBB">
        <w:rPr>
          <w:rFonts w:ascii="Times New Roman" w:hAnsi="Times New Roman" w:cs="Times New Roman"/>
          <w:sz w:val="28"/>
          <w:szCs w:val="28"/>
        </w:rPr>
        <w:tab/>
        <w:t>Сидит, опираясь на пол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lastRenderedPageBreak/>
        <w:tab/>
        <w:t xml:space="preserve">Хорошо сидит без посто-        Самостоятельно сидит      </w:t>
      </w:r>
      <w:r w:rsidRPr="00E57DBB">
        <w:rPr>
          <w:rFonts w:ascii="Times New Roman" w:hAnsi="Times New Roman" w:cs="Times New Roman"/>
          <w:sz w:val="28"/>
          <w:szCs w:val="28"/>
        </w:rPr>
        <w:tab/>
        <w:t>Удивительно проворно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Ходит без поддержки -          Ходит по кругу, возвращается назад,     Бегает, старается убежать от родите-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утробе                        вытягиваются в стороны          прямляются; делает "вело-       дит, опираясь на руки.          или на подушку в детском        ронней помощи, пользует-       без поддержки. Стреми-          ползает. Перехоит от пол-       стал прямоходящим суще-         кружится на месте. Бегает, бродит,      лей. Смотрит под ноги на возможные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Напрягает мускулы               Поднимает голову на 45°         сипед" и другие движения        Поднимает голову на 90°,        креслице. Встает, держась       ся руками для равновесия и     тельно устремляется за          зания к сидению. Старает-       ством. Пробует различные        скачет, подпрыгивая. Поднимается        препятствия. Прыгает на месте и впе-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Слегка поднимает голо-          Покачивает головой, когда       в свободном стиле               осматривается, повора-          только для равновесия. Пе-      чтобы не упасть; может         игрушкой. Ползает на ру-        ся вскарабкаться на ме-         варианты походки. Запол-        по ступенькам с поддержкой. Остана-     ред. Катается на трехколесном велоси-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ву, стараясь оглядеться         кто-нибудь поддерживает         Лежа на животе, поднима-        чивая голову на 180°. От-       реворачивается с живота на      внезапно выпасть из ло-        ках и на коленях. Враща-        бель. Заползает по ступень-     зает по ступенькам вверх и      вливается, чтобы поднять игрушку.       педе. Бьет по мячу, не спотыкаясь.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вокруг                          его в сидячем положении         ет голову, исследует обста-     дыхает на локтях. Пере-         спину и обратно. Раскачи-       скутного держателя. Сидит      ется по кругу. Толчками         кам вверх. Ползает вокруг       спускается назад. Старает-       Карабкается на мебель, пытается вы-    жет выбраться из манежа. Ходит по сту-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Мускулы время от време-         Непроизвольное подерги-         новку                           ворачивается с живота на        вается, лежа на животе          в детском креслице. Хоро-      старается встать. Стоит,        мебели. Встает без под-         ся слезть с высокого стула.     лезти из манежа. Катается на четы-      пенькам без посторонней помощи,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 непроизвольно подер-         вание мускулов становится       Недолго может опираться         спину                           ("самолетик"). Приподни-        шо стоит, держась за ме-       опираясь на мебель              держки. Без посторонней         Выполняет движения:             рехколесном велосипеде. Старается       вставая двумя ногами на каждую сту-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гиваются                        реже                            на ножки                   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мается, отрывая грудь и         бель. Крутится во все сто-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помощи делает первые са-        встал-пошел-пополз-            пнуть мяч, часто промахивается.         пеньку; при спуске вниз может понадо-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Ножки не выдерживают                                            Прямо держит голову, ког-  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часть живота от пола.           роны. Перебирает игрушки  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мостоятельные шаги: на          встал-</w:t>
      </w:r>
      <w:r w:rsidRPr="00E57DBB">
        <w:rPr>
          <w:rFonts w:ascii="Times New Roman" w:hAnsi="Times New Roman" w:cs="Times New Roman"/>
          <w:sz w:val="28"/>
          <w:szCs w:val="28"/>
        </w:rPr>
        <w:lastRenderedPageBreak/>
        <w:t>пошел                     Устраивается поудобнее на стуле        биться помощь. Открывает двери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никакой нагрузки                                                да кто-нибудь поддержива-  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Брыкается. Вытягивает           и передвигает их          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негнущихся ногах, покачи-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ет его в сидячем положе-                                                                                                  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ваясь, широко расставляя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нии                                                                                                                       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ноги и часто падая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Переворачивается со спи-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ны на бок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>Движения руки и помощь самому себе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Руки плотно сжаты в ку- </w:t>
      </w:r>
      <w:r w:rsidRPr="00E57DBB">
        <w:rPr>
          <w:rFonts w:ascii="Times New Roman" w:hAnsi="Times New Roman" w:cs="Times New Roman"/>
          <w:sz w:val="28"/>
          <w:szCs w:val="28"/>
        </w:rPr>
        <w:tab/>
        <w:t>Кулачки частично раскры-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Кулачки раскрыты. Делает        Тянется к предметам       </w:t>
      </w:r>
      <w:r w:rsidRPr="00E57DBB">
        <w:rPr>
          <w:rFonts w:ascii="Times New Roman" w:hAnsi="Times New Roman" w:cs="Times New Roman"/>
          <w:sz w:val="28"/>
          <w:szCs w:val="28"/>
        </w:rPr>
        <w:tab/>
        <w:t>Одной рукой дотягивается</w:t>
      </w:r>
      <w:r w:rsidRPr="00E57DBB">
        <w:rPr>
          <w:rFonts w:ascii="Times New Roman" w:hAnsi="Times New Roman" w:cs="Times New Roman"/>
          <w:sz w:val="28"/>
          <w:szCs w:val="28"/>
        </w:rPr>
        <w:tab/>
        <w:t>Берет в руку разные пред-      Поднимает с пола ма-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Хорошо развитое хвата-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Использует разные пред-         Царапает прямые линии и полукруги. 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Разворачивает обертки. Снимает одеж-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лачки, не может держать         ты, бесцельно молотит ру-       резкие хватательные дви-        двумя руками.                   до желанных предметов.          меты. Указывает на игруш-      ленькие предметы с по-          тельное движение. Пока-         меты: посуду, зубную щет-        Открывает ящики. Разбирается в         ду, моет руки. Складывает предметы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погремушку                      ками                            жения, чаще промахивает-        Собирает подвешенные            Осмысленно перекладыва-         ки. Играет с кубиками. Ис-     мощью большого и ука-           зывает на предмет указа-        ку, расчестку, телефон. От-     одежде. Бросает мяч всей рукой. Ма-     большие (обувные) коробки Строит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Недолго может держать в         ся, чем попадает                игрушки.                        ет игрушки из руки в руку,      пользует всю ладонь, что-      зательного пальцев. Пы-         тельным пальцем. Пытает-        крывает шкафы, достает их       кает в жидкость кусочки твердой пи-     башню из 6 кубиков. Складывает лист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руках погремушку                Долго держит погремуш-          Заинтересованно играет          заталкивает их в рот. Начи-     бы сгребать предметы, бе-      тается сесть самостоя-          ся руками показать (объяс-      содержимое. Бросает мяч         щи                                      бумаги и играет с ней. Бросает мяч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ку, гремит ею. Цепляется        с одеждой, хватает мате-        нает играть кубиками            рет небольшие предметы с       тельно. Хватает движу-          нить) форму предмета.           руками. Помогает при оде-  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                             вверх над головой. Самостоятельно 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ручками за одежду и ваши        ринскую грудь.                                                  помощью указательного и        щиеся игрушки; роняет           Складывает и роняет куби-       вании. Ест сам, держит бу- 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                               дит за столом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волосы. Сосет пальцы и ку-      Зажимает предметы в ру-                                         большого пальцев               игрушки, наблюдает, как         ки. Показывает, что он мо-      тылочку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лачок. Играет руками            ке                                                                                             они падают. Пьет из чаш-        жет делать руками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   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>Навыки общения и развития языка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Требовательно плачет,     </w:t>
      </w:r>
      <w:r w:rsidRPr="00E57DBB">
        <w:rPr>
          <w:rFonts w:ascii="Times New Roman" w:hAnsi="Times New Roman" w:cs="Times New Roman"/>
          <w:sz w:val="28"/>
          <w:szCs w:val="28"/>
        </w:rPr>
        <w:tab/>
        <w:t>Воркует, визжит, булькает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Воспроизводит гласные           Вытягивает губы, чтобы     </w:t>
      </w:r>
      <w:r w:rsidRPr="00E57DBB">
        <w:rPr>
          <w:rFonts w:ascii="Times New Roman" w:hAnsi="Times New Roman" w:cs="Times New Roman"/>
          <w:sz w:val="28"/>
          <w:szCs w:val="28"/>
        </w:rPr>
        <w:tab/>
        <w:t>Бормочет ("ба-ба-ба"), при-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Издает более протяжные и        Повторяет слоги ("ах",  </w:t>
      </w:r>
      <w:r w:rsidRPr="00E57DBB">
        <w:rPr>
          <w:rFonts w:ascii="Times New Roman" w:hAnsi="Times New Roman" w:cs="Times New Roman"/>
          <w:sz w:val="28"/>
          <w:szCs w:val="28"/>
        </w:rPr>
        <w:tab/>
        <w:t>Издает двусложные звуки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Произносит 4-5 понятных        Говорит 10-20 понятных вам слов.      </w:t>
      </w:r>
      <w:r w:rsidRPr="00E57DBB">
        <w:rPr>
          <w:rFonts w:ascii="Times New Roman" w:hAnsi="Times New Roman" w:cs="Times New Roman"/>
          <w:sz w:val="28"/>
          <w:szCs w:val="28"/>
        </w:rPr>
        <w:tab/>
        <w:t>Говорит 20-50 понятных вам слов. Пы-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издает хрюкающие гор-           Чавкает, хрипит                 звуки: "аах", "ээх", "эээ",     издавать разные звуки:          влекая к себе внимание.         разнообразные звуки. Экс-      "да", "ба", "ма", "ди",         ("ма-ма", "па-па"), ассо-       вам слов. Использует звуки      Использует полные слова (вместо         тается произносить слова, состоящие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ловые звуки. Скользя-           Улыбается в ответ. Выка-        "оох"                           "ах-ох". Выдувает пузы-         Поворачивает голову к го-       периментирует с частотой       "му") и отдельно и сое-         циируя их с людьми. Пони-       "б", "к", "д","г"; слова ко     "ба" - "баба", а "мя" - "мячик").       из нескольких слогов: "Бен-бен-бен"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щая улыбка. Улыбается           зывает эмоции: доволен,         Произносит более громко         ри, громко лопочет,             ворящему. Пытается ими-         и громкостью новых зву-        диняет их между собой.          мает слово "нельзя". Ими-       роткие, начинающиеся с           Соединяет два простых слова вместе     вместо "Бенджамин". Отвечает на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 сне. Видит лучше             недоволен. Улавливает на-       отдельные звуки. Плачет         брызгаясь слюной. Весе-         тировать звуки, модуляции       ков, следит за вашей реак       Прибегает к помощи             тирует звуки: кашель, щел-      этих звуков. Произносит         ("нет-нет", "пока-пока"). Составляет    стые вопросы ("Что делает собачка?").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расстоянии 20-25 см,         строение (огорчается, ког-      по-разному в зависимости        ло смеется, когда его ще-       и жесты. Наблюдает за дви-      цией. Выражает настрое-        языка, чтобы произнести         канье языком. Понимает          частично слова ("мя" вме-       первые предложения ("Иди, пока-по-      Составляет предложения из 3 слов, в 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несосредоточенный               да огорчен кто-то из роди-      от своих запросов, делая        кочут. Жестами показы-          жениями вашего рта. Изда-       ние </w:t>
      </w:r>
      <w:r w:rsidRPr="00E57DBB">
        <w:rPr>
          <w:rFonts w:ascii="Times New Roman" w:hAnsi="Times New Roman" w:cs="Times New Roman"/>
          <w:sz w:val="28"/>
          <w:szCs w:val="28"/>
        </w:rPr>
        <w:lastRenderedPageBreak/>
        <w:t>звуками и движениями       звуки "ах-да". Постоянно        жесты (машет ручкой на          сто "мячик"). Произносит        ка"). Ответы на вопросы не сопровож-    леграфном стиле ("Я хочу еще"). О нем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взгляд. Сосет в припод-         телей). Успокаивается, за-      паузы. Начинает смеяться        вает, что хочет к вам на        ет различные возгласы в за-     тела: кричит,хохочет, хло      откликается на свое имя.        прощанье)                       и показывает жестами            дает жестами. Лепечет на "своем"        можно сказать "говорит мало, но пони-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нятом положении                 нимаясь собственным                                             руки                            висимости от своих по-          пает в ладоши, хрюкает,         Общественная направ-                                           "нет": ("не-не-не" и отри-      языке. Использует слова, означаю-       мает все". Любит загадочные слова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большим пальцем. Под-                                           Развивается бинокуляр-          требностей                      рычит, делает грустное ли      ленность: разводит и ма-                                        цательно качает головой).       щие кормление ("ням-ням"). Пони-        ("вертолет", "динозавр"), произнося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держивает контакт глаза-                                        ное зрение: большие глу-        Начинает проявлять инте-        цо                             шет руками, чтобы при-                                          Показывает что ему нужно        мает слова "вниз", "вверх", "из", "го-  с кучей милых ошибок. Может сказать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ми, изучает ваше лицо.                                          бина восприятия и сосре-        рес к твердой пище. Проя-       Мимика и жесты становят-       гласить вас поиграть,                                           жестами и произнося нача-       рячо". Понимает слово "другие". Же-     свои имя и фамилию. Подпевает и поет.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Неотчетливые мимиче-                                            доточенность взгляда,           вляет интерес к цветам.         ся отчетливее и яснее          поднимает руки, как бы                                          ло слова. Знает имена близ-     стикулирует (прикладывает палец к       Нормальное поведение: гневается,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ские движения. Следит за                                        более точное слежение                                                                          говоря: "Подними меня"                                          ких людей и указывает на        губам и произносит "тес" - для уста-    хнычет, кусается, пронзительно кричит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движущимся человеком.                                           глазами                                                                                   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   них. Понимает и выполня-        новления тишины)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Плачет, когда кладут в кро-                                                                                                                               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   ет простые указания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ватку.                                                                                                                                                                                                                         ("Брось мячик папе"). Сме-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   ется над забавными сцен-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Мыслительные способности                                                                                                                                                          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   ками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Врожденные способы по-    </w:t>
      </w:r>
      <w:r w:rsidRPr="00E57DBB">
        <w:rPr>
          <w:rFonts w:ascii="Times New Roman" w:hAnsi="Times New Roman" w:cs="Times New Roman"/>
          <w:sz w:val="28"/>
          <w:szCs w:val="28"/>
        </w:rPr>
        <w:tab/>
        <w:t>Усложняется поведение: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Учится понимать связь           Представляет себе, что    </w:t>
      </w:r>
      <w:r w:rsidRPr="00E57DBB">
        <w:rPr>
          <w:rFonts w:ascii="Times New Roman" w:hAnsi="Times New Roman" w:cs="Times New Roman"/>
          <w:sz w:val="28"/>
          <w:szCs w:val="28"/>
        </w:rPr>
        <w:tab/>
        <w:t>Усваивает, какие его жесты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Выказывает большую "на-         Ассоциирует воображае-   </w:t>
      </w:r>
      <w:r w:rsidRPr="00E57DBB">
        <w:rPr>
          <w:rFonts w:ascii="Times New Roman" w:hAnsi="Times New Roman" w:cs="Times New Roman"/>
          <w:sz w:val="28"/>
          <w:szCs w:val="28"/>
        </w:rPr>
        <w:tab/>
        <w:t>Запоминает отдельные со-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Растущий словарный запас        Сортирует предметы по форме, со-    </w:t>
      </w:r>
      <w:r w:rsidRPr="00E57DBB">
        <w:rPr>
          <w:rFonts w:ascii="Times New Roman" w:hAnsi="Times New Roman" w:cs="Times New Roman"/>
          <w:sz w:val="28"/>
          <w:szCs w:val="28"/>
        </w:rPr>
        <w:tab/>
        <w:t>Сначала мысленно представляет себе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ведения в расчете на от-        чувствует настроение, сер-      причины и следствия:            хочет получить, подавая         и звуки находят отклик. Де-     целенность" во время           мый образ со словом и           бытия. Произносит ключе-        и развивающийся ум упро-        ставляет пирамиду, учитывая разме-      задачу и лишь затем бросается ее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клик: плач для удовле-          дится, если его не пони-        толкнул машинку - она           сигналы (т.е. осознает,         лает озабоченное лицо во        игры: старается взять тре-     изображением ("кош-             вые слова, как бы воспроиз-     щают процесс запомина-          ры колец. Заглядывает во все уголки     полнять. Старается рисовать линии,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творения каких-то по-           мают. Подает сигналы и          поехала. Учится понима-         что с ним нянчатся).            время игры руками. Распо-       тий кубик, уже держа в ру-     ка") Различает понятия          водя предполагаемое дей-        ния. Связывает близких          дома. Находит знакомые картинки в       пирует кружочки. Распрямляет ском-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требностей или для по-          ждет ответа, доверяет вам.      нию вообще: может при-          Понимает, что предметы          знает форму предметов; тя-      ках по одному. Дольше за-      "в" и "из" (начинает по-       ствие ("иди" -.. смотрит        людей и предметы с их            книжке ("Найди кошечку"). Вставля-      канную бумажку. Учится рассуждать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лучения пищи. Поведе-           Устанавливает ассоциа-          влекать к себе внимание         имеют свои названия             нется к предмету, заранее       нимается с игрушками и         нимать, что меньшее             на дверь). Запоминает, где      именами и названиями            ет округлые колышки в дырочки.          ("Шоколадный крем должен быть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в основном рефлек-          ции: за плачем следует          окружающих с помощью            ("киса")                        складывая кисть руки так,       пытается понять, что с ни-     можно положить в боль-          находится игрушка, если ее      Возникают мысленные ас-          Меньше беспокоится, если остается      верх желе). Понимает и выполняет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торное (автоматическое),        кормление или помощь            улыбки, плача, жестов и те-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чтобы удобнее было взять        ми можно проделывать           шее). Оживляется при            спрятать При словах: "Ма-       </w:t>
      </w:r>
      <w:r w:rsidRPr="00E57DBB">
        <w:rPr>
          <w:rFonts w:ascii="Times New Roman" w:hAnsi="Times New Roman" w:cs="Times New Roman"/>
          <w:sz w:val="28"/>
          <w:szCs w:val="28"/>
        </w:rPr>
        <w:lastRenderedPageBreak/>
        <w:t>социации при ваших сло-         один: может мысленно воспроизво-        двухступенчатые задания ("Пойди,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а не осмысленное. Ожи-                                          лодвижений                 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его. Отталкивает вашу ру-                                      посторонних                     ма пришла" представляет         вах и жестах. Начинает изу-     дить образ человека, когда того нет     принеси с кухни сухарик для папы!")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дает, что за мучениями                                                                     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ку, когда вы даете ему ле-                                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ее образ и перестает капри-     чать, как устроены вещи:       рядом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последует удовольствие.                                                                    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карство                                                   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зничать. Беспокоится,           старается закрыть коробку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Начинает учиться дове-                                                                                                                                                                    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оставаясь в одиночестве         крышкой, сложить куби-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рию                                                                                                                                                                                       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>Что правится детям в этом возрасте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Прижиматься кожей к ва- </w:t>
      </w:r>
      <w:r w:rsidRPr="00E57DBB">
        <w:rPr>
          <w:rFonts w:ascii="Times New Roman" w:hAnsi="Times New Roman" w:cs="Times New Roman"/>
          <w:sz w:val="28"/>
          <w:szCs w:val="28"/>
        </w:rPr>
        <w:tab/>
        <w:t>Покачиваться и подпрыги-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Вставать на ваших коленях,      Радоваться при виде ро-  </w:t>
      </w:r>
      <w:r w:rsidRPr="00E57DBB">
        <w:rPr>
          <w:rFonts w:ascii="Times New Roman" w:hAnsi="Times New Roman" w:cs="Times New Roman"/>
          <w:sz w:val="28"/>
          <w:szCs w:val="28"/>
        </w:rPr>
        <w:tab/>
        <w:t>Отталкиваться ножками от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Играть с кубиками. Купать-     Прыгать под музыку        </w:t>
      </w:r>
      <w:r w:rsidRPr="00E57DBB">
        <w:rPr>
          <w:rFonts w:ascii="Times New Roman" w:hAnsi="Times New Roman" w:cs="Times New Roman"/>
          <w:sz w:val="28"/>
          <w:szCs w:val="28"/>
        </w:rPr>
        <w:tab/>
        <w:t>Играть с емкостями (накла-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Толкать и пинать игрушки        Толкать вперед предметы наподобие    </w:t>
      </w:r>
      <w:r w:rsidRPr="00E57DBB">
        <w:rPr>
          <w:rFonts w:ascii="Times New Roman" w:hAnsi="Times New Roman" w:cs="Times New Roman"/>
          <w:sz w:val="28"/>
          <w:szCs w:val="28"/>
        </w:rPr>
        <w:tab/>
        <w:t>Тянуть за собой вагончики. Помогать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шеи коже. Чтобы носили          вать. Смотреть на машин-        перегибаться, находясь у        дителей и приглашать их         опоры. Хватать вас за нос,      ся с игрушками. Брызгать-      Играть в прятки ("ку-           дывать, наливать, выли-         Бросать мяч, искать игруш-      газонокосилки. Колотить игрушки:        по дому. Заниматься гимнастикой (ку-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руках или подбрасыва-        ки. Смотреть на черно-бе-       вашей груди, заглядывать        к игре. Развлекать себя         дергать за волосы. Пища-        ся. Играть на полу, припод     ку"). Ритмичные и сло-          вать). Интересоваться со-       ки. Игры, связанные с при-      резиновый молоток. Складывать 4-5       выркаться). Залезать на стул и помогать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ли. Есть по требованию,         лое изображение. Слушать        вам через плечо. Поигры-        собственными руками.            щие и квакающие игруш-          ниматься. Играть колеси-       весные игры. Ловить             держимым карманов от-           косновениями. Исследо-          больших кубиков. Играть с частями       "мыть посуду". Использовать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а не по расписанию. Смо-        музыку (предпочитают            вать собственными рука-         Играть с обручами, по-          ки. Детское креслице и          ками, катать предметы ци-      мыльные пузыри. Катать          цовской </w:t>
      </w:r>
      <w:r w:rsidRPr="00E57DBB">
        <w:rPr>
          <w:rFonts w:ascii="Times New Roman" w:hAnsi="Times New Roman" w:cs="Times New Roman"/>
          <w:sz w:val="28"/>
          <w:szCs w:val="28"/>
        </w:rPr>
        <w:lastRenderedPageBreak/>
        <w:t>рубашки. Общать-        вать пустые ящики, мусор-       тела ("Где твой носик?"). Танцевать     своих игр полки, стол, стулья. Передви-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треть "глаза в глаза".          классическую). Оживлен-         ми. Играть полусидя (боль-      гремушками. Катать мяч.         игра в "ладушки". Играть в      линдрической формы, те-        мяч Рассматривать ма-           ся с самим собой, глядя в       ные ведра (будьте внима-        под музыку. Вертеть ручки, набал-       гать стулья. "Читать" книжки с картин-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Слушать голоса родите-          ная речь и жесты. Детский       ше чем лежа). Колотить ру-      Наклоняться вперед,ког-         прятки ("ку-ку")                лежку. Подпрыгивать у вас      ленькие предметы                зеркало. Закрывать банки и      тельны!). Кататься на от-       дашники, нажимать на кнопки.            ками, время от времени переворачивая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лей. Издавать утробные          массаж. Лежать на груди         ками по игрушкам. Мани-         да вы подбрасываете его                                         на коленях                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снимать с них крышки.           цовских плечах. Разгова-        Играть в прятки и в салочки            страницы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звуки.                          отца                            пулировать с кольцами и         на коленях                                                                                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Складывать 2-3 больших          ривать с игрушками. Ими-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погремушками. Выпол-                                                                                                      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кубика                          тировать звуки, издавае-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нять вольные упражнения                                                                                                   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мые животными ("гав-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на полу ("хлопающие                                                                                                       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гав")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крылья")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Навыки общения и игровые навыки.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Способы и методы, с помощью  которых  малыш  общается  с  окружающими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людьми и играет с игрушками, формируют его социальные навыки. Здесь,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в развитии речи, успехи более всего зависят от вашего умения и таланта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воспитателя. В некоторых забавных играх, которые  мы  предлагаем  вашему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вниманию (с учетом  особенностей  возраста  ребенка),  содержатся  конт-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рольные элементы. Надеемся, это сделает ваше общение  с  ребенком  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занимательным.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Развитие мыслительных способностей. Иногда мы  смотрим  на  выражение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лица ребенка и задаемся вопросом: "Интересно, о чем  он  думает?"  Хотя,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конечно же, вы никогда не сможете наверняка знать, что происходит в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вивающемся уме вашего младенца, но все же интересно по выражению его 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ца и способу действий угадать, о чем он думает. Мыслительные  (когнитив-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ные) навыки включают в себя умение думать, рассуждать, делать  умозаклю-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чения в ходе различных игровых ситуаций, а также решать проблемы (напри-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мер, как преодолеть препятствие). Мы подскажем вам, на какие знаки  сле-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дует обращать особое внимание, чтобы догадаться, чем озабочен ребенок.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Заведите свою собственную карту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Ценным подспорьем в первые 2 года жизни малыша могла  бы  стать  ваша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собственная карта роста и развития, наподобие данной нами выше. Возьмите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большой лист бумаги. Перечислите в левой части сверху вниз основные вехи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развития, а по горизонтальной линии - время их освоения. Разделите  лист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квадраты и записывайте в них ваши наблюдения. Например, как  развива-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ются мыслительные способности малыша. Лучше всего записывать  его  логи-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ческие (с вашей точки зрения) заключения. Для простоты можно  объединить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навыки общения и речевые, как это сделано в  нашей  таблице.  Заполнение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такой карты не только поможет вам наблюдать за достижениями своего чада,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и доставит удовольствие от ощущения вашего совместного роста.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20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6 МЕСЯЦЕВ: БОЛЬШИЕ ПЕРЕМЕНЫ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 первые 6 месяцев с ребенком происходят самые  разительные  измене-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ния, и этот период нельзя сравнить ни с каким другим За это время удваи-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вается вес ребенка; совсем недавно он мог лишь лежать, потом слегка 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нимал головку, а теперь этот человечек уже  сидит;  бесцельные  движения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 сменились сначала неловкими попытками, а затем точным  захватом  иг-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рушки Совершенствуется и его мозг: от  первичных  рефлекторных  ответов,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дающих начало процессу мышления,  до  легкочитаемых  сигналов  Столь 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быстро развиваются в эти месяцы и ваши родительские навыки -  от  "никак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пойму, чего он хочет" до "мне понятны все его  сигналы".  Остановимся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этой наиболее многообещающей стадии развития ребенка. Итак, первые  6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месяцев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ПЕРВЫЙ МЕСЯЦ: БОЛЬШИЕ ПОТРЕБНОСТИ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"Как обращаться с новорожденным?" - извечный вопрос для всех начинаю-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щих родителей. Держите его побольше на руках и любите как можно больше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вот единственный ответ. Первый месяц - это время, когда родители уясняют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свою задачу и приспосабливаются к новому члену семьи Отложите  пока  иг-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рушки. Сейчас они ребенку не нужны, за этот месяц не произойдет скачка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развитии его двигательных навыков. Пока ему не нужно ничего, кроме ваших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нежных и заботливых рук.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движения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Вглядитесь в этот крошечный комочек, свернувшийся в люльке Такой мир-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ный, тихий Трудно даже представить себе, что это именно он так  выплясы-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вал у вас в животе в последние месяцы беременности Поверните  проснувше-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гося младенца к себе. Его ручки и  ножки  будут  подергиваться,  как  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распрямляясь после сна. Это и есть те самые толчки и пинки,  которые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недавно чувствовали в животе Теперь вы можете представить, что же проис-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ходило у вас внутри.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новорожденные спят или находятся в покое, они сохраняют положе-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ние, к которому привыкли в материнском чреве Там было не очень  простор-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но, поэтому они тесно прижимают к себе ручки и ножки,  подворачивая  под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себя ступни Лежа на животе, новорожденные могут повернуть головку  ровно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настолько, чтобы освободить нос для дыхания.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Обратите внимание, как пружинят мускулы малыша. Если  вы  отведете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сторону его ручку или попробуете раскрыть кулачок, все быстро вернется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исходное положение. Наслаждайтесь этой пружинящей упругостью, потому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через несколько месяцев эти качества  утратятся.  Распрямляя  ручку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ножку младенца, вы можете услышать похрустывание в  коленке  или  локте.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нормальный звук, издаваемый суставами и связанный с процессом  расп-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рямления резиноподобных связок и косточек. Вскоре он тоже исчезнет.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Вам кажется, что движения младенца хаотичны и беспорядочны,  но 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ледние научные изыскания показывают, что когда новорожденные находятся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расслабленном или абсолютно спокойном состоянии,  их  движения  начинают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приобретать более ритмичный и организованный характер, двигательные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рывы сменяются паузами. Чем больше ребенок находится в состоянии  сосре-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доточенного спокойствия, тем быстрее такие порывистые движения сменяются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ритмичными. Это - одна из причин, по которой мы выступаем за стиль роди-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тельского поведения, обеспечивающий спокойное состояние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ваш малыш немного дрожит или у него трясется подбородок, а ручки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ножки подергиваются, заверните его в пеленку.  Это  поможет  уменьшить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беспорядочные движения. Такое дрожание совершенно нормально для новорож-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денных и обычно проходит к концу первого месяца жизни (см.  раздел  "Ис-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кусство пеленания", с. 108).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новорожденные видят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первые мгновения жизни новорожденного убавьте свет в  комнате.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все, кто выходит из темноты, только что родившиеся младенцы  щурятся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яркого света. Кроме того, у них могут припухнуть веки в результате сдав-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ливания головы во время родов. Поэтому образ нового мира, в который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шел этот человек, в первые часы его жизни довольно неотчетлив. И все 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первые минуты (иногда до часа с момента рождения) новорожденные  смот-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рят на мир широко раскрытыми глазами, в  которых  читается  неподдельный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интерес. Если вы и дальше будете загораживать малышу свет,  он  может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чем-то отстать от своих 1-2-недельных сверстников.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первые несколько дней новорожденные держат  глаза  закрытыми,  лишь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изредка и ненадолго приоткрывая их. Это может огорчить родителей,  стре-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мящихся установить визуальную связь с ребенком. Попробуйте держать  мла-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денца перед собой на расстоянии 8-10 дюймов (20-25 см)  от  глаз,  одной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рукой поддерживая его за головку, а другой - под попку. Слегка поворачи-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вая его, легонько наклоняйте приблизительно под углом 120°, а затем нео-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жиданно тормозите. Такие вращательные движения заставят  малыша  рефлек-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торно открыть глаза. Другой способ: аккуратно поддерживая головку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ка, переведите его в приподнятое положение.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Новорожденные видят, но только близкие предметы.  Наиболее  отчетливо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видят с расстояния 8-10 дюймов (20-25 см). И  что  примечательно,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именно расстояние от его глаз до глаз матери при  кормлении  грудью.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Подловите момент, когда младенец с широко открытыми глазами находится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состоянии спокойной сосредоточенности. Поднесите его к себе на указанное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выше расстояние и постарайтесь установить с ним визуальный контакт.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больше приблизите ребенка или отдалите его,  изменится  это  наиболее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подходящее для привлечения внимания малыша "расстояние интимности".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привлечь внимание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Держите его на руках в вертикальном положении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Подождите, пока малыш не сосредоточится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Держите предмет, который вы хотите ему показать, в 25 см от его 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Используйте мимику: откройте широко глаза и рот во время разговора,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этом говорите тихим и ровным голосом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 что любят смотреть новорожденные?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Наша подсказка: оно должно быть округлой формы, контрастной  окраски,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резкими очертаниями. Нет, это не грудь, хотя  вы  близки  к  разгадке.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Другая подсказка: оно двигается, подмигивает, улыбается. Конечно же,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ворожденные обожают рассматривать лица, особенно родителей. Вот  и  пре-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lastRenderedPageBreak/>
        <w:t>доставьте им такую  возможность.  Есть  что-то  необыкновенно  привлека-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тельное в самих чертах человеческого лица. Исследователи показывали  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тыре диаграммы 40 новорожденным, появившимся на свет всего 9  минут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зад. И что же? Они поворачивали головки и глаза, а также проявляли инте-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рес к тем диаграммам, на которых сочетание знаков напоминало черты  лица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человека. Гораздо меньший интерес вызвали у них диаграммы с  беспорядоч-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ным расположением знаков. Если вы начнете играть  в  эти  "гляделки"  со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своим новорожденным, может  оказаться,  что  лицо  отца  привлекает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больше. Это происходит из-за более четко выраженного цветового  контрас-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та, особенно если у папы есть борода и усы. Таким образом,  родительские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лица - лучший объект для сосредоточенного взгляда младенца, затем следу-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 черно-белые портреты или фотографии, а также черно-белые  контрастные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узоры (как шахматная доска).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Новорожденные весьма привередливы, отбирая то, на что хотели бы обра-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тить свой взгляд. Если вы не носите очки постоянно, но однажды предстали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них перед младенцем, он может посмотреть на вас озадаченно, а затем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вовсе отвернуться, как бы раздумывая: "Что случилось с этой  картинкой?"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Такая реакция еще раз показывает, что даже самые маленькие дети в состо-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янии хранить черты лица своих близких в банке визуальной памяти.  Они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момента рождения запрограммированы обращать внимание на лица людей.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"не в фокусе"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"Иногда кажется, что у него косят глазки, а иногда -  нет",  -  часто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замечают родители. Периодическое скашивание глаз в этом возрасте -  нор-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мальное явление. Но постоянное косоглазие - повод для обращения к врачу.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Фокусированный прямой взгляд может временами  не  сохраняться  приблизи-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 до 6-месячного возраста. Поскольку новорожденные не  смотрят  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новременно двумя глазами, зрительный образ не попадает в одно  и  то 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место на сетчатку глаз. Такое монокулярное зрение -  результат  недоста-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точной глубины восприятия. Постепенно, по мере того как  ребенок  учится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держать головку, его зрительные образы становятся яснее, глубина воспри-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ятия увеличивается и он дольше удерживает сфокусированный взгляд.  Бино-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кулярное зрение начинает развиваться приблизительно через 6 недель после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рождения, а завершается процесс его формирования к 4 месяцам.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определить, страдает ли ребенок косоглазием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 некоторых детей широкая переносица и большое расстояние между глаз-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ными яблоками. Поэтому вам может казаться, что глаза их косят, хотя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так. Вы можете посветить маленьким фонариком в глаза малышу. Обратите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внимание, в одном ли месте находятся отблески света от него. Если в  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ном глазу такой отблеск оказался посередине, а в другом  -  вне  центра,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означает, что мускулы одного глаза слабее. Расскажите о ваших наблю-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дениях врачу. Примерно так и проверяет врач зрение при регулярных  конт-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рольных осмотрах младенца.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Умение разглядывать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первые недели глаза ребенка скользят по вашему лицу, редко останав-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ливаясь более чем на несколько секунд, несмотря на ваши  просьбы:  "Пос-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мотри же на меня". Даже после того, как малыш научится  лучше  фокусиро-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взгляд (приблизительно через 2 недели с момента рождения), все рав-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чаще он будет просто скользить по вашему лицу. Умение сосредоточивать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взгляд на неподвижном или движущемся объекте придет лишь к 4 месяцам.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Иногда, если новорожденный расслаблен или находится в спокойно-сосре-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доточенном состоянии, какой-то предмет или лицо могут привлечь его  вни-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мание на несколько минут. Попробуйте игру "глаза в глаза".  Держите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на наиболее удобном для него расстоянии от ваших глаз.  Его  можно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определить, медленно перемещая малыша то ближе, то дальше,  пока  взгляд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не станет сосредоточенным - обычно это 8-13 дюймов (20-33 см).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малыш, как обычно, лежит на спине, ему такая игра надоест  быст-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рее, чем когда вы придаете ему вертикальное положение.  В  нем  младенцы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более внимательны.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могут слышать новорожденные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Новорожденные предпочитают более высокий материнский голос  отцовско-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му, они также любят низкие звуки - с "утробными" нотками  (ведь  это  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музыка, к которой они привыкли в материнском чреве). Они быстрее успока-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иваются, слушая музыку с медленно ускоряющимся и  замедляющимся  ритмом.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Чаще это классическая музыка. Громкая  рок-музыка  с  ее  беспорядочными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ритмами нарушает спокойствие новорожденных.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Считают, что младенцы узнают мелодии, которые многократно слушали еще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 рождения (например, фортепьянные пьесы, которые их мама играла в 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риод беременности). Или более внимательно  прислушиваются  к  рассказам,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их мать часто читала вслух во время беременности.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Вам вовсе не следует ходить на цыпочках и говорить шепотом в комнате,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где находится новорожденный. У малышей есть удивительная способность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воспринимать раздражающие их шумы. Эти  барьеры  действуют  даже  тогда,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ребенок бодрствует. Иногда вы долго не можете дозваться заигравше-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гося малыша и вы беспокоитесь, а слышит ли он  вообще?  Все  в  порядке,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просто он не замечает вашего зова. Дело в том, что  дети  очень  избира-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 относятся к информации из внешнего мира. Когда вы  обращаетесь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ребенку, заинтересовавшемуся подвешенными погремушками, внимание  к  ним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подавит все другие чувства, и он не настроится на ваш голос.  Попробуйте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позвать его еще раз, но когда он отвлечется от своего занятия. Эта  осо-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бенность поведения сохранится, и когда ребенку исполнится 2 года.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Новорожденные способны  оградить  себя  от  переизбытка  чувственного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восприятия. Так, если в доме начинается шумная суматоха, одни дети  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новятся раздражительными, другие же, напротив, впадают в  глубокий  сон,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бы говоря: "Ну, это уж слишком. Я отключаюсь".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Любопытно, что новорожденные могут сопоставлять звук с  его  источни-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ком, - это называется ориентацией. Позовите ребенка, находясь справа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него, и он может повернуть голову вправо. Проделайте то же, но с  другой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стороны. Однако не все новорожденные хорошо улавливают источник звука,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стоит беспокоиться, если в первые 2 месяца ваш малыш не может  разоб-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раться, откуда исходит ваш голос. Главное - он его  слышит.  Материнский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голос - нечто совершенно особенное для новорожденного. Он умеет выделять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среди множества других звуков и голосов.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младенец постоянно слышит одни и те  же  звуки,  они  становятся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привычными и не будут стимулировать дальнейшее его развитие. Когда у вас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получается  звуковой  контакт  с  малышом,  попробуйте  изменить  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нальность своего голоса. Заметьте также, что дети выглядят озадаченными,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не видят того, кто с ними разговаривает, и любят смотреть на "собе-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седника". Чтобы привлечь к себе внимание ребенка, сначала  установите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 фиксированный контакт "глаза в глаза", а затем  начинайте  говорить.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(О нормативах проверки слуха ребенка вы сможете прочитать на с. 676.)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 ГРОМКОСТИ ЗВУКА. Слишком громкие звуки (рок-концерт например)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гут вредить слуху. Громкость музыки должна быть такой, чтобы  не  мешать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разговору. Если приходится напрягать голос, значит, она чрезмерна.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Собственное разумение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Большинство из того, что делают новорожденные, они делают  рефлектор-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но. Когда они голодны или недовольны, они  автоматически  начинают  пла-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кать. Для  них  никак  не  подходит  совет:  сначала  подумай,  а  потом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действуй.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Знакомые запахи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Способность к обостренному восприятию запаха развивается одновременно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у новорожденного, и у его мамы. Ребенок может не только выделять голос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матери из множества других, но и находить ее по запаху.  Было  проведено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интересное исследование с 6-дневными младенцами. Каждого из них подноси-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к груди нескольких мам, но он тянулся только к  груди  своей  матери,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независимо от того, было ли  в  ней  молоко.  Способностью  распознавать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своего малыша по запаху обладают и матери. В  частности,  так  поступают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незрячие женщины.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Воображаемые образы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Обучение новорожденных начинается со стремления к  комфорту  и  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полному удовлетворению своих потребностей. Они хотят есть,  просятся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руки, чтобы устроиться поудобнее, и для всего этого у  них  есть 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один язык - плач. Поставьте себя на место новорожденного: "Я плачу  -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меня берут на руки. Я продолжаю плакать - меня кормят.  Я  снова  плачу,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остаюсь один, - и меня снова берут на руки". После  неоднократного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повторения таких сигналов и ответов у него формируется воображаемый 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раз, картина, изображающая то, чего следует ожидать в результате  плача.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Специалисты, занимающиеся проблемой  развития  ребенка,  называют  такие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картинки схемами. Чем больше таких воображаемых образов создается у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лыша, тем лучше развивается его разум. Таким образом, исходный  рефлекс,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плач, перерастает в мышление, или когнитивный процесс. При этом в созна-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нии ребенка рождаются образы, содержащие ответ на его  потребность.  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новременно совершенствуется язык подаваемых им сигналов.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Для матери процесс сближения идет как бы в обратном порядке. Когда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начинаете общаться со своим малышом, ваши  мысли  опережают  ваши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действия: "Он голоден? Но я его только что кормила. Он  мокрый?  Или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просто хочет сесть мне на шею? Может быть!" Чем  чаще  вы  будете  зани-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маться такой гимнастикой  для  ума,  тем  быстрее  научитесь  интуитивно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чувствовать, что нужно ребенку,  и  поступать  почти  рефлекторно,  т.е.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действовать прежде, чем думать.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Постоянно развивая язык общения с ребенком (связь "сигнал -  ответ"),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вскоре придете к состоянию гармонии: процесс  вашего  обучения 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идти параллельно, и вы научитесь подстраиваться друг под друга - ваш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лыш, в головке которого уже немало прекрасных картинок возможного  взаи-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модействия, и вы, все более чутко реагируя на его сигналы.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Стиль сближения, включающий общение по типу "сигнал - ответ",  воспи-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тывает у малыша доверие к вам, учит так формулировать свои  потребности,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их быстрее поняли окружающие. Так, 9-месячные малыши тянут  к  вам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руки в ожидании, что вы их поносите. При этом у них  возникают  образ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картинка: "Взять на руки и поиграть" и соответствующий сигнал вам.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Взаимное совершенствование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Картинки-образы рождаются не только в голове ребенка, ожидающего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мощи от вас. Родители тоже представляют себе образ того, чего  хочет 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чадо. Так протягиваются незримые нити от малыша к материнскому сознанию,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 от матери - к детскому.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же происходит с младенцами, на сигналы которых родители не  отве-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чают, опасаясь сделать детей слишком зависимыми или попасть в подчинение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ним ("Не хотим, чтобы он вил из нас веревки"). Разум ребенка,  призывы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которого остаются безответными, а потребности неудовлетворенными, оказы-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вается не настолько богатым. Не зная, какого ответа следует ожидать,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может воссоздать образ-картинку, подсказывающую, что должно  последо-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за его плачем или каким-то другим сигналом.  Голова  его  заполнена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"карточками-пустышками". Мать тоже в значительной степени обеднена,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кольку сигналы ребенка не совершенствуются и понять, что ему  нужно,  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по-прежнему очень сложно. Между ними не выработалось такое взаимопонима-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ние, как в первом случае. Мать и младенец мало что знают о  мыслях  друг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друга, и между ними начинает возникать определенная дистанция.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Однажды я объяснял молодой маме, как ей лучше наладить контакт с 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ворожденным. Казалось, она все поняла, но потом вдруг озабоченно спроси-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ла: "С этими призывными звуками все ясно, но что если я настолько глупа,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дам на них неправильный ответ. Предположим, он мокрый, а я  подумаю,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он хочет есть?" Я ободрил ее: "Вы не сможете ошибаться и  быть  глу-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пой, когда возьмете ребенка на руки и начнете нянчиться с ним. Если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 заплакал и вы взяли его, а он продолжает кричать, просто  пройдитесь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всему списку возможных причин этого крика, пока не  найдете  то,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беспокоит вашего ребенка. Главное же, своими действиями вы покажете,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готовы его выслушать и стараетесь ему помочь.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Основные поведенческие состояния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Плач. Громкие, недовольные крики, сопровождающиеся резкими нескоор-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динированными движениями конечностей. В этот момент очень сложно  завла-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деть вниманием ребенка. Такое поведение неприятно и для самого малыша,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его близких.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Активная сосредоточенность. Состояние, похожее на спокойную  сосре-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доточенность, но голова и конечности ребенка двигаются, он будто  погру-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 в себя и не замечает вас. Кажется, что ребенка  привлекают  движения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собственного тела.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Спокойная сосредоточенность. Глаза ясные,  открытые,  внимательные;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конечности пребывают в относительном покое. Кажется, что ребенок  созер-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цает окружающую обстановку. Это наиболее подходящее состояние для  взаи-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модействия и обучения.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Дремота. Глаза открыты, но слипаются или начинают закрываться.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 достаточно рассеян, конечности и туловище пошевеливаются,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лицу проходят сонные полуулыбки. Он только проснулся или собирается зас-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Поверхностный сон. Ребенок легко пробуждается, его конечности и 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цо время от времени подергиваются; дыхание неровное,  возникают  вспышки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двигательной активности. Конечности прижимаются к туловищу.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Глубокий сон. Движения ребенка сведены к минимуму,  выражение  лица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спокойное, умиротворенное, дыхание ровное, конечности расслаблены и бол-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таются, как у тряпичной куклы.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Наслаждайтесь улыбкой вашего новорожденного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 первой улыбкой новорожденного вы замрете от счастья и забудете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бессонные ночи и постоянное нянченье. Вы с восторгом думаете: "Мой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действительно меня любит". Но вдруг пузырем надулись его щечки, и вы 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зочарованно вздыхаете: "Ой, это всего лишь выходит воздух". После много-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летних наблюдений за улыбками новорожденных мне  самому  хочется  выдуть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воздушный пузырь. Младенцы могут улыбаться и действительно улыбаются,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просто выпускают воздух (хотя и это бывает после того, как они  изба-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вятся от лишних газов).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ветераны в деле изучения детских улыбок мы с  достаточным  на  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основанием делим их на два основных типа: внутренние и  внешние  улыбки.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Внутренние, как бы обращенные в себя улыбки более характерны для  первых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нескольких недель и прекрасно отражают состояние  внутренней  удовлетво-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ренности. Иногда это как бы сонные полуулыбки; иногда лишь легкое подра-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гивание уголков губ. Встречаются и другие  улыбки:  облегчения  - 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прекращаются колики, удовлетворения - после хорошей еды или когда 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берут на руки и начинают укачивать. Иной раз можно поймать улыбку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ка, играя с ним. Такие ранние улыбки вроде сигнала:  "Мне  хорошо".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заставляют и вас пережить приятные мгновения. И тем не менее пройдет еще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несколько месяцев, прежде чем у малыша появится внешняя улыбка при обще-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нии с вами. Она предназначена только вам и кажется вам невероятно плени-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Каковы бы ни были  причины  улыбки  малыша,  наслаждайтесь  ею,  -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скользящими ухмылочками, и сонными полуулыбками, - все они не что  иное,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слабые подобия будущей осознанной улыбки во весь рот.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РЕФЛЕКСЫ НОВОРОЖДЕННЫХ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 новорожденных, как, впрочем, и у взрослых, есть два типа поведения: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сознательное, когда вы сначала думаете, а потом  действуете,  рефлектор-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ное, когда ваши реакции осуществляются автоматически. Если вы показывае-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малышу погремушку, в его голове  возникает  такая,  возможно,  мысль: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"Мне нужно рукой взять погремушку". Мозг посылает этот сигнал  мускулам,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инструктируя их, как схватить игрушку. Если дотронуться  погремушкой  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определенного места на коленке малыша, его ножка автоматически  дернется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это рефлекс. В основном поведение новорожденных рефлекторно, но по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 совершенствования нервной системы их действия  становятся  все  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осмысленными. В младенческий период у человека существует около 75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митивных рефлексов. Большая их часть - познавательного характера,  неко-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торые - защитные, остальные - для других целей. Вот наиболее  интересные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 них.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Рефлексы рта. Они помогают младенцу находить источник  пищи  и  насы-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щаться. Самые важные из таких рефлексов -  сосательный  и  глотательный.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Обратите внимание, что ваш ребенок начинает автоматически  делать  соса-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тельные движения, когда вы протираете его мягкое небо, губы и рот изнут-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 или щеки и подбородок. Близок к этим рефлексам поисковый (или  иссле-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довательский). Пощекочите слегка соском лицо младенца, и он  повернет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эту сторону головку, как бы стараясь разыскать пищу. Этот  рефлекс  к  4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месяцам постепенно исчезает, потому что к этому времени у малыша появля-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ются более совершенные навыки.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Рефлекс испуга (рефлекс Моро). Если неожиданно убрать руку, поддержи-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вающую ребенка, он мгновенно постарается уцепиться за что-нибудь  и,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найдя опоры, с испуганным лицом зайдется в крике. Непроизвольное  хвата-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тельное движение при испуге - защитный рефлекс малыша. Он как бы говорит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вам: "Мне нужен кто-нибудь, за кого бы я мог ухватиться". Рефлекс испуга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особенно заметен в течение первого месяца жизни и постепенно исчезает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3-4 месяцам. Антропологи полагают, что этот рефлекс, как и хватательный,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являются примитивными формами поведения,  позволяющими  детям  "прикреп-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ляться" к матери.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Хватательный рефлекс. Погладьте ладошку малыша или попробуйте  просу-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нуть свой указательный палец в его кулачок со стороны мизинца, и вы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чувствуете, как крепко он сожмет его своими пальчиками.  Иногда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 сильно захватывает ваш палец, что малыша удается приподнять, пока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разожмет кулачок. (Проводите такой эксперимент только на  мягкой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верхности, потому что ребенок не контролирует тот момент, когда отпустит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вашу руку). Обнаружить хватательный рефлекс можно, если вложить  игрушку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руку ребенка, а потом попытаться забрать ее у этого маленького  Герку-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леса. Хватательный рефлекс сильно выражен в первые 2 месяца; к 3-му 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сяцу он ослабевает, а полугоду исчезает.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Рефлексы поддержания правильного положения. Поведение, нацеленное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выживание, называется рефлексами поддержания правильного положения.  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кие рефлексы помогают младенцу удерживать туловище, голову, руки и  ноги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позе, наиболее удобной для дыхания и нормального развития. Если  поло-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жить младенца вниз лицом, он немного поднимет голову  (ровно  настолько,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оторваться от поверхности) и повернет ее в сторону, чтобы был дос-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туп воздуха для носа. Если накрыть голову ребенка пеленкой,  он  сначала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бы закусит ее, а затем начнет энергично вертеть головой из стороны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сторону и молотить ручонками, пытаясь снять ее с лица,  чтобы  ничто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мешало смотреть и дышать.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Рефлекс кляпа. В период, когда малыш учится сосать  и  глотать,  этот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рефлекс заставляет его выталкивать любой предмет  из  полости  рта  (что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предохраняет ребенка от шока). Если воздействовать на заднюю часть глот-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 малыша, его нижняя челюсть и язык будут выполнять выталкивающие  дви-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жения вниз и вперед, чтобы освободить глотку. Рефлекс кляпа  сохраняется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человека на всю жизнь, но язык в ней участвует только в первые 6 меся-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цев. Теперь, когда мы знаем о таком рефлексе, становится понятно, почему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малышам трудно глотать твердую пищу.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Рефлекс отдыхающей шеи (рефлекс фехтовальщика). Когда малыш лежит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спине, поверните его голову в сторону, и вы увидите, что он отведет в ту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 сторону руку и ногу, приняв позу фехтовальщика, готовящегося к атаке.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Этот рефлекс одновременно как способствует, так и препятствует  развитию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мускулов.  С  одной  стороны,  он  поощряет  ребенка  смотреть  на  свою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собственную руку и фиксирует его внимание на игрушке, зажатой в  ней.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другой стороны, он не позволяет находиться по центру голове, рукам малы-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 и игрушке. К 3-4 месяцам этот рефлекс исчезает,  а  ребенок  начинает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держать игрушки прямо перед собой, чтобы разглядывать их или сосать.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Рефлекс шагов. Подержите вашего малыша над столом  так,  чтобы  одной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ногой он опирался на его поверхность. Эта его ножка подожмется,  а 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гая, наоборот, опустится на стол, как если бы ребенок  собирался  пойти.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вы оторвете его носок от поверхности стола, он подожмет ножку, буд-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 собирается затопать на столе. Этот рефлекс исчезает к 2 месяцам.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Рефлекс отдергивая. Этот рефлекс защищает ребенка от боли. Если ножку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 уколоть (для анализа крови во время  лабораторных  исследований),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отдернет ее, чтобы избежать боли, а другой в это  время  начнет  тол-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каться, как бы отпихивая от себя обидчика.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ВТОРОЙ МЕСЯЦ; ВАМ ДАРЯТ УЛЫБКУ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течение первого месяца с ребенком редко происходят столь существен-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перемены, что об этом стоило бы написать бабушке. Конечно, он стано-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вится более организованным, начинает понимать, кому он теперь  принадле-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жит, приспосабливается к новому дому. А мама восстанавливает силы  после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родов, начинает приходить в себя  от  постоянных  недосыпаний;  родители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привыкают к новому существу в доме. На 2-м же месяце, как  говорят  сами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родители, "барьер взят".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Второй месяц жизни - это социальный дебют малыша, он начинает  прояв-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лять себя как личность и как бы раскрывает объятия,  приветствуя  людей,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изучает окружающий мир широко распахнутыми глазами, его губы складывают-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в улыбку, он становится более шумным. Ощущение того, что его  понима-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ют, и доверие к вам, заложенные на 1-м месяце, помогают ему успешно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двигаться дальше в своем развитии.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Великий имитатор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Ваше сменяющееся выражение лица вызывает у ребенка огромный интерес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желание подражать вам. Здесь, как в танце: вы ведете, ребенок следует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вами. Уолт Дисней, накопивший много наблюдений такого рода, смог создать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знаменитые мультипликационные персонажи с большими и преувеличенно круг-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лыми глазами, носом, щеками и ушами. Лучший из них, Микки Маус, и поныне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остается любимцем детей.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ваш ребенок находится в состоянии спокойной  сосредоточенности,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попробуйте с ним поиграть в такую игру. Держите его на  руках  на  самом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удобном для фокусирования его взгляда расстоянии  -  около  8-10  дюймов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(20-25 см) и затем начинайте медленно высовывать язык как можно  дальше.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Дайте ребенку время присмотреться к этим движениям, а  затем  повторяйте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2-3 раза в минуту. Вы непременно заметите, когда малыш в ответ начнет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шевелить своим язычком и, может быть, даже высунет его. Попробуйте ту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игру, широко раскрывая рот или меняя очертания губ. Выражение лица очень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хорошо усваивается малышом. Вскоре вы можете застать вашего ребенка,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пирующим, например, как вы зеваете.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Мама заменяет зеркало. Играя в имитационные игры, вы как бы воспроиз-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водите на своем лице те выражения, которые появляются у вашего младенца.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новорожденный хмурится, широко раскрывает глаза или рот, гримасни-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чает, мать инстинктивно имитирует эту мимику, слегка утрируя ее. Получа-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ется, что в вашем лице малыш видит собственное выражение. Специалисты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развитию ребенка рассматривают этот процесс как мощный фактор его  само-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познания.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Зрительное восприятие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Скользящий взгляд (на 1-м месяце) сменяется, пусть и  длящимся  всего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несколько секунд, зрительным контактом младенца и родителей. Этот момент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пленяет воспитателей и гипнотизирует самих детей. Кажется, что малыш 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ворит: "Привет, мама и папа!"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еще недавно ребенок лишь скользил взглядом по  вашему  лицу,  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теперь он его внимательно изучает.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дневника Марты: "Когда Мэтью смотрит на меня, он как бы  методично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разглядывает мое лицо, исследуя его. Он сначала смотрит мне прямо в гла-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за, затем переводит взгляд вверх и смотрит на  линию  волос,  охватывает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взглядом овал моего лица и опять возвращается к глазам. Потом опускается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вниз и рассматривает рот, опять наверх - к линии волос и снова к глазам.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Таким образом он может изучать мое лицо весьма долго".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Глаза и голова двигаются синхронно. Проходя мимо малыша, вы с удивле-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нием обнаруживаете, что он следит за вами глазами. В отличие  от  асинх-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ронного движения глаз и головы новорожденных, теперь глаза ребенка  дви-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гаются более плавно, и в основном синхронно с поворотом головы.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начинает следить за вашим лицом или игрушкой, при перемещении их из сто-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роны в сторону, в том числе и на все 180°.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Видит дальше. В предыдущий месяц ребенок выказывал  мало  интереса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тому, что находилось вне поля его зрения. Дело в том, что он не все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четливо видел. На 2-м же месяце жизни возможности зрения  увеличиваются,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расширяется и обозримый мир - все больше и больше предметов  попадает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поле зрения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Поскольку возможности для наблюдения  расширяются,  ребенок  начинает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интересоваться многими предметами в комнате, не привлекавшими  до  этого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внимания. В течение какого-то времени он изучает  ваше  лицо,  затем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взгляд перемещается в глубину комнаты и он что-то рассматривает там,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несколько мгновений взгляд замирает на каких-то полюбившихся  картин-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ках, а затем вновь возвращается к вам, ребенок опять смотрит в ваши гла-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 - ведь это по-прежнему его любимый образ.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 что смотреть. Как разжечь интерес к познанию  мира  у  2-месячного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младенца? Вот несколько наиболее привлекательных для него  предметов.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первые месяцы жизни всей цветовой гамме ребенок предпочитает черно-белое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изображение. Младенцам больше нравятся контрастные цвета, а не мягкие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сливающиеся. В свои 2 месяца дети  уже  очень  разборчивы  в  зрительных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предпочтениях. Больше, чем искусственные картины и узоры или  обои  пас-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тельного цвета, они любят естественные краски: яркие цветы в саду,  жел-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тые и красные опавшие осенние листья, ветки голых деревьев, вырисовываю-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щиеся на фоне зимнего неба. Дети зачастую скучают, находясь дома.  Выне-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сите малыша на улицу, где ритмичные покачивания деревьев, движение обла-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ков, цветов и даже машин непременно привлекут его внимание.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Посади меня, чтобы я получше разглядел этот мир. Вы хотите почаще 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деть эти искрящиеся глаза? Приподнимите своего  малыша.  Представляется,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дети меньше склонны проявлять свои двигательные и зрительные навыки,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лежа на спине. Возможно, эта поза (откинувшись назад) слишком напоминает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 состояние сна. Вместо того чтобы оставлять своего ребенка в кроватке,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где он будет уныло рассматривать подвешенные игрушки, посадите его к 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 на колени или устройте его на плече.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Начинайте вглядываться в глаза.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Глаза ребенка отражают все его чувства. Широко  раскрытые  искрящиеся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глаза означают приглашение к игре. Медленно опускающиеся веки - сигнал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тому, что пришло время спать. Оживленный взгляд означает интерес,  в  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как отсутствующий указывает на скуку. Потухшие, безучастные  глаза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могут означать начало недомогания. Если ваш ребенок отворачивается и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хочет больше смотреть вам в глаза, значит, он  потерял  интерес  и  пора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сменить занятие. Поднятые или нахмуренные брови - еще одно дополнение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языку младенца. Поистине глаза - зеркало настроения.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 что любят смотреть младенцы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ваше лицо привлекает их больше всего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контрастные предметы (в основном черно-белые)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черно-белые фотографии папы и мамы (глянцевые, размером 8х10 см)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широкие полоски, приблизительно в 2 дюйма (5 см)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черные кружки диаметром около 1 дюйма (2,5 см) на белом  фоне  (чем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меньше малыш, тем шире должны быть полоски и больше кружки)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шахматная доска или мишень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силуэты (например, деревья за окном)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игрушки, особенно с бело-черным узором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вентиляторы на потолке и потолочные перекладины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огонь в камине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Первая улыбка - награда за все ваши труды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Ну вот, наконец-то, этот долгожданный знак - настоящая улыбка. Разви-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ваясь, улыбка ребенка проходит несколько стадий. Улыбка прошедшего меся-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ца была рефлекторной, это была автоматическая реакция на состояние внут-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ренней удовлетворенности. Она скользила по  лицу,  появлялась  всего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несколько секунд перед тем, как он погружался в  сон,  или  сразу  после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кормления. Она как бы означала: "Я думаю, что улыбаюсь, но  не  уверен".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Теперь в этом нет никаких сомнений. Глаза малыша излучают радость, угол-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 губ приподняты. На пухлых щеках ребенка появляются ямочки, когда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ротик растягивается в беззубую улыбку. И все  лицо  его  озаряется;  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достью и счастьем, кажется, наполнены все клетки его крошечного тельца.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забывайте, улыбка - это средство  двусторонней  связи.  Улыбнитесь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ему в ответ - и он расцветет еще больше. Добавьте к улыбке  какие-нибудь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звуки, чтобы малыш заулыбался еще веселее. Иногда такая  игра  в  улыбки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превратиться в целый спектакль телесных и мимических движений.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дители утрируют мимику, имитируют характерные для младенцев звуки, а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бенок в это время как бы танцует всем телом, издает воркующие и повизги-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вающие звуки, что, хоть и с натяжкой, можно считать его  первым  смехом.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Достигнув апофеоза восторга, вы можете расслабиться  в  нежных  объятиях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 друга. Такие минуты благодатны для  ребенка  и  чрезвычайно  сильно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ободряюще действуют на родителей; вы моментально забудете и о  бессонных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ночах, и о том, чем вы пожертвовали, уйдя с работы и оставшись с малышом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дома, и о многом другом.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Определение цвета глаз вашего малыша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можете заключить пари на то, какой цвет глаз будет у вашего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 уже сейчас, но окончательный цвет глаз иногда появляется лишь  в  1-2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года. Когда малышу 2 месяца, на консультации родители постоянно  спраши-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вают меня: "Доктор, как вы думаете, какого цвета будут у него глаза?"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первые годы своей практики я всегда проигрывал в игре, когда  нужно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было угадать цвет глаз. Теперь я знаю, как его определить. Темные  глаза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(карие или темнозеленые) обычно остаются темными, особенно у  представи-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телей черной и желтой рас: негров, азиатов. Светлые глаза (голубые,  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рые) определить труднее, потому что они часто меняют несколько цветов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первые 3 месяца и приобретают окончательный цвет в возрасте от 6  до  12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месяцев. Когда я сомневаюсь, то смотрю на родителей (в 75% случаев можно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определить): если у одного из родителей глаза карие, то у малыша  вероя-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тен этот цвет глаз (вероятность 50%); если у обоих родителей глаза голу-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бые, то, вероятно, малыш их унаследует (но возможность, что глаза потем-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неют и станут карими, все еще остается). Родительские гены доминируют,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обычно наследует цвет глаз отца или матери, но иногда малыш 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жет унаследовать цвет глаз  своей  прабабушки.  Любопытный  карий  треу-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гольник или крапинки на радужной оболочке глаза часто бывают характерной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чертой старших поколений. Фотографируйте своего малыша в первые месяцы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сможете проследить за тем, как устанавливается цвет его глаз.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Старается привлечь ваше внимание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Вспомните ощущение своей беспомощности, когда вы не могли понять,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нужно вашему малышу, и вам никак не удавалось  прекратить  его  плач.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предшествующий месяц ничего, за исключением плача и  единственного  рас-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шифрованного знака "возьми меня на руки", вы ничего не  смогли  уяснить.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Теперь же, в 2 месяца, читать  сигналы  малыша  становится  куда  легче;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улыбка означает готовность его к игре и общению. Характер  плача  стано-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вится разнообразным. В возрасте около 2 месяцев ребенок осваивает  целую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серию интересных сигналов, какие можно было бы назвать привлекающим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ведением.  Это  средства  общения,  позволяющие  вам  понять,  как  себя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чувствует малыш и что ему нужно.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дневника Марты: "Мэтью дает мне знать, когда проголодается. Пока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расстегиваю кофточку и готовлюсь дать ему грудь, он во время этих  почти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ритуальных действий как бы показывает, что уже  предвкушает  предстоящее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блаженство. Он начинает причмокивать губами, его  дыхание  учащается,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ожидании он весь как бы устремляется ко мне И так же, как  до  этого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уже сказал мне, что голоден, теперь он говорит, что готов к приему пищи"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предвкушении и... неоправдавшиеся надежды. Примерно  2  месяцев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роду малыш начинает выказывать знаки доверия родителям, и  самый  ранний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 них - предвкушение. Ребенок довольно быстро улавливает  такую  связь.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"Я плачу - меня берут на руки и покачивают (дают бутылочку, грудь,  уст-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раивают поудобнее)". И как бы демонстрирует вам, что понял это, настраи-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ваясь на предстоящее удовольствие. Мы называем такое поведение "предвку-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шением" Если же вы нарушите "правила игры", те не оправдаете его надежд,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предстоит познакомиться с тем, что же такое "протестующее поведение"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вашего чада.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дневника Марты: "Если я пропускаю первые сигналы Мэтью, он протес-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тует. С раздраженным видом щиплет мою грудь своими маленькими, но  очень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сильными ручонками, начинает бодаться головой. Однажды,  собравшись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кормить, я на минутку передала его отцу, чтобы кое-что закончить по  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зяйству перед довольно продолжительной процедурой кормления.  Мэтью 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медленно стал протестовать - ведь это не оправдывало  его  ожиданий.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был голоден и очень рассердился; он продолжал буянить до тех  пор,  пока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получил ожидаемого.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 считаю, что гораздо лучше для нас обоих, если я с пониманием  отно-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шусь к его сигналам и оправдываю его ожидания. Когда он  подает  сигнал,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голоден, а я немедленно отвечаю, он ведет  себя  просто  великолепно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же я пропущу мимо ушей его призывы или затягиваю кормление, он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чинает плакать и остается расстроенным и во время еды. Сосательные  дви-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жения становятся напряженными, а личико  подергивается  Разочарование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ожиданиях рождает в нем чувство недоверия, которое сказывается  на  том,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он сосет, и в конечном счете неблаготворно отражается и на нем и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мне Поэтому мне кажется, что чем меньше времени проходит между его  сиг-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налом и моим ответом, тем лучше".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Он может уловить ваше настроение. Настроение  родителей  очень  легко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передается детям и наоборот, именно на  этом  этапе  развития  возникает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состояние эмоциональной близости Мать чем-то расстроена, и младенец кап-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ризничает Мы замечали, что наиболее чувствительны к настроению родителей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младенцы, которые больше доверяют им И это  естественно,  потому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такой тесный эмоциональный контакт рождается только между очень близкими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людьми, чутко прислушивающимися друг к другу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Поведение во время кормления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Жизнь по расписанию Месяца через 2 после родов, если  не  раньше,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поймете, что все режимы кормления в книгах по уходу  за  новорожденными,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что иное, как иллюзии авторов, явно не вписывающиеся в  рамки  вашего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дуэта с младенцем.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Раньше всех это понимают матери, кормящие грудью. Так, некоторые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ти, находящиеся на грудном вскармливании, то требуют, чтобы  их  кормили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нескольку раз в течение часа, то в течение 4 часов прекрасно обходят-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без пищи. Избегайте жесткого термина "расписание"; если  вы  добивае-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тесь гармонии в отношениях с малышом, лучше применять  другие  слова,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главное - научиться видеть сигналы, подаваемые им, а не циферблат часов.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Старайтесь гибко реагировать на каждый из этих знаков, согласуя свое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ведение с темпераментом младенца и собственным образом жизни. Мы предпо-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читаем использовать термин "сигнал к кормлению" для обозначения  состоя-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маленького изголодавшегося командира.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2 месяца ребенок ясно видит на расстоянии от 8 до 10 футов (2-3 м),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поэтому во время кормления может отвлекаться, если в поле его зрения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падают привлекающие его внимание предметы. Малыш может немного  пососать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остановиться, внимательно разглядывая заинтересовавшую  его  сцену,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потом опять вспомнить о своем главном деле. Отвлекаясь и вновь возвраща-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ясь к груди или бутылочке, ребенок будет есть дольше, чем прежде, и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создаст для вас определенные трудности. (На с. 191 вы можете  прочитать,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справиться с этой проблемой.)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Двухмесячный собеседник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Издаваемые младенцем звуки помогут вам понять, в каком настроении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данный момент находится. Воркующие звуки - одна из первых попыток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лыша оповестить вас о своем лучезарном настроении. Не забывайте, что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язык состоит из сочетания звуков и жестов. Обратите внимание  на  харак-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терные звуки, сопровождающие улыбку младенца. Начальная ее стадия: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открывает рот, сопровождая это короткими звуками "ах" и "ух",  пере-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ходящими в длительный вздох или в воркование по мере растягивания губ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улыбке. На 2-м месяце жизни звуки, издаваемые младенцем, становятся  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лее разнообразными; из простейших односложных попискиваний они превраща-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ются в продолжительные и весьма выразительные "эх, ах, ох!" К концу это-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месяца горловые хрюкающие звуки сменяются звуками более  высокой  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нальности, наполняются гласными и становятся более музыкальными.  Обога-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щается и его воркование (малыш гулит). Звуки,  издаваемые  младенцем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сна, и восхищают и тревожат родителей.  Дыхание  его  может  стать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громким, со специфическими всхрапываниями. Это происходит, когда  воздух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преодолевает скопление слюны в горле, поэтому поводов  для  беспокойства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нет. Собственно, это те же звуки, что и храп у взрослых, и возникают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той же причине.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матери разговаривают с младенцами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раз в эти первые месяцы вы будете удивляться, как много из сказан-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ного вами доходит до малыша. Это подтверждают и исследования: когда мать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говорит, ребенок слушает.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Попробуем провести видеоэксперимент. Подловите  момент,  когда 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находится в состоянии спокойной сосредоточенности, поймайте его взгляд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начните свой обычный разговор с ним, а мужа  попросите  запечатлеть  эту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сценку на пленке. Просматривая кассету, вы обнаружите, что  телодвижения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матери и ребенка синхронны. При замедленном воспроизведении вы  увидите,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поворачивается не только его головка, но и все тело как бы пританцо-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вывает в ритме материнского голоса. Ваша речь действительно воздействует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ребенка, хотя на глаз это не так заметно.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Язык, заложенный самой природой.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Вам не нужно учиться тому, как говорить со своим малышом. Вы  естест-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венны. Каждая мать  без  специального  обучения,  инстинктивно  начинает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пользоваться особым интернациональным материнским языком с его  безудар-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 мелодикой и особой мимикой лица. Для него характерны повышенная  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нальность звуков, утрированное - с растягиванием - произношение гласных.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разговоре участвуют не только язык и рот, но и все ваше лицо. Темп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 зависит от внимания малыша - его умения слушать. Ваша речь может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замедляться, так и ускоряться, в зависимости от реакции младенца. Растя-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гивание гласных  ("хо-о-о-роший  ма-а-алыш")  помогает  ребенку  уловить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смысл сказанного. Но гораздо важнее для младенца не то, что ему говорят,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 как с ним разговаривают.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"слышите" его ответы. Матери разговаривают с малышами то убыстряя,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 замедляя речь, говоря то тише, то громче, как бы  помогая  ему  лучше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осознать каждый кусочек речи. И хотя со стороны этот  разговор  выглядит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ваш монолог, вы общаетесь с ребенком так, будто слышите его  ответы.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Видеоанализ поведения матери в этот момент показывает, что оно  строится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учетом воображаемых ответов младенца. Короткие фразы перемежаются пау-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зами, длящимися ровно столько времени, сколько мог бы занять  ответ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бенка. Особенно хорошо это заметно, если вы  используете  вопросительные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предложения. Эти первые уроки речи, во время которых мать  помогает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бенку научиться слушать, как бы возрождаются в его памяти, когда он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чинает говорить по-настоящему.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Подсказки маме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Последние результаты, полученные при анализе  речи,  показывают,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каждая мать заслуживает почетного звания учителя словесности (для своего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ребенка) благодаря своим способностям, заложенным природой. Есть некото-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рые приемы, помогающие быстрее наладить общение с младенцем.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Смотрите на слушателя. Начиная разговаривать с ребенком, постарайтесь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поймать его взгляд и удерживать внимание малыша, глядя ему в глаза.  Так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скорее ощутите ответную реакцию. Обращайтесь к ребенку  по  имени.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первые месяцы малыш может не ассоциировать собственное имя с  самим 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бой, но чем чаще он будет его слышать, тем быстрее наладится  эта  ассо-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циативная связь - всегда сначала именно эти звуки, а  уж  потом  другие,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более разнообразные. В результате ребенок, совсем как взрослый, научится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поворачивать голову, слыша свое имя.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Старайтесь говорить просто. Используйте предложения, состоящие из 2-3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слов, растягивая гласные: "Хоо-ро-шенький ма-а-а-льчик". Старайтесь  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бегать служебных слов (как в тексте телеграммы). Не прибегайте к местои-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мениям "я" и "мне" - они не имеют никакого смысла  для  ребенка.  Говоря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ему о себе, используйте слова "мама" и "папа".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Сопровождайте речь жестами. Скажите: "Помаши киске ручкой: "байбай"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сделайте такой жест, повернувшись к  кошке.  Младенцы  лучше  запоминают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слова, если они сопровождаются жестами. Ставьте главное  слово  в  конец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фразы и делайте на нем акцент, растягивая гласные звуки. Обратите внима-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на то, какие звуки ему больше нравятся, и постепенно добавляйте 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вые. Дети легко могут заскучать, если набор звуков не меняется.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Задавайте вопросы. "Мэтью хочет на ручки?", "Пойдем спать?" Беседа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форме вопросов естественно предполагает ответ на вопрос.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Поясняйте ваши действия. Когда вы переодеваете или  купаете  ребенка,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рассказывайте ему, что вы делаете - приблизительно так, как  это  делают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комментаторы спортивных соревнований: "Сейчас папа снимет  пеленку...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теперь мы положим другую..." Не думайте о том, что со стороны это, 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можно, выглядит странно, - помните, что вы разговариваете не с  каменной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стеной. У маленького человечка всегда "ушки на макушке", он воспринимает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каждый издаваемый вами звук и хранит его в неисчерпаемых глубинах  своей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памяти.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Наблюдайте, как начинаются и как прекращаются сигналы. Время от  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мени ребенок подает вам какойнибудь знак, привлекая  ваше  внимание.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улыбнуться, посмотреть вам в глаза, протянуть к вам руки,  как  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говоря: "Мне нравится, давай, говори". Но не забывайте о признаках,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казывающих отсутствие внимания: взгляд в пространство, малыш не  смотрит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вас или отворачивает голову в сторону. Это  означает:  "Ну  довольно,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давай займемся чем-нибудь другим".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Дайте ребенку возможность ответить вам. Задавая ребенку вопрос, дайте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ему время "ответить". Ведь так же вы поступаете в  разговоре  с  другими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людьми. Делайте почаще паузы, и у малыша  будет  возможность  покряхтеть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издать какойто другой ответный звук. Малыши стараются как-то  отреа-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гировать на обращенную к ним речь.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Продолжайте вашу беседу. Если вы видите ответную реакцию ребенка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первым начинает разговор улыбкой, радостными телодвижениями и  прият-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ным воркованием, постарайтесь ответить ему. Мимика добавит вашему ответу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значимости и поощрит малыша продолжить общение.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Читайте вслух. Детские стихи и поэмы  отличаются  особой  музыкальной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ритмикой. Если у вас в семье два малыша и вы читаете вслух старшему, уже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начинающему ходить, не забывайте, что послушать вас полезно и грудничку;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развивает его внимание. Возможно, когда-нибудь вам потребуется нечто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более содержательное, нежели "Гуси-гуси..." Что ж, почитайте вслух  свой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любимый журнал или взрослую книгу, сохраняя при чтении  ритм,  привычный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восприятия младенца.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Говорите нараспев. Исследователи детской психологии считают, что 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оказывает большее воздействие на речевые центры мозга, чем  простая,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оформленная музыкально речь. Не смущаясь тем, что вы вовсе не оперная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звезда, начните вашу певческую карьеру с аудитории, состоящей  из  одно-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го-единственного слушателя - вашего ребенка. Малыши любого возраста  лю-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бят песенки - как собственного вашего сочинения, так и  более  известные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публике. Выберите с десяток наиболее любимых им напевов и почаще  повто-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ряйте их. Робко выраженная 2-месячным  малышом  просьба  повторить  этот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"эстрадный концерт" - предвестник последующего бурного вызова "на  бис":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"Ну еще, еще, мама (или папа)".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Движения 2-месячного малыша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Кулачки разжимаются. Руки  в  1-й  месяц  жизни,  плотно  прижатые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тельцу, теперь становятся более расслабленными,  как  будто  взрослеющий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мозг диктует сжатым кулачкам "Расслабьтесь немножко и наслаждайтесь этим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миром" Пальцы малыша разжимаются, и открывается ладошка Если вы  вложите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его руку погремушку, он сожмет ее пальцами  и  некоторое  время 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удерживать. Чтобы он отпустил погремушку,  нужно  постучать  по  тыльной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стороне его кулачка. Но не надейтесь, что малыш сам потянется за  погре-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мушкой, - этого не случится до следующего месяца.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Движения рук. Первые попытки ребенка дотронуться до  чего-нибудь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жутся абсолютно хаотичными, но на самом деле это не так, они  в  опреде-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ленной мере являются направленными, но руки младенца еще плохо слушаются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его. Короткие небольшие толчки и удары  в  сторону  подвешенной  игрушки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большей частью не попадают в цель, но иногда приводят к успеху. Практика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постепенно совершенствует эти движения.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БУДЬТЕ ОСТОРОЖНЫ: Не оставляйте малыша без присмотра, если он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дотянуться до подвешенных над кроваткой игрушек. Его пальцы, а еще  хуже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шея, могут запутаться в свисающих шнурках. Эти шнурки  (обратите  внима-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ние!) не должны быть длиннее 8 дюймов (20 см).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Все достижения ребенка на 2-м месяце жизни - это начало  тех  больших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изменений, которые произойдут с ним в следующем месяце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ТРЕТИЙ МЕСЯЦ: ЛУЧШАЯ ИГРУШКА - СОБСТВЕННЫЕ РУКИ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"Мой трехмесячный малыш такой приветливый", - восклицает  одна  мама.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"Она мне кажется такой отзывчивой", - говорит  другая  "Я  просто  млею,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он тянется ко мне ручонками", - добавляет третья. Третий  месяц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занимательный период как для младенца, так и для родителей. Ваш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становится более оживленным, активным, организованным и отзывчивым. 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щение с ним проходит на качественно новой ступени, потому что к 3-му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сяцу и ребенок, и родители начинают понимать сигналы друг друга.  Именно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эти причины позволяют родителям характеризовать третий месяц  как  самый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легкий.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Раскройте кулачки младенца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Чем раньше младенец разожмет кулачки, тем раньше он начнет играть  со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своими руками. Если ребенок по-прежнему все время держит кулачки  сжаты-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ми, попробуйте помочь ему. Осторожно постучите по  тыльной  их  стороне,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стимулировать рефлекс, заставляющий младенца разжать пальцы рук.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Занимательные ручки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Совсем недавно вы играли с маленькими ручками, разжимая  туго  сжатые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пальцы и проводя ладошками малыша по своим щекам. Теперь он сам научился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играть своими руками.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Это - наиболее примечательная особенность 3-го месяца развития. Преж-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 сжатые кулачки разжимаются и пальцы остаются полураскрытыми.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этот период младенцы пытаются рукой дотянуться до наиболее знакомых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легкодоступных игрушек и, что еще важнее, до самого себя.  Посмотрите,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малыш играет своими собственными ручками.  Он  может  схватить  одну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ручку другой и держать в ладошке  иногда  весь  кулачок,  а  иногда  1-2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пальца. Конечно, эти любопытные ручонки находят дорогу и ко рту;  сосать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палец - любимейшее занятие в этом возрасте.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Дотянуться и схватить. Часы, волосы, одежда - все становится желанной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целью для этих ручонок. Малыш в этом возрасте любит вцепляться в волосы,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хватать очки, отцовский галстук и охотнее всего - мамину кофточку,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она берет его на руки. Эти первые хватательные движения очень сильные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далеко не ласковые. Если в детском кулачке  оказались  ваши  волосы,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так-то просто их вызволить.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Эти движения еще не очень определенны. Когда младенец старается дотя-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нуться и схватить подвешенную игрушку, он зачастую  не  достигает  цели.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Движения его рук остаются еще укороченными,  похожими  на  резкие  удары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боксера или каратиста. Но уже через месяц дело поправится,  удары  будут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попадать точно в цель.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Сила удержания. Рука малыша становится более  сильной.  Захватив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кой-нибудь предмет, он удерживает его, вместо того чтобы сразу  уронить,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было раньше. Вложенную ему в руку погремушку малыш сжимает пальцами,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держит и изучает до тех пор, пока не устанет или она ему не надоест.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кую погремушку выбрать?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Чем легче погремушка и чем проще ее держать, тем дольше ребенок 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 заниматься ею.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Черные и белые, а также контрастные цвета больше привлекают  внима-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Пластиковым погремушкам малыши предпочитают  мягкие,  сделанные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ткани.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Наиболее безопасная погремушка та,  которая  не  причинит  никакого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вреда - не меньше 1,5-2 дюймов (до 5 см), без острых углов и выступающих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деталей.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Лучшее положение для игры собственными ручками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Положение ребенка существенно влияет на развитие двигательных навыков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рук. Горизонтальное положение препятствует игре ручками, вертикальное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способствует ей. Лежа на ровной гладкой поверхности (например, на полу),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производит движения в свободном стиле - что-то вроде  "велосипе-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да", выполняемого одновременно и ручками, и ножками; он может вытягивать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конечности в разные стороны. Но когда малыш в  этом  возрасте  лежит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спине, срабатывает еще действующий рефлекс отдыхающей шеи (при  повороте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головы в ту же сторону откидывается ручка, а кулачки остаются  сжатыми).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Гораздо лучше, если вы подержите ребенка в полувертикальном положении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себя на коленях или посадите в специальное детское креслице. В таком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ложении его голова обращена вперед и он смотрит прямо перед  собой;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этом кулачки разжимаются и он как бы для объятий тянет к вам руки. Таким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образом, полувертикальное положение поощряет ребенка начать игру в ручки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заняться какой-то игрушкой, удерживая ее перед собой.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Развитие зрения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Понаблюдайте за малышом, когда он заинтересуется орнаментом на  обоях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внимательно изучает ваше лицо. Теперь он может  делать  это  гораздо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дольше и больше внимания  уделяет  деталям  вместо  того,  чтобы  просто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скользить по ним взглядом.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Он лучше следит за вами глазами, когда вы проходите мимо, и при этом,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радар, поворачивает голову. Если вы выходите из  комнаты,  он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заплакать.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 этой стадии развития дети видят не только лучше, но и дальше.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ходясь в состоянии сосредоточенного спокойствия, ребенок может разгляды-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потолок и вентилятор на нем, темные  контрастные  перила,  тени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стенах, растения, находящиеся от него на расстоянии 15-20 футов (5-6 м).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Наиболее привлекательными остаются темные контрастные предметы на  свет-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лом фоне.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дневника Марты: "Мне удается привлечь  внимание  Мэтью,  используя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черно-белый 6-гранный кубик размером около 2 дюймов, который я  распола-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гаю перед его глазами. Какое-то время он просто прикован к этим  "движу-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щимся картинкам" и изучает каждую сторону по  мере  медленного  вращения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кубика. Кажется даже, что он  различает  изображения  на  каждой  грани.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Иногда, если Мэтью начинает капризничать, я вытаскиваю кубик, и  капризы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прекращаются".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Беседа с 3-месячным младенцем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Именно теперь-то и начинаются настоящие разговоры. Этот период кажет-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вам легче предыдущих, поскольку сейчас вы можете понять своего  малы-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ша. Понаблюдайте за движениями его тела и  мимикой,  постарайтесь  дога-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даться, о чем он думает, когда ведет себя тем или иным образом.  Понимая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язык его телодвижений и мимики, вы сможете предвидеть, что за этим 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ледует: собирается он заплакать  или  улыбнуться?  Своевременным  вмеша-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тельством в ситуацию ("Эй, .... (имя)!") вы сможете превратить надвигаю-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щийся плач в улыбку. Ваше счастливое лицо может заставить малыша забыть,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он хотел заплакать.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Разные формы плача. Теперь вам не только легче читать язык телодвиже-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ний малыша, но и причина его плача становится более  доходчивой.  Разный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плач отражает различные потребности ребенка. Требовательный плач и  пок-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расневшее от напряжения лицо - явный признак настоятельного желания ока-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заться у вас на руках. При хнычущем плаче можно ограничиться  ответом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дальней дистанции, даже из другой комнаты. Обратите внимание  на  паузы,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которыми перемежается плач малыша. Это он как бы сообщает вам, что  ждет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ответа, а не получив его, продолжает подзывать вас.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Расширение "словарного запаса". Ребенок начинает больше "говорить"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издаваемые им звуки становятся громче, протяжнее. Он начинает долго  тя-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нуть гласные звуки ("ааах", "эээх", "эээ", "ооох").  Вслушайтесь  в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продолжительное гуление, воркование, кряхтение, сопение, повизгивания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вздохи. Кажется, что малыш пробует, какие еще звуки можно извлечь с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мощью своего рта и языка. Ребенка интересует, как громко он  может  виз-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жать, и особенно, как такие вопли действуют на вас. И кажется, он вскоре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начинает осознавать, что такого рода звуки производят на родителей шоко-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вое впечатление. Все это не значит, что ему не нравятся и приятные  зву-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ки. Даже на этой ранней стадии развития ребенок старается приспособить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вашей звучание собственной "речи". Если вы встретите  режущий  ухо  крик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вашего ребенка тихим шепотом, возможно, он умерит свою "громкость".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Движения 3-месячного малыша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Положите младенца на мягкую подстилку на стол. Устройтесь так,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ваша голова была на том же уровне.  Постарайтесь  установить  визуальный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контакт и начинайте говорить. Ребенок может поднять головку на 45° и 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 больше и продолжить этот разговор "голова к голове". Теперь  его  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ловка не опускается беспомощно вниз, как раньше; он может какое-то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удерживать ее в таком положении. Поворачивая голову из стороны в  сторо-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ну, он начинает исследовать окружающий мир.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Новая игра. Переверните ребенка на спину (большинство  детей  в  этом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возрасте еще не могут переворачиваться самостоятельно), держа его обеими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руками, медленно переводите в сидячее положение. Голова и туловище будут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приподниматься одновременно, в то время как в предыдущие недели движения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головы отставали. В сидячем положении голова  малыша  не  раскачивается,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прежде, а становится устойчивой. Конечно, если не помогать ему и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поддерживать голову, она быстро склонится, но ребенок может  вновь  вер-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нуть ее в контролируемое вертикальное положение.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Стойка и опора. Возьмите малыша под мышки и подержите в стоячем поло-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жении. Месяц назад его ножки сразу подгибались. Теперь же они в  течение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нескольких минут несут нагрузку всего тела и ваша поддержка нужна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сохранения равновесия А теперь поставьте  малыша  к  себе  на  руки,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прислонив его к своей груди. Вы замечаете, насколько сильнее  стали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ножки?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Игра на полу. Началась игра "вверх -  вниз".  Большинство  3-месячных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малышей больше всего любят находиться у вас на руках, но им может понра-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виться лежать на полу и наслаждаться свободой  движений.  Ограничивающий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рефлекс отдыхающей шеи постепенно начинает ослабевать,  позволяя  малышу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вытягивать руки и ноги в разные стороны и делать движения наподобие "ве-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лосипеда" (иногда это называют "хлопаньем крыльями").  Естественно,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такие упражнения поощряются восхищенными зрителями сверху. Но лучше  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дет, если вы опуститесь рядом с малышом на пол и составите ему компанию.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Причина и следствие. В 3 месяца ребенок открывает для  себя,  что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как-то воздействовать на окружающий мир. "Я тяну  подвешенную  иг-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рушку - она движется", "Я трясу погремушку - она гремит". Так он  откры-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вает связь между причиной и следствием. Это открытие сохраняется  в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развивающемся мозгу, и он начинает пользоваться им, чтобы получать жела-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емый результат. Например, к этому времени малыш учится сосать  эффектив-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нее - так, чтобы получать больше молока с меньшими затратами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дневника Марты: "Я заметила, что Мэтью  ловит  мою  грудь,  делает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несколько сосательных движений, а затем ждет, пока сработает рефлекс 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вержения молока и оно потечет ему в рот полной струей. Только  тогда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начинает активно сосать и глотать. Он понял, что это самый легкий способ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начала кормления".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ОБЩИЙ ОБЗОР ТРЕТЬЕГО МЕСЯЦА ЖИЗНИ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3 месяца были периодом привыкания друг к другу;  вы  научились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сосуществовать. Все рекомендуемые в книгах режимы сна и  кормления  были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скорректированы самой жизнью, а весь ваш семейный уклад стал гораздо 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лее организованным и приспособленным к потребностям новорожденного. 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тодом проб и  ошибок  вы  выработали  особый  стиль  поведения,  который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действует, и гордитесь тем взаимопониманием, которым отличаются ваши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ношения с малышом.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 концу этого первоначального этапа развития  ребенок  усваивает  два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основных урока: организованность и доверие. Тяжелый период привыкания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жизни вне материнского чрева заканчивается (отчасти), и  теперь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знает, кому он принадлежит. Поскольку запросы малыша вам удается вовремя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удовлетворять, у него формируется одно из наиболее стимулирующих  разви-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тие качеств - доверие. Основываясь на  внутреннем  сознании  собственной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правоты, ребенок меньше энергии тратит на капризы и  плач  и  больше  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направляет на развитие различных навыков. Поскольку его сигналы  расшиф-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ровываются, он в более полной мере осознает себя как личность - это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чало его самооценки.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Огромные изменения произошли и с вами: из новичков вы превратились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опытных родителей, умеющих понимать сигналы младенца и отвечать на  них.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понимаете его язык, каким бы примитивным он ни был. Я не хочу  предс-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тавить вашу жизнь на этом непростом ее этапе  в  розовом  свете.  Но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крайней мере теперь вы начинаете чувствовать себя более уверенно. В этом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помогает выполнение двух основных моментов родительского  поведения: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нужно стараться понять сигналы ребенка и удовлетворить его  потребности.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страшно, если вы не всегда сразу понимаете, что ему нужно, со  време-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нем ваши навыки и мастерство воспитателя  будут  совершенствоваться. 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вы с ребенком по-прежнему остаетесь чужими и не понимаете друг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га, значит, нужно внести какие-то изменения в ваш стиль общения с  малы-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шом. Прочитайте еще раз главу 1. Не перегружена ли ваша жизнь вещами,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имеющими отношения к младенцу? Поговорите с родителями, которые, с вашей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точки зрения, достигли большей гармонии в отношениях со  своими  детьми.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Чем раньше вы и ваш  ребенок  начнете  расти  вместе,  тем  больше  удо-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вольствия вам будет доставлять исполнение родительских  обязанностей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следующих этапах.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Некоторые предостережения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 3 месяцам младенцы уже пытаются ускользнуть от вас, они извивают-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и переворачиваются. Никогда не оставляйте малыша без присмотра  (даже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мгновение) на столе или в высоком детском креслице. Используйте  спе-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циальные ремни безопасности, которые есть на нем, и ставьте  его 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пол, покрытый ковром.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Используйте валики или подушки, обкладывая ими  ребенка,  когда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лежит на вашей кровати (см. рис. на с. 325). Никогда не оставляйте малы-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 без присмотра на кушетке или другой поверхности, с которой  он  легко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скатиться.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ЧЕТВЕРТЫЙ МЕСЯЦ: ВЗРОСЛЫЙ ВЗГЛЯД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Теперь действительно начинается кое-что  интересное.  Двигательные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речевые навыки, основы общения, которые начали формироваться в  предыду-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щие 3 месяца, теперь, можно сказать, расцветают пышным цветом, этот 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риод жизни ребенка мы называем этапом взаимодействия.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"Мой малыш не делает этого!"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Насмотревшись графиков развития, вы можете посетовать: "Мой малыш еще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делает этого!" Не беспокойтесь. Практически все дети проходят в 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витии те основные вехи, о которых мы здесь рассказываем,  но  не  всегда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"вовремя". Прогресс от месяца к месяцу гораздо важнее, чем  соответствие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временному графику. Получайте удовольствие от последовательности  разви-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тия и не обращайте особого внимания на то, на каком месяце  должно,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читали, появляться что-то новое у вашего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Основной навык - бинокулярное зрение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уже научились внимательно наблюдать за развитием ребенка и замеча-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ете, что каждая следующая ступень  сопровождается  появлением  того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иного навыка, который впоследствии разрастается в целый набор  умений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возможностей.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Основным таким навыком 4-го месяца жизни является бинокулярное зрение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(двумя глазами). С этого времени вашему малышу обеспечена большая глуби-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восприятия. А это не что иное, как способность точно определять расс-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тояние до предмета, на который смотришь. Вспомните, как вел  себя 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месяц назад. Теперь он не промахнется, задумав схватить игрушку,  потому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в состоянии сфокусировать на ней взгляд.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 развитием бинокулярного зрения  у  ребенка  улучшается  способность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следить за чем-нибудь глазами. Понаблюдайте, как он фиксирует взгляд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движущемся предмете или качающейся из стороны в сторону игрушке. К  тому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же, теперь он поворачивается на все 180°, и, когда наблюдает  за  движу-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щимся объектом, его голова и глаза двигаются синхронно.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Смотреть и разглядывать. Разглядывать - это больше,  чем  просто  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деть. Этот процесс предполагает не только некоторую осмысленность, но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умение поворачивать глаза и голову так, чтобы не упустить из виду  инте-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ресующий вас предмет. Чтобы определить, насколько  малыш  продвинулся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освоении этого навыка, попробуйте совместную игру в разглядывание.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будет в состоянии сосредоточенного спокойствия, установите с ним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фиксированный визуальный контакт. Затем медленно отклоните голову и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мотрите, как он повернет свою головку вслед за вашей. Разверните его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себя на 180°-он начнет поворачивать голову, чтобы по-прежнему видеть 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 лицо. Это и есть разглядывание  -  удивительная  способность  зрения,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позволяющая ребенку изучать интересующие его предметы окружающего мира.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дневника Марты: "Одна из наиболее примечательных черт развития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шего малыша на 4-м месяце жизни это то, что он начал находить меня  гла-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зами. Я читаю в его взгляде выражение благодарности, при этом его  глаза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становятся такими ласковыми и обожающими. Он поворачивает свое личико 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мне и, кажется, совершенно ясно понимает, что я и есть источник заботы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нем и его благополучии. Он постоянно жаждет моего присутствия и  всецело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наслаждается, когда мы вместе. Это подлинно любовные отношения  во  всей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своей полноте. Я узнаю любовь в его глазах - это еще одно  эмоциональное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состояние, которое он теперь может выражать".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Любимые цвета. Хотя белый и черный цвета  по-прежнему  остаются  пока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любимыми, малыш начинает проявлять интерес и к другим. Дети предпочитают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естественные цвета - такие, например, как красная и желтая окраска  цве-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тов, но еще не в состоянии воспринимать пастельные тона. Поощряйте инте-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рес к цвету у вашего малыша, используйте сочетание  контрастных  полосок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яркого и темного цвета - например, кричаще-красных и ярко-желтых.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дневника Марты: "Когда я читаю книжку старшим детям, Мэтью  прояв-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ляет большой интерес к картинкам на белых и желтых страницах с большими,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отчетливо напечатанными буквами. Он долго изучает эти буквы и издает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этом воркующие звуки. Это очень похоже на то, что он читает по-настояще-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Дотянуться и осторожно прикоснуться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Развитие бинокулярного зрения - прелюдия к важнейшему навыку  -  нап-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равленному зрительному досяганию, означающему, что глаза как бы  направ-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ляют движение рук, захватывающих желаемый  предмет  точно  и  аккуратно.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Посмотрите, как глаза ребенка следят за его же руками, тянущимися к  иг-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рушке. Кажется, что глаза и  руки  договорились  между  собой:  "Давайте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вместе достигнем нашей цели".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Любимая игрушка. На этой стадии развития малыш  с  большим  интересом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играет своими руками. Теперь, поскольку глаза ребенка обладают достаточ-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 глубиной видения, он может постоянно играть с этой любимой и  всегда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находящейся при нем игрушкой. Сосание пальцев или кулачка  -  любимейшее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времяпрепровождение. Такое занятие помогает унять зуд в деснах,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торый появляется, когда режутся молочные зубы.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дневника Марты: "Любимая игрушка Мэтью - красное резиновое  кольцо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диаметром около 3-4 дюймов. Мы наблюдаем за многочисленными манипуляция-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ми, которые он проделывает с этой простой недорогой игрушкой.  Он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схватить кольцо и поднести поближе, чтобы удобнее  было  его  рассматри-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вать; хватается за него другой ручонкой и пытается  растянуть;  зажимает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кольцо в одной руке и дотягивается до него другой; перекладывает из руки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руку и, наконец, начинает жевать его так усердно, будто это и было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нечной целью всех предыдущих манипуляций. Кажется, он очень доволен тем,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ему удается проделать с этой игрушкой".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"Загребущие" ручонки. Большинство детей в этом возрасте еще не  умеют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аккуратно брать предметы одной рукой. Поднесите интересную игрушку к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лышу, чтобы он мог до нее дотянуться. Вместо того  чтобы  взять  игрушку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одной рукой точно и аккуратно, малыш попытается схватить ее сразу двумя,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бы загребая к себе. Он может промахнуться, и тогда его  "загребущие"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ручонки встретятся, вместе продолжив движение ко  рту.  Если  отодвинуть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игрушку в тот момент, когда малыш тянется за ней, скорее всего,  он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вернется, потому что вы нарушили правила  игры.  Исправьте  положение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предложите игрушку еще раз. Дело в том, что в этом возрасте дети еще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состоянии корректировать свои действия, если объект движется,  поэтому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и не могут точно схватить такую игрушку.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БУДЬТЕ ОСТОРОЖНЫ: Когда у 3-4-месячного малыша развивается стремле-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доставать и схватывать все, до чего он  сможет  дотянуться,  держите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подальше от предметов, которые могут причинить ему  вред.  Например,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кастрюль с горячим содержимым, от острых и хрупких предметов. Никогда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держите стакаи с горячим чаем, если у вас на руках малыш. Вы уверены,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будете осторожны, но у детей невероятно быстрая реакция.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Движения этого месяца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Перевороты. Время, когда ваш малыш начнет переворачиваться  с  живота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спину и наоборот, в большой мере зависит от его темперамента, а не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того, насколько развиты его двигательные навыки. Очень активные  малыши,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обожают прогибаться, изображая нечто наподобие  мостика,  начнут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переворачиваться очень скоро. Лежа на животе, они могут, раскачивая  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ловой из стороны в сторону, неожиданно даже для самих себя перевернуться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спину. "Мечтатели" предпочитают лежать и разглядывать окружающее.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реже перекатываются с бока на бок и поэтому маловероятно, что начнут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реворачиваться раньше, чем в 6 месяцев. Большинство детей  в  4-месячном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возрасте переворачиваются с живота на бок и с бока на  бок.  Обычно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сначала осваивают переворот с живота на спину и лишь потом - со спины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живот.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Три наиболее излюбленных положения 4-месячного младенца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Голова и грудь приподняты. Несите фотоаппарат! Вот она - классическая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поза 4-месячного малыша: головка приподнята на 90°, верхняя часть  туло-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вища опирается на локотки, грудь оторвана от поверхности, а глазки смот-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рят тудасюда в поисках обожаемых фотографов.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Сидит с опорой. Посадите малыша на пол, и  он  моментально  обопрется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руками, чтобы не упасть вперед на нос или не завалиться на  бок.  Будьте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рядом, чтобы успеть подхватить его. В 4-месячном возрасте мускулы нижней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части туловища ребенка еще недостаточно развиты, чтобы удерживать его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прямом сидячем положении. Если вы хотите проверить, насколько  у  вашего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 развито чувство равновесия, усадите его, придерживая за бедра,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секундочку отпустите. В тот же момент ребенок может выбросить  вперед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ручку для поддержки, поскольку он начинает заваливаться  на  бок.  Такая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реакция показывает, что у малыша развивается чувство равновесия.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попытки встать. Попробуйте поставить малыша. К  4  месяцам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уже может в течение нескольких секунд выдерживать нагрузку  собственного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тела, но потом все-таки падает. Продолжайте поддерживать его  в  том 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положении, и через некоторое время он, отдохнув, вновь обопрется на нож-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 и постоит. Обратите внимание на его лицо, светящееся восторгом от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вого навыка - он научился стоять. При этом он еще может и ручками разма-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хивать, давая выход своей бурной  радости.  (Если  ребенок  рано  начнет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вставать, у него вовсе не искривятся ноги - все это "бабушкины сказки".)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Ведь стоит он всего несколько секунд.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Вот если он постоянно будет лежать, скрючившись, как когда-то в мате-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ринском чреве, это действительно может привести к искривлению ног.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предзнаменования прорезывающихся зубов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Хотя его первые зубки начнут появляться через несколько месяцев,  ваш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 уже чувствует, как они пробиваются. Вот некоторые  наиболее  явные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признаки того, что ребенок испытывает в связи с этим  некоторый  диском-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форт.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Начинает выделяться в большом количестве слюна. Это  сопровождается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появлением розовых, выступающих над окружающей  поверхностью  язвочек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сыпи вокруг губ и на подбородке (слюнная сыпь). Помимо этого, как прави-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ло, наблюдаются жидкий стул и подобная сыпь вокруг анального  отверстия.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течение нескольких последующих месяцев будут постоянно возникать проб-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лемы, связанные с избыточным выделением слюны.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"Малыш  может  массировать  свои  десны  с  помощью  языка  и  сосать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собственные пальцы и кулачок - любимые предметы, используемые и для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чесывания десен при прорезывающихся зубах.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Он может жевать ваш сосок или скользить по поверхности вашей  груди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соска деснами, чтобы помассировать их. (См. с. 192, где  указано,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поступать в таких случаях, а также с. 487 - предосторожности,  связанные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прорезывающимися зубами.)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Забавы и игры с 4-месячными детьми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"Схвати и тряси". Предложите малышу для этой игры погремушку,  4-дюй-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мовые (10 см) кольца, тряпичных кукол, небольшие свернутые салфетки.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удовольствием трясет их, зажав в руке.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"Постучи". Можно использовать подходящую игрушку, чтобы она послужила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"барабаном". Малыш радостно будет бить по  ней  кулачком  или  стараться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схватить 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Игрушки, которые можно пинать. Мячи, воздушные шары на короткой вере-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вочке, погремушки, пищащие игрушки можно  привязать  к  лодыжке  малыша,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он попинал их. Такие игры, конечно же, должны проходить под  вашим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наблюдением.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Забавы для пальцев. Когда вы рядом, позвольте малышу поиграть  с 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большим мотком пряжи, чтобы поработали его  пальцы;  лучше  использовать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разные виды пряжи. Намотайте нетуго кусочки пряжи длиной около 6  дюймов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пальцы малыша, чтобы помочь ему осознать, что он может шевелить  каж-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дым из них в отдельности. Позже к кусочкам пряжи можно привязать  легкие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картонные фигурки.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БУДЬТЕ ОСТОРОЖНЫ: Никогда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оставляйте малыша без присмотра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кусочками веревочек, пряжи иди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воздушными шарами. Длина верево-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чек не должна превышать 8 дюймов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(12 см). Сделайте безопасный "клубо-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чек", связав по центру с дюжину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6-дюймовых веревочек.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Новая поза. Посадите малыша вплотную к спинке дивана. В таком положе-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нии он может провести 5-10 минут, оглядываясь вокруг и наслаждаясь новой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позой и новой точкой обзора.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Игры с мячом. Положите малыша на большой пляжный мяч и медленно пере-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катывайте его. Это поможет развить у ребенка чувство равновесия.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Прятки. Это старая, но любимая игра. Поочередно прячьте свое лицо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 и вновь открывайте, приговаривая: "Где же мама? Вот она я!"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"Тяни-таскай". Возьмите палочку (наподобие клюшки) и держите ее перед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грудью ребенка. Схватившись за нее и сжав поплотнее кулачок,  он  начнет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подтягиваться.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Малыш и зеркало. Малыши обожают разглядывать свое отражение в зеркале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смотреть, как кто-то там шевелится. При этом они  могут  сидеть  перед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зеркалом или быть на руках у вас, когда вы подходите к зеркалу.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"Идет коза рогатая". Ребенок будет весело  заливаться  смехом  всякий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раз, когда вы немножко повозитесь с ним, потормошите, слегка пощекочете.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Такие игры доставят много радости и вам.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РАЗВИТИЕ ЯЗЫКА С 4 ДО 6 МЕСЯЦЕВ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Язык малыша в первые месяцы жизни было нелегко  расшифровать.  Теперь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общаться с ним становится проще. В этот период он начинает учиться тому,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как, используя звуки и язык жестов, привлечь к себе внимание родителей.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Новые звуки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Малыш широко раскрывает рот и произносит: "Ах", затем его рот  округ-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ляется, и этот звук превращается в "ох". Как  только  ребенок  осознает,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для нового звука нужно просто больше вытянуть губы, он с  увлечением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пробует, что у него еще может получиться. Перед тем,  как  издать  такой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звук, он чуть-чуть задерживает дыхание. Малыш начинает растягивать звуки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("ах-ох-ахох"). Чаще это бывает, когда он хочет, чтобы  с  ним  поиграли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приласкали.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Ключевые звуки. Постарайтесь научиться связывать те или  иные  звуки,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издаваемые малышом, с определенными его потребностями. Тогда он  быстрее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осознает звуковую ценность различных сигналов и у него будет больше сти-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мулов продолжить беседу с вами.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Громкие звуки. Малыш узнал не только о том, что он в состоянии произ-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носить короткие и долгие звуки, но и о том,  что  они  могут  получаться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очень громкими, если набрать побольше воздуха. Иногда у него  вырывается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просто жуткий вопль. Но это скоро пройдет, если вы  дадите  ему  понять,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лучше общаться с помощью приятно звучащих сигналов. Ребенок  пробует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издавать все новые и новые звуки, чтобы выяснить, какие же из них больше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нравятся ему самому и какие производят большее впечатление на других.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можете помочь малышу быстрее разобраться в этом,  если  на  его  громкие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крики будете отвечать приятным шепотом. Малыш готов принять информацию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размышлению.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Смешные звуки. Когда в состоянии  возбуждения  во  время  игры 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очень быстро пропускает воздух через голосовые связки,  возникает  некий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всхлипывающий звук, напоминающий смех. Вы хотите, чтобы малыш еще посме-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ялся? Игриво пощекочите его, сыграйте с ним в "Идет коза рогатая",  поп-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робуйте, как бы дурачась, издать какие-нибудь  необычные  звуки.  Скорее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всего это заставит его вновь засмеяться. Ведь если подобные звуки вашего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 кажутся смешными вам, то и ваши вызовут у него такую же  реакцию,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 посмейтесь вместе.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Фырканье. Первыми из десятков звуков, издаваемых малышом в период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4 до 6 месяцев, будут различные вариации фырканья, возникающие, когда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выдувает пузыри воздуха и они лопаются. Такие  звуки  появляются, 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воздух проходит через наполненный слюной рот и сжатые губы. Чем ближе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появлению зубов, тем громче и чаще фырканье, и постепенно оно  переходит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лепет.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Детский лепет. В возрасте между 4 и 6 месяцами ребенок начинает изда-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первые речеподобные звуки - лепет. Он соединяет гласные и согласные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звуки и многократно повторяет их ("ба-ба-ба-ба"). Более отчетливым лепет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становится на следующей стадии развития - от 6 до 9 месяцев.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Драгоценные записи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Хотите сохранить возможность позабавиться некоторыми издаваемыми  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шим малышом звуками? Записывайте их на магнитофон. На каждом этапе 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вития есть свои характерные звуки. Слушая эти записи, вы  уже  в  первые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месяцы сможете  выделить  некоторые  повторяющиеся  элементы:  выражение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удовлетворения ("ах") или ожидания  ("э-э-э!").  Мы  держали  магнитофон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около детской кроватки. Наиболее интересная запись получалась по  утрам,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малыш только просыпается и как бы радостно объявляет миру о  своем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пробуждении. Видеокамера поможет запечатлеть подробности языка  телодви-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жений малыша. Торопитесь, ведь скоро эти чудесные  нотки  и  "прекрасные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манеры" уйдут в прошлое.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уроки языка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Освоение речевых навыков доставляет малышу  огромное  удовольствие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помогает вам лучше понимать друг друга. Попробуйте помочь ему справиться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этим нелегким делом. Вот несколько простейших приемов.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Речь начинается со знакомых звуков. Начинайте свой диалог  с  малышом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 знакомого слова, например его имени, и повторяйте его как можно  чаще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напевнее. В 4 месяца большинство детей уже откликаются на свое имя.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время дети замечают, что существуют отдельные слова, с которыми 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ращаются только к ним, например, "сладенький", "лапонька". Узнает 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особый тон вашего голоса при обращении к нему. Хотите проверить, знает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ребенок свое имя? Заговорите с ним, стоя за его спиной и  не  называя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имени. Теперь сначала произнесите имя, а затем повторите все  сказан-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ное. Более вероятно, что малыш повернется к вам после второй  вашей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пытки.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удержать его внимание. Малышам нравится, когда  их  приглашают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разговору общепринятым способом. Такие слова, как "эй" и "привет", впол-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подходят для этого. Если на протяжении  разговора  вы  заметите,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внимание ребенка рассеивается, вновь привлеките его теми же словами.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Передразнивание. Разговаривая с малышом, начните выразительно  произ-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носить "ах" (с широко открытым ртом и соответствующей мимикой).  Возмож-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но, и он откроет рот и попробует сделать так же. Затем медленно округли-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губы, чтобы произнести "ох", и малыш снова "передразнит" вас.  Стрем-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ление подражать вам показывает, что ребенок осознанно пытается научиться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говорить.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Кто как называется. Попробуйте объяснить ребенку, как называются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игрушки или домашние животные. Употребляйте простые слова. Вот как, нап-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ример, объяснить малышу, что кошка это "киса".  Сначала  привлеките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внимание ("Эй, малыш!"), а когда он посмотрит на вас, медленно переведи-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взгляд на кошку. Если он проследит за вашим взглядом и тоже посмотрит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нее, отчетливо произнесите дружелюбным тоном: "Киса!". Возможно, он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повернется без вашего дополнительного жеста рукой.  Но  на  следующей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стадии развития (с 6 до 9 месяцев) малыш посмотрит  на  проходящую  мимо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кошку, если вы просто скажете "киса" - без всяких жестов.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Инициатива малыша. Если ребенок сам  проявляет  интерес  к  какому-то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предмету, у вас появляется возможность сделать еще  один  шаг  вперед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развитии его речевых навыков. Например, если он заинтересовался  кошкой,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скажите ему: "Это киса!" В  этом  случае  срабатывает  хорошо  известный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принцип: изучение того, что вызвало интерес ребенка, ведет к лучшему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поминанию. Другой пример. Малыш чихнул -  скажите  ему:  "Будь  здоров!"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 нескольких повторов этой ситуации ребенок, чихнув, будет поворачи-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ваться к вам, ожидая знакомого: "Будь здоров!"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"Эхо". Другой способ поощрить развитие речи малыша - откликаться,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эхо, на издаваемые им звуки. Ваша имитация подскажет малышу, что вы слу-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шаете его, а значит, проявляете интерес и к нему самому.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Разговор по очереди. Диалог предполагает особый ритм: за словами сле-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дует пауза для ответа (говорить и слушать). В разговорах с ребенком дай-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ему почувствовать, что умение слушать очень важно для общения. В 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мент, когда ребенок внимательно слушает вас и молчит, он наиболее  восп-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риимчив к обучению языку. Активное участие родителей в освоении ребенком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языковых навыков поможет вам лучше общаться. Эти уроки ценны  не 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малыша, но они многому научат и вас.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Игра в "гляделки". Малыш поворачивает голову в вашу сторону, улыбает-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ся, издает какие-то звуки - этими знаками он привлекает  ваше  внимание.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Общаться с ним вы можете не только с помощью слов, но и взглядами ("гла-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 в глаза"). Взрослые редко подолгу смотрят в глаза друг другу, за иск-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лючением тех случаев, когда влюблены. Родители и дети могут пребывать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таком состоянии довольно длительное время. В моей практике были  случаи,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малыши не отрывали взгляда от своих родителей до  30  секунд.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практически всегда выходят победителями игры в "гляделки", поскольку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гут гораздо дольше удерживать сфокусированный неморгающий взгляд.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Призыв к общению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Способность разными сигналами привлечь внимание родителей к своим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нятиям или для удовлетворения собственных потребностей - один из  наибо-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лее значительных навыков общения в возрасте от 4 до 6 месяцев.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дневника Марты: "Когда Мэтью хочет, чтобы его взяли на руки и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кормили, он подает первый сигнал - поеживается. Потом начинает  издавать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особые звуки ("а-а-а-а-а"), перемежающиеся короткими вздохами и  выдоха-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ми, и поворачивается к моей груди.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Однажды Мэтью капризничал у меня на руках, и я никак не могла его ус-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покоить. Он смотрел в сторону своего детского креслица и тянулся к нему.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я сообразила, чего он хочет, и  предоставила  в  его  распоряжение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этот вращающийся стульчик, мир был восстановлен".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Язык жестов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 этом этапе развития появляется еще  один  существенный  элемент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язык жестов. Пока эти движения малыша почти неуловимы,  например  наклон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головы в сторону желаемого предмета или поворот всем туловищем в кроват-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ке, когда вы проходите мимо. Потом эти жесты станут гораздо более  выра-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зительными. Чем лучше вы будете понимать их и отвечать, тем быстрее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бенок освоит этот язык. Уверенность в том, что его понимают, - могущест-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веннейший фактор самооценки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Ну я как насчет баловства?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"Не слишком ли я потакаю малышу?" - спросите вы  однажды  сами  себя.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Давным-давно представители старой и весьма  ошибочной  школы  воспитания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детей утверждали, что чрезмерная отзывчивость родителей на запросы  мла-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денцев портит их, дети становятся капризными, зависимыми и надоедливами.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Времена этого учения давно прошли. Многими томами исследований подтверж-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дена обратная теория: у заботливых родителей вырастают здоровые, незави-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симые и меньше хныкающие дети. Поэтому выбросите из головы страх избало-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вашего младенца.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ПЯТЫЙ МЕСЯЦ: ДОТЯНУТЬСЯ И ВЗЯТЬ В РУКУ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Умение доставать предметы одной рукой - наиболее заметное  достижение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этом этапе. Давайте вспомним, как последовательно развивалась на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тяжении предыдущих месяцев способность ребенка доставать различные пред-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меты.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Уже в первые 2 месяца жизни младенец мог время от времени  перебирать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пальчиками в направлении предмета, вызывающего его интерес. Эти неулови-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мые, практически незаметные жесты и были началом  формирующейся  способ-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ности доставать предметы. Около 3 месяцев он обнаружил, что  собственные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руки легко досягаемый объект, а главное, что это часть его самого.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начинает ударять и шлепать руками по всем предметам, до которых дос-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тает. Попаданий в цель значительно меньше, чем промахов; в движениях еще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очень мало правильной направленности. С 3-4-го месяца начинается игра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подвешенными к кроватке игрушками (ребенок держит руки перед собой). 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рука старается захватить другую. Развитие бинокулярного зрения позво-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ляет малышу в 4 месяца выполнять сгребающие движения; совершенствуются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хватательные навыки.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Как расшифровать сигналы общения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Предлагаем вашему  вниманию  таблицу, которая  поможет  вам научиться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правильно интерпретировать  сигналы малыша. В одну колонку запишите зна-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ки, с помощью которых ребенок привлекает ваше внимание,  в другую - вашу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интерпретацию этих сигналов и, наконец,  в третью - как отреагировал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 на  ваши действия. Через несколько месяцев вы чрезвычайно преуспеете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роли дешифровщика.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Сигналы               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Что пытается сказать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Его реакция на мои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малыш                         действия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Наклоняется ко мне,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глаза широко раскры-        - "Давай поиграем!"           - Мы "болтаем без умол-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ты, размахивает ручка-                                    ку" около 3 минут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ми, как бы стараясь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Издает короткие, на вы-  - "Я заплачу, если ты не      - Он успокаивается,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дохе, всхлипы               возьмешь меня"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только я беру его на 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Чмокает губами и хва-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- "Я хочу кушать"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- С удовольствием ест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тается за мою кофточ-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Капризничает и выги-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- "Положи меня на под-  - Успокаивается на полу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бает спину, когда я дер-    стилку, чтобы брыкать-        на подстилке и весело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жу его на руках             ся и играть"                  брыкается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- Капризничает, когда я    - "Я хочу быть рядом с        - Успокаивается, когда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кладу его в кроватку        тобой"                        кладу его в лоскутный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держатель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Потянуться и коснуться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возрасте около 5 месяцев прежние загребающие движения,  если 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хочет дотянуться до игрушки, сменяются умением взять ее одной рукой.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захвата предмета ребенок сначала использует всю кисть руки, как бы  уст-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раивая ловушку из всех пальцев и ладони. В этом возрасте  он  уже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дотянуться до предметов, находящихся на  расстоянии  вытянутой  руки,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точно, не промахнувшись, взять игрушку. Он изучает ее, перекладывает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одной руки в другую и чаще всего отправляет в рот.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дневника Марты: "Для Мэтью стало проще  обращаться  с  окружающими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предметами. Он берет игрушку из моих рук,  рассматривает  ее,  играет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ней. Бывает, что он больше не хочет заниматься с ней, но это  происходит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потому, что он устал от игры, а потому что я даю ему одну и ту же иг-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рушку. Если я тут же предлагаю ему другие, интерес к игре возобновится.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Мэтью с чем-нибудь играет, обычно  он  выполняет  три  основных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действия: берет предмет в руки, подносит ко рту,  чтобы  попробовать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зуб, и, наконец, начинает внимательно рассматривать. Поднося игрушку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ближе к лицу, чтобы отправить ее в рот, он не отрывает от нее взгляда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глаза по-прежнему фокусируются на ней.  Но  когда  он  подносит  игрушку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очень близко к лицу, фокус нарушается. Именно поэтому Мэтью вновь  отод-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вигает игрушку на расстояние вытянутой руки, чтобы удобнее было ее расс-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матривать".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Общение с помощью голоса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5 месяцев малыш учится узнавать человека по голосу.  Это  добавляет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новые возможности для лучшего контакта с ним. Так, если малыш в соседней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комнате заплакал, скажите ему: "Мама идет".  И  этого  бывает  довольно,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он успокоился и занялся чем-нибудь до вашего прихода.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малышу еще нет года, он не способен хранить в памяти ваш  образ,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вас нет рядом. Однако если он слышит ваш голос,  его  беспокойство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уменьшается. Но еще долгие месяцы ребенок будет продолжать капризничать,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вы уходите.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Любимые занятия в 5 месяцев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"Самолет". Если малыша в этом возрасте положить на  живот,  он 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махать руками, перебирать ногами, перекатываться с боку на бок  и  выги-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бать шею, стараясь приподняться - это и есть  "самолет"  (или  "хлопанье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крыльями").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Передвижение толчками. Когда малыш занят своим обычным сейчас  "бегом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месте", подставьте руки ему под  ступни.  Оттолкнувшись  от  них,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толчком продвинется вперед. Упираться и отталкиваться  -  способ,  каким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 в этом возрасте успешно передвигается по своей кроватке.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Отжимание. В прошлом  месяце  ребенок  слегка  приподнимал  голову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грудь, опираясь при этом на локотки. Сейчас он может полностью отжаться,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оторвавшись грудью от поверхности и используя при этом руки для опоры.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Игра со ступнями. Сидя у вас на коленях, малыш может  откинуться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зад, схватить руками свою ступню и поиграть с ней.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Подтянуться, чтобы сесть (встать). Потяните лежащего малыша за  руки,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помогая ему сесть. Обратите внимание, как он старается помочь вам и  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мому себе: поднимает голову, наклоняется вперед, сгибая  локти.  Тем 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способом помогите ему встать.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Первый раз сидит! Лучшим, как мне кажется, подтверждением  взросления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 становится такая картинка: ребенок сидит без поддержки,  опираясь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вытянутые вперед руки. Раньше он бы сразу упал,  а  теперь  сохраняет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такую позу несколько минут. Он очень доволен и иногда даже  может  одной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рукой потянуться за игрушкой, сохраняя равновесие с помощью другой руки.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этого времени вы спокойно можете сажать его в высокое детское  кресло,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обложив подушками, придвигать кресло к столу и обедать всей семьей.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Перевороты. Научившись отталкиваться, ребенок легко осваивает перево-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роты с живота на спину. Проследите за последовательностью его  движений.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малыш отталкивается, одна рука у него оказывается выше  другой,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эту же сторону он наклоняет голову и плечи, создавая  тем  самым  момент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вращения (как это делают гимнасты при выполнении махов). Перевернуться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живота на спину можно и более простым способом. Положите сбоку от  лежа-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щего на животе малыша игрушку. Он заметит ее и постарается к ней  повер-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нуться. Для этого он выпрямит одну из согнутых в локтях руку и оттолкнет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ею себя, в то время как локоть другой, согнутой, руки выполняет роль ры-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чага. Чаще дети начинают переворачиваться с живота на спину, а уже потом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со спинки на живот. Происходит так потому, что они раньше сознают,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использовать в качестве рычагов руки, к тому  же  на  округлом  животике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легче раскачиваться.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Стоит лучше. Прежде ребенок мог стоять, если вы поддерживали его  под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мышки. Сейчас он может нести свой  вес  самостоятельно:  для  сохранения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равновесия он держится за вас вытянутыми руками.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Какие игрушки выбрать для 5-месячного малыша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игрушки, издающие разные звуки (пищащие)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игрушки различной формы и фактуры, с помощью которых ребенок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тренировать руки, например, несколько коротких кусочков пряжи, связанных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вместе по центру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кубики - любимая игрушка в любом возрасте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игрушки, которые можно брать и перекладывать из руки в руку, напри-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мер кольца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играть с 5-месячным малышом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Эти игры будут интересны вашему малышу и  помогут  в  его  дальнейшем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развитии.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"Хватай и тяни". Любая часть вашего тела превращается в желанную  иг-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рушку. Когда мои дети учились разрабатывать пальцы, избрав для этого 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лосы у меня на груди, я вскрикивал: "Ой!", и их личики  освещались  вос-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торгом от осознания собственного достижения. В этом возрасте малыши 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гут дотягиваться до бутылочки или груди матери и  держаться  за  них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кормления.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дневника Марты: "Мэтью теперь хватает меня за нос, подбородок, гу-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бы. Он старается, ухватившись за подбородок, подтянуть его вниз, к себе,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присасывается к нему ртом. Ему ужасно нравится все это проделывать".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Игра в кубики. Для этого возраста нет лучшей игрушки, чем кубики. Вот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какими должны быть кубики: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небольшими - около 1,5 дюйма (4 см), чтобы легче было удерживать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руке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яркими и контрастными: красными, желтыми, голубыми, зелеными и т.д.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деревянными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Посадите малыша в детское кресло, обложив  с  боков  подушками, 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кольку он еще довольно мал для того, чтобы сидеть прямо  без  поддержки.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Положите кубик на подставку или на стол перед ребенком и понаблюдайте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очаровательными движениями при игре. Вот он захватывает  кубик  всей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пятерней, ласково поглаживает его, изучает, перекладывает из руки в руку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и, наконец, подносит ко рту. Скоро он научится стучать по кубикам,  бро-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сать их или складывать. Пока же он снова и снова перекладывает кубик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руки в руку.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Начинать лучше с одного кубика, чтобы дать ребенку время  привыкнуть.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Потом положите перед ним еще один и посмотрите, как  малыш,  держа  один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кубик в руке, будет стараться схватить новый другой рукой. Он смотрит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руки, в каждой из которых по кубику, и как бы раздумывает, что же делать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дальше. Возможно, он начнет стучать ими друг о друга. Через месяц он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учится откладывать один кубик, чтобы взять другой. Из  игры  с  кубиками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 может научиться многому. Ему удается проделать с ним все,  что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хочет, и это поощряет его к освоению более сложного навыка -  он  учится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брать предметы с помощью только большого и  указательного  пальцев.  Эта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способность будет оттачиваться в течение последующих нескольких месяцев.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Забавы за столом. Сядьте к обеденному столу и возьмите на колени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лыша. Позвольте ему немного поиграть с салфетками и ложками.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БУДЬТЕ ОСТОРОЖНЫ: Не позволяйте  ребенку  дотягиваться  до  опасных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предметов на столе и брать ножи, вилки. Держите также подальше от малыша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горячую еду и напитки. Если ребенок все-таки случайно схватил  какой-ни-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будь острый предмет, не старайтесь отобрать его,  вытаскивая  из  крепко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сжатой руки. Это может привести лишь к тому, что ребенок сожмет  кулачок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еще сильнее и в результате порежет руку. Вместо этого слегка  похлопайте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по тыльной стороне кисти руки и по  запястью.  Это  помешает  малышу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крепче зажать нож в руке или начать им размахивать. Постукивая одной 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 по тыльной стороне кисти, другой осторожно разжимайте пальцы,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нож просто выпал.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ПРЕДОСТЕРЕЖЕНИЕ. Кубики и шары должны быть диаметром не  менее  1,5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дюйма (4 см), чтобы малыш не мог их проглотить.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Игры с подушкой. Начиная с 5 месяцев, мы обычно  рекомендуем  игры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различными подушками - цилиндрическими или клинообразными (в форме треу-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гольной призмы).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Можно использовать остатки поролона, придав им соответствующую  форму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обшив материалом с контрастным узором, лучше в черно-белую полоску.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Цилиндрические подушки (валики) диаметром 7-10 дюймов  (18-25  см)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около 2 футов (60 см) в длину - хорошие приспособления, с помощью  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рых ребенок может выполнять массу интересных упражнений. Например, можно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положить малыша животом на валик и, поддерживая за  ножки,  покатать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нем (игра в "тачку") или, усадив ребенка на валик  верхом,  понаблюдать,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он придумает в новом положении. Он может толкать себя вместе с вали-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ком, чтобы дотянуться до игрушки на ковре, или покататься на нем взад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вперед, помогая себе ногами.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Клинообразные подушки (в виде  треугольной  призмы)  могут  послужить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опорой для груди ребенка, позволяя ему свесить голову за край подушки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поиграть с находящимися рядом игрушками. Для детей  этого  возраста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пользуйте подушки высотой от 3 до 4 дюймов (8-10 см).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дневника Марты: "Мэтью по-прежнему очень расстраивается, когда 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жит на животике и понимает, что смог бы двигаться, если бы  ему  удалось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оторвать животик от поверхности. Он размахивает ручонками, дергает  нож-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ками, но это ничего не дает. Вот почему, я думаю, он так любит поролоно-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вые подушки и валики - ведь они по крайней мере позволяют приподнять 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вотик над поверхностью, а это дает малышу ощущение движения вперед".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ШЕСТЬ МЕСЯЦЕВ: ВЕЛИКОЕ СИДЕНИЕ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Период с 5 до 6 месяцев - переходный в развитии малыша. До этого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бенок много времени проводил у вас на руках. Он  не  мог  передвигаться,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самостоятельно сидеть и играть. В возрасте от 6 до 9 месяцев малыш учит-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делать и то, и другое. Причем в 6 месяцев он предпринимает лишь  пер-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вые такие попытки. Именно это и составляет важнейшие вехи  развития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данного возраста, характеристику которым мы дадим на следующих страницах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Последовательность в обучении сидению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Малыш стал садиться - это основной навык 6-го месяца жизни. Он после-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довательно идет к этой цели с 4-го по 6-й месяц; это один из  самых  су-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щественных шагов в развитии ребенка. Создается впечатление, что в первые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месяцы (см. рис. А) у ребенка слишком слабые мускулы внизу спины. Вы пы-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таетесь посадить его, а он сразу валится носом вперед.  В  возрасте  3-4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месяцев эти мускулы окрепли, и ребенок может немного удержаться в  сидя-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чем положении. Между 4-м и 5-м месяцами он все еще заваливается  на  бок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падает вперед, но уже умеет опираться на вытянутую вперед руку (рис.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Б), а значит, впервые удерживаться в сидячем положении. Теперь его спин-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мускулы достаточно сильны,  чтобы  поддерживать  туловище  в  верти-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кальном положении, однако малыш все еще использует руки в качестве  опо-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ры. На этом этапе сидение превращается главным образом в  проблему  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держания равновесия.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же маленький человек справляется с ней? Он сохраняет равновесие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помощью рук, при этом спина его остается прямой, но он  наклонен  к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верхности, на которой сидит, под углом 45°. С укреплением мускулов спины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появлением более устойчивого равновесия он выпрямляется под углом  90°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(рис. В). В первое время малыш сидит, слегка покачиваясь и шатаясь, но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каждым днем чувствует себя все увереннее.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Теперь ему не нужно опираться руками для поддержки,  и  им  находится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более интересное занятие - держать игрушки. Когда уже  уверенно  сидящий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 начинает поворачивать к вам голову и поднимать руки в приветствен-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ном жесте (обычно это происходит приблизительно в возрасте 6-7 месяцев),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 считать, что с проблемой обучения  сидению  он  справился  оконча-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малышу можно помочь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Заваливание в сторону или падение назад - вынужденная плата за  жела-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посидеть. Малыш рано или поздно научится сидеть и без  вашего  учас-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тия. Однако вы можете вместе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ним пройти этот путь и вместе радоваться первым успехам. Вот  как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можете помочь малышу: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Чтобы предупредить возможные падения назад и  в  стороны,  обложите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 подушками. Ничто так не отвращает от новых попыток сесть, как 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дение на жесткую поверхность.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Чтобы придать больше устойчивости малышу,  который  учится  сидеть,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соорудите для него  подобие  подковы  из  пенопласта  или  поролона  (мы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пользовались подушкой матушки Мэйт, приобретенной сразу  после  рождения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ребенка, она помогла при кормлении; теперь вы можете оценить новые удоб-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ства этого приспособления).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дело происходит летом, можно сделать такие  же  ограждения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песка - бортики. (Постелите пеленку на песок, чтобы он не попадал малышу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глаза и рот.)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Используйте игрушки, чтобы научить  ребенка  сохранять  равновесие.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Соблазнившись игрушкой, он протягивает к ней руки и  забывает,  что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нужны ему, чтобы поддерживать равновесие. В результате он  учится  лучше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использовать для этого мускулы туловища.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малыш продолжает сидеть, опираясь на руки, положите перед  ним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кубики - чтобы их взять, ему придется освободить руки.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Поднесите к ребенку любимую игрушку, а затем перемещайте  ее  то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одну, то в другую сторону, чтобы заставить малыша тянуться к ней руками,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сохраняя сидячее положение.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Забавляясь с малышом игрой на полу, посадите его между своими вытя-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нутыми ногами, чтобы он смог использовать их в качестве перил.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 время выполнения этих упражнений на сохранение равновесия  просле-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дите, как малыш помогает себе руками. Сначала он тянется к игрушке одной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рукой, другая в это время поддерживает его, не давая упасть.  Научившись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лучше удерживать равновесие, он тянется за игрушкой уже  обеими  руками,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кроме того, начинает брать предметы, находящиеся у него  за  спиной,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опрокидываясь.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Существенное облегчение для родителей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малыш научится сидеть самостоятельно, у родителей тоже  появля-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 возможность посидеть подольше самим. Это - важнейшая веха  развития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детей, приносящая родителям существенное облегчение.  Как  только 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сможет сидеть сам, он превращается во вполне самостоятельного человечка,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теперь его место пребывания  -  не  руки  родителей  или  их  колени,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собственное высокое креслице или пол.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Манеж: я не затворник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Дети не могут многому научиться, сидя в манеже. На той стадии  разви-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тия, когда они  начинают  сидеть,  какое-то  время  им  доставляет  удо-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вольствие собственная маленькая "игровая комнатка" с кучей игрушек,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торые всегда под рукой. Но малыш взрослеет, и все чаще начинает с  инте-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ресом поглядывать через сетку манежа на другие предметы в комнате  и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желает больше оставаться затворником.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Манеж должен занять свое место. Лучше, если переносной манеж с игруш-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ками поставить рядом с вашим рабочим местом. Вы можете оставить малыша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манеже, когда разговариваете по телефону или готовите обед. С этой точки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зрения, манеж можно считать помощником  родителей,  позволяющим  сделать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участие ребенка в их повседневной жизни менее  утомительным  и  опасным.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Однако старайтесь не задвигать манеж далеко - он должен находиться  поб-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лизости от вас, чтобы, как только работа завершена, вы могли посмотреть,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поживает маленький "заключенный".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Подумайте о безопасности манежа, в котором находится ребенок.  Малыш,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начинающий сидеть или стоять, очень часто шлепается на дно манежа,  поэ-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тому надо убрать оттуда все острые игрушки и оставить мягкие,  округлые,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на них не страшно и упасть. (На с. 602 вы найдете список наиболее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годных для манежа игрушек.)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в развитии вашего малыша период "сижу и играю" сменяется  новым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"двигаюсь и изучаю", сложите манеж  и  уберите  подальше;  теперь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ленькому человечку принадлежит весь дом.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Оттолкнуться от пола и покрутиться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Шесть месяцев - действительно поворотный момент  в  жизни  малыша.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каждым месяцем он пытался все больше оторваться от пола - теперь он 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жет оттолкнуться практически до пупка. Посмотрите, что проделывает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этой позе. Он может пройтись на руках,  поднять  ножки  и  поперекаты-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ваться на животе. Кроме того, он может, отталкиваясь  руками  и  ногами,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кружиться на животе, описывая полукруги, чтобы  дотянуться  до  игрушки.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Наконец, он может раскачиваться на своем кругленьком пузице из стороны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сторону, создавая вращающий момент с помощью брыкающихся ножек и  разма-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хивающих рук - настоящий "самолет".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Следующими идут вращения. Помогая себе руками, малыш пытается описать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круг на животе, который все еще плотно прижат к полу. Попробуйте в  этот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момент положить невдалеке его любимую игрушку. Продолжая  кружиться,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попытается подобраться к ней. Если малыш будет  спешить,  он,  возможно,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совершит что-то наподобие скачка и подкатится к игрушке.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Вот как можно помочь малышу в развитии этого навыка.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Отдых на груди. Дети любят играть, лежа на животе, но частые  отжима-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от пола могут их утомить. Кроме того, очень неудобно  постоянно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пользовать руки для поддержки собственного туловища, а не для игры. 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ложите описанную выше клинообразную подушку из поролона под грудь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ка. Это освободит его руки, и он сможет  брать  игрушки,  лежащие  перед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ним. Теперь он может провести довольно длительное  время  за  интересным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занятием и не устать. Если же он скатится с такой подушки на ковер,  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чего страшного не произойдет.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побеги. Положите соблазнительную игрушку недалеко от  ребенка,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так, чтобы он не смог сразу до нее дотянуться. Посмотрите, как стара-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тельно, отталкиваясь руками и ногами и извиваясь, малыш ползет к  завет-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 цели. Некоторые в этом возрасте могут таким образом переместиться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фут или два (методом переползания).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дневника Марты: "Теперь Мэтью не плачет, если лежит на животике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видит игрушку, до которой не может дотянуться. Он знает, что  может 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редвинуть себя вперед к игрушке и схватить ее,  и  поэтому  не  начинает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плакать, взывая о помощи. Таким образом, он уже обладает кое-каким  жиз-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ненным опытом: может определить дистанцию и знает, что это расстояние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преодолеет.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Поэтому ему не нужно плакать и капризничать".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ПОЯВЛЯЮТСЯ ЗУБКИ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Уходит в прошлое очаровательная беззубая детская улыбка во весь  рот.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Где-то между 5-м и 6-м месяцами родителей начинает интересовать проблема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зубов у малыша. Вот наиболее распространенные вопросы, которыми задаются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родители в ожидании их появления.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появляются первые зубы?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Появление первого зуба зависит от многих причин и у разных детей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исходит в разные сроки, как и первые шаги. Но чаще первый зубик прорезы-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вается около 6 месяцев. Существенную роль играет фактор  наследственнос-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ти. Если ваша мама или бабушка вела записи с историей  вашего  развития,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загляните в них - и вы скорее всего обнаружите, что зубки у  вашего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прорезываются по такому же графику.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 самом деле дети уже рождаются с полным набором из 20 молочных  зу-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бов, но они как бы утоплены в деснах и ожидают своей  очереди  пробиться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белый свет. Зубы прорастают парами, нижние и верхние,  обычно  нижние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прорезываются первыми. У девочек зубки появляются  чуть  раньше,  чем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мальчиков. Обычно действует так называемое "правило четырех": начиная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6 месяцев, ожидайте по 4 зуба в каждые 4 месяца до тех пор, пока не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берется полный комплект; обычно это происходит к 2 годам. Зубы  пробива-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ются сквозь десны под неправильным углом. Одни вырастают прямо, другие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сначала под наклоном, но постепенно выпрямляются. Не переживайте по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воду щелей между зубами. Если они есть, зубы легче чистить;  а  то,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молочные зубы редковаты, совсем не обязательно должно отразиться на поя-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вляющихся позже постоянных зубах.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 какой степени прорезывающиеся зубки могут беспокоить и  раздражать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ваш спящий ангел вдруг превратился в ночного крикуна, прислушай-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тесь, не задевает ли ложка при кормлении за что-то твердое во рту малыша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пощупайте острый краешек его десны. На самом деле зубы у малышей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"прорезываются" и не "пробиваются". Они как бы слегка скользят,  прокла-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дывая себе путь через десны. Но  когда  острый  край  зуба  преодолевает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чувствительную ткань десен, малышу становится больно, и  он  протестует.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Поговорим подробнее о том, что связано с появлением зубов и  как  облег-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чить этот процесс для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Вытекает слюна. Во время  прорезывания  зубов  слюна  выделяется  так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обильно, что кажется: открылся особый кран. Малыш  постоянно  брызгается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слюной, ею заполнен весь его рот. Очень многие неприятности на этом эта-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 развития ребенка связаны как раз с этим чрезмерным слюноотделением.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Сыпь. Чувствительная кожа ребенка и чрезмерное  количество  слюны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могут ужиться, особенно если кожу постоянно раздражают салфетками, выти-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рая слюну. Поэтому ждите появления красноты на коже вокруг губ и на 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бородке. Подвяжите малышу под подбородок собирающий слюни хлопчатобумаж-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ный слюнявчик или, когда малыш спит, положите полотенце под голову.  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лишки слюны осторожно удаляйте с помощью теплой воды и промокашки (ни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коем случае не раздражайте лицо ребенка салфетками!).  Обработайте  кожу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смягчающим натуральным кремом (например, из кокосового  или  миндального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масла).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Кашель. В этот период слюна не только обильно вытекает изо рта, но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заливает заднюю стенку ротовой полости, попадая в глотку.  В  результате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этого раздражения у малыша возникает харкающий кашель.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Понос. Реакцией на чрезмерное количество слюны в период  прорезывания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зубов являются также жидкий стул и сыпь вокруг  заднепроходного  отверс-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тия. Все эти проблемы исчезнут сами собой, как только закончится процесс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формирования молочных зубов.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Лихорадка и раздражительность. Воспаление, вызываемое  проталкиванием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зубов через мягкие ткани десен,  может  вызывать  повышение  температуры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(10°Ф/38,3°С), малыш начинает капризничать. Дайте  ребенку  ацетаминофен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(см. дозировку на с. 654), если возникает такая потребность.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Чешутся десны. Пробивающиеся зубки вызывают у малыша желание погрызть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что-нибудь или кого-нибудь. Ему нужно что-то твердое, обо что можно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чесать раздраженные десны. В это время появляются следы зубов на перилах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кроватки, он может покусывать и сжимать деснами ваши пальцы и даже грудь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 время кормления (как спастись от этой напасти, читайте  на  с.  161).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Дайте малышу пожевать что-нибудь холодное и твердое - специальное зубное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кольцо или ложку, кость от куриной ноги, охлажденное печенье.  Нами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этой цели разработано специальное приспособление, но рекомендовать 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гие, во множестве появляющиеся на прилавках магазинов, мы не можем,  так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не знаем, из чего они сделаны, и сложно оценить их безопасность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здоровья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Частые пробуждения по ночам. Пробивающиеся зубки не дают покоя ни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тям, ни родителям и ночью. Если раньше ребенок спал хорошо и крепко,  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теперь он может просыпаться по нескольку раз за  ночь.  Перед  тем,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уложить малыша спать, ему можно  дать  дозу  ацетоминофена,  а  если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сильно мучается, даже удвоить ее. Можно повторить прием лекарства,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возникнет такая потребность, через 4 часа.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 отказывается есть. Что касается еды, то здесь ситуация  скла-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дывается по-разному. Одни дети никогда не забывают поесть,  а  некоторые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даже требуют больше пищи, но есть и такие дети, которые отказываются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еды в период прорезывания зубов. Предложите ребенку холодную, мягкую 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щу, например яблочное пюре или охлажденный фруктовый сок.  Чтобы  облег-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чить страдания малыша, используйте для кормления холодную ложку.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Доктор, может быть, это зубы?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Вам может показаться, что врач недостаточно серьезно воспринимает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ваши переживания, связанные с проблемой режущихся у вашего  ребенка  зу-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бов. На самом деле это не так, хотя и  медицинские  исследования,  да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наблюдения самих матерей дают основание  считать  волнения  такого  рода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чрезмерными. У этой проблемы есть другая  сторона:  вы  можете  ошибочно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принимать некоторые симптомы за признаки режущихся зубов, пропустив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этом гораздо более серьезное заболевание. Иногда доктора  соглашаются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матерями, описывающими какие-то симптомы по телефону,  и  относят  их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проблеме режущихся зубов, а при осмотре ребенка выясняется, что у  него,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допустим, инфекция уха.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определить, режутся ли у малыша зубки?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 это вам может указать чрезмерное слюноотделение.  Кроме  того,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можете воспользоваться тестом массажа десен. (Малыши могут позволить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сунуть себе палец в рот, но скорее всего не разрешат в него  заглянуть.)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Проведите пальцем по переднему краю десен, и вы нащупаете бугорки - дес-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 перед появлением зубов припухают.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Иногда трудно сказать, режутся ли у малыша зубки, потому что как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явления, так и реакция малышей могут быть разными. У  одних  детей  зубы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растут равномерно из месяца в месяц, у других резкие всплески  перемежа-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ются паузами. Иногда за неделю возникают  сразу  4  бугорка,  означающих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скорое появление новых зубов; в этом случае вам предстоит особо  хлопот-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ное время. Когда  режутся  моляры,  некоторые  малыши  испытывают  очень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сильную боль и у них распухают десны. Если  ребенок  позволит  заглянуть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себе в рот, вы заметите припухлость на десне в том месте, где пробивает-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новый зуб. Не пугайтесь, если увидите  мягкий  синий  кровоподтек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месте растущего зуба. Это не что иное, как сгусток крови под поверхност-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 выстилкой ткани десны. Облегчить малышу неприятные ощущения можно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помощью холодного компресса (например, в форме серпа).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 несколько раз ходила с малышом к доктору, но это была ложная трево-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га. Я думала, он простудился, а оказалось, что у него режутся зубки.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мне быть?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правы в том, что предоставили доктору  возможность  разобраться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ситуации. Если вы сомневаетесь, не стоит относить недомогание ребенка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счет режущихся зубов. Вот несколько способов, которые помогут вам  отли-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чить режущиеся зубки от каких-то других заболеваний,  например  инфекции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уха.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Зубная слизь - это чистая слюна, причем она никогда не вытекает 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рез нос. Слизь при простуде плотная и желтоватая. Если оказался  забитым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нос, это скорее всего аллергия или инфекция, особенно если при этом  ув-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лажняются глаза.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Режущиеся зубки очень редко вызывают температуру, превышающую  10°Ф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(38,3°С).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Режущиеся зубки можно спутать с болью в ухе. Некоторые дети в  этот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период дергают себя за уши, возможно, они хотят как бы перенести боль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десен на уши. Поэтому такое поведение ребенка - очень  ненадежный  приз-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нак. Если есть какая-то инфекция в ухе, малыш старается полежать;  кроме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того, такая инфекция сопровождается другими признаками простуды.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 состоянии детей, страдающих от режущихся зубов, как  правило,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происходит ухудшения. И тем не менее всем родителям нужно запомнить: 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вы сомневаетесь, обязательно обратитесь к врачу.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начинать чистить зубы ребенку?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Сегодня рекомендуют начинать чистить десны, чтобы  удалить  налет,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помощью марли сразу же, как появляется первый зуб, а значит, между 6-м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7-м месяцами. Есть несколько тактических приемов для чистки зубов у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Это интересно. Дайте ребенку рассмотреть вашу зубную щетку и  покажи-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те, что с ней делают, намеренно подчеркивая: "Так же, как мама  и  папа"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Приблизительно в год подарите малышу его первую зубную щетку и постарай-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тесь, чтобы обучение доставило ему удовольствие и напоминало  игру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полюбит имитацию чистки зубов, потом  вам  будет  проще  научить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всерьез заниматься этим важным делом.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Первая попытка. Самым удобным приспособлением для чистки зубов у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лыша будет ваш собственный палец, обернутый марлей Этот способ  подходит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для детей постарше, если они отказываются пользоваться зубной щеткой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Удобное положение. Посадите малыша на колени, развернув лицом к себе,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чтобы пошире открыть его рот Можно встать или  сесть  позади  ребенка,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этом он слегка приподнимает голову и смотрит вверх  Малыша  постарше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 посадить к себе на колени боком Попробуйте и такое положение, ког-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 оба родителя сидят коленями друг к другу, как показано на верхней ил-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люстрации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малыш начинает ходить. Когда у малыша  появятся  моляры,  зубная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щетка будет работать лучше маминого пальца,  обернутого  марлей,  потому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только она сможет проникнуть в щели между зубами. Не  забудьте  нес-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колько раз мягко провести по  поверхности  языка,  на  котором  бактерии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скапливаются точно так же, как и на деснах. Дайте ребенку самому  подер-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жать щетку, когда чистите ему зубы, если он  будет  участвовать  в  этой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процедуре, он скорее привыкнет к ней. Больше  всего  малыши  протестуют,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щетка продвигается в рот поглубже (у них еще  силен  рвотный  реф-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лекс), поэтому начинайте с передних зубов и постепенно  продвигайтесь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молярам.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Какой пастой пользоваться? Сначала зубная паста вообще не нужна,  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нако при желании можно немного пасты положить  на  щетку.  Зубные  врачи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считают, что детям вредно заглатывать слишком  много  пасты,  содержащей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фтор (см. на с. 493 вопросы, связанные с фтором). Малыши, начинающие 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дить, получают огромное удовольствие от самого процесса намазывания пас-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ты, однако им не нравится острый ее вкус. Применяйте специальную детскую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пасту с мягким, более приятным для детей вкусом.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Какая зубная щетка лучше? Выберите короткую зубную щетку с двумя  ря-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дами щетины на маленькой головке. Имейте запасную щетку. Щетки теряются,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становятся грязными, быстро изнашиваются. Меняйте  щетку,  когда  щетина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приходит в негодность.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Почему столько шумя вокруг молочных зубов? Они все равно выпадут.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Заботиться об этих зубах необходимо - они определяют правильное  мес-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торасположение взрослых, или постоянных, зубов. Кроме того, здоровые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лочные зубы способствуют правильному развитию  челюстей  и  формированию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правильного прикуса. Не забывайте и о внешнем виде ребенка - его  улыбка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тоже должна быть красивой. Никому не хочется демонстрировать ряд обезоб-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раженных зубов.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нужно еще?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Что, кроме чистки зубов у малыша, должны делать родители для сохране-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у него здоровых, без кариеса, зубов?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Груднички. Детские зубные врачи, которые изучают воздействие грудного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вскармливания на развитие ротовой полости ребенка, считают, что для фор-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мирования здоровых зубов и правильного развития  челюстей  важно  сосать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 как можно дольше - насколько хватит терпения и у матери, и у малы-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ша. Неповторимые движения рта при сосании груди  помогают  предотвратить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возникновение неправильного прикуса. Иногда от  врачей  можно  услышать: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"То, с каким усердием младенцы сосут материнскую грудь, впоследствии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ражается у них на лице".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Избегайте сладостей. Оберегайте малыша от пищи с большим  содержанием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сахара, особенно от леденцов на палочке, карамели и твердых конфет.  Ку-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сочки таких сладостей застревают между зубами  ребенка  и  в  результате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длительного контакта эмаль и микробы успевают "подружиться". Кариес  зу-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бов начинается с образования налета (твердой пленки на  зубах),  который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является прибежищем для вызывающих кариес бактерий. Эти бактерии и налет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вступают в реакцию с сахаром, который содержится в  пище.  В  результате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вырабатывается особая кислота, являющаяся причиной кариеса.  Чем  больше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налета, тем больше опасность развития кариеса. Предотвратить возникнове-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налета помогает уход за зубами, а уменьшить взаимодействие налета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сахара - ограничение сладкого. Когда наши малыши не хотят чистить  зубы,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 им объясняем, что это необходимо, чтобы смыть особых  "сахарных  жуч-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ков".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позволяйте ребенку спать с бутылкой молока или сока.  Бутылочка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лучший друг для зубов спящего малыша,  особенно  если  ее  содержимое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включает стоящие в черном списке напитки с медом. Когда малыш  засыпает,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слюнной поток уменьшается, а следовательно, и промывание слюной зубов.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результате сладкое вещество обволакивает зубы, к радости налета и бакте-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рий. Появляются благодатные условия для кариеса. Если ренок привык  дре-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мать или спать с бутылочкой, попробуйте постепенно разбавлять ее  содер-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жимое водой во все большем количестве, пока это не  станет  бутылочка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водой. Если ребенок, засыпая, не отпускает от себя бутылочку и при  этом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соглашается на замену сладкой жидкости простой водой, вам не остается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ничего другого, кроме как утром тщательно почистить ему зубы.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Посоветуйтесь с врачом по поводу ночных кормлений. "Особые"  проблемы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кормлением обычно возникают с малышами, которых кормят грудью. Причем,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похоже, больше всего у тех, кто любит подкормиться по ночам, а  родители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уверены, что, удовлетворяя эту страсть, они достигают вершины  в  защите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 ребенка. Мы консультировались с детскими зубными  врачами,  которые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всесторонне изучали эту проблему и все, что с ней связано. Многие из них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считают, что если ночное кормление и влияет на возникновение кариеса, 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весьма незначительно. В большинстве случаев он появляется независимо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того, кормят детей ночью или не делают этого.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вы продолжаете прикармливать ребенка ночью и это  в  чем-то  вам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помогает, проконсультируйтесь с детским зубным врачом  по  поводу  того,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какое влияние оказывает кормление грудью на развитие ротовой полости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бенка. Старайтесь периодически проверять зубы ребенка, чтобы вовремя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метить появление кариеса или какое-то повреждение эмали. Собственно  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воря, только это и может послужить  основанием  для  отказа  от  ночного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вы решите прекратить кормить малыша грудью или прикармливать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ночам, это может подействовать на него, как ушат холодной воды.  Учи-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тывая бесценную важность материнского молока для ребенка и пользу долго-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грудного кормления для формирования его зубов, более разумно, как нам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кажется, пойти по другому пути - продолжать кормление как можно  дольше,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регулярно проверять состояние зубов ребенка и почаще чистить 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Достаточно ли фтора?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Приводим некоторые сведения о фторе; их полезно знать родителям.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Фтор помогает зубам двояким образом. Фтор, который ребенок получает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(с водой или пищей), попадает в ток крови и с ним достигает  зубов,  ук-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репляя формирующуюся эмаль, что делает зубы менее подверженными кариесу.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Фтор, который как бы накладывается на зубы с помощью зубной  пасты  (или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других фторсодержащих препаратов, предписанных врачом), помогает  укреп-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лять новообразованную эмаль, которая возникает для ремонта  зубов  из-за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постоянного их стачивания и естественных повреждений (так называемая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минерализация).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 постоянных зубах, находящихся глубоко внутри десен, процесс мине-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рализации и развития эмали начинается еще до рождения ребенка. Фтор,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лучаемый уже после появления малыша на свет, участвует в  развитии  этих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зубов, делая их более крепкими.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Эксперимент самой природы: люди, живущие в районах, где фтор в дос-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таточном количестве содержится в питьевой воде, вдвое реже обращаются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зубным врачам.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Фтор, в отличие от многих витаминов и  минеральных  веществ,  имеет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достаточно узкие границы диапазона, в котором он полезен и  вреден;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означает, что в необходимых количествах он помогает, но когда его черес-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чур много - вредит, делая зубы слишком хрупкими. Такое  состояние  зубов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называется флюорозом. Вот почему добавочное его количество нужно  давать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 только по указанию врача и в точно предписанных дозах.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 местностях с высоким содержанием в питьевой воде фтора это  нужно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учитывать при выписывании рецептов.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разрешайте детям глотать пасту, в которой содержится фтор, то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относится к различным полосканиям для рта, поскольку все защищающие зубы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вещества содержат много фтора. Если ваш малыш пользуется зубной  пастой,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следите, чтобы он не выдавливал ее на щетку толстым слоем. Если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получает добавки фтора, используйте пасту, в которой он не содержится.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Содержание фтора в питьевой воде в разных местах различно. Узнайте,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каково оно в вашей местности. Если из вашего крана течет вода, в которой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содержится не менее 0,3 части фтора на 1 млн частей воды, вашему ребенку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нужны специальные добавки фтора или специальные зубная паста и полос-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Комитет питания Американской академии педиатрии рекомендует в  слу-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чае, если в питьевой воде содержание фтора меньше указанного  выше  (см.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предыдущий абзац), давать детям добавки фтора: приблизительно 0,25 мг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день, начиная с 2-недельного возраста и до совершеннолетия.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"Даже при том, что в вашей местной воде содержится достаточное  коли-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чество фтора, одни дети будут получать его меньше (они пьют мало  воды),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 другие - больше (те, кто постоянно утоляет жажду).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Фтор содержится во многих продуктах питания, например зерновых и ово-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щах. Другие его источники, как мы уже говорили, это добавки фтора, пред-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писанные врачом (обычно они сочетаются с витаминами и специальными  таб-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летками, которые надо жевать), фтор, накладываемый на зубы в виде зубной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пасты или зубных полосканий, а также поступающий с питьевой водой.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"Спор о том, нуждаются ли дети, находящиеся на грудном вскармливании,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специальных добавках фтора, еще не завершен. Скорее  всего,  нет.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кое-то количество фтора они получают с материнским молоком,  причем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количество не удается существенно изменить с помощью диеты.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21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ВТОРОЕ ПОЛУГОДИЕ ДВИГАЕМСЯ!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течение первых 6 месяцев центр вселенной для малыша - это его мама,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папа и другие близкие родственники. Хотя на всех предыдущих этапах 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вития у него не прекращалось формирование разных навыков, только сейчас,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6-го до 12-го месяца жизни, у  ребенка  появляются  возможности,  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собствующие расширению круга его интересов. Он все меньше просится к вам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руки и на колени и все больше занят собственными исследованиями и иг-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рой. На этом этапе рост детей немного замедляется,  но  зато  ускоряется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развитие их мыслительных способностей (уровня компетентности).  Вес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за второе полугодие увеличивается приблизительно на треть. Он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износит первые слова, увереннее берет предметы с помощью большого и ука-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зательного пальцев, начинает ползать и делает первые в своей жизни шаги.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приобретением этих новых навыков изменяется и  задача  родителей.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становятся как бы патрульными офицерами безопасности. Двигательные  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собности теперь позволяют ребенку все больше отрываться от  земли.  В  6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месяцев он еще на полпути, сидит, а в 12 -  он  уже  "на  своих  двоих".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Тут-то и начинается "большая охота".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 6 ДО 9 МЕСЯЦЕВ: ИНТЕРЕСНО - ВСЕ!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Два новых навыка характерны для этой ступеньки на лестнице  развития: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 переходит от сидения к ползанию и начинает точно брать предметы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помощью большого и указательного пальцев. На каждой  стадии  развития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отрабатывается какой-то основной навык и он же становится пуско-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вым моментом для целой серии различных достижений. На этой стадии  таким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основным навыком является умение сидеть без посторонней помощи. Это отк-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рывает широкий новый мир, который ребенок и начинает  постепенно  осваи-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вать. Теперь он видит, что находится прямо перед ним, и это  -  огромная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разница по сравнению с тем, что он мог видеть, лежа  в  своей  кроватке.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Приблизительно между б и 7 месяцами большинство детей могут  сидеть  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мостоятельно. При этом руки из средства опоры в более полной мере  начи-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нают служить ребенку для игры и общения.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малыш учится ползать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поставить на стартовую черту 10 малышей, они  все  доберутся  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финишной прямой, но каждый пройдет путь по-своему. Они будут ползти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ным стилем и с разной скоростью. Каждый способ ползанья -  нормален,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существует двух малышей, которые бы  ползали  одинаково,  но  последова-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тельность при развитии этого навыка у них все же схожа.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"Выпады" вперед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Необычайная любознательность сочетается у малыша в  этом  возрасте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возрастающей силой его тела, рук и ног. Все это как бы способствует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рождению в его голове такой идеи: "Я умею держать в руках  игрушки.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 теперь мне доставать их?"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Вот как один навык ведет к появлению другого. Способность сидеть  без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поддержки позволяет ребенку в погоне за желанной игрушкой  делать  нечто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наподобие выпадов вперед. Поставьте игрушку перед малышом и  посмотрите,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он будет тянуться к ней, помогая себе всем телом, как он постарается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"удлинить" собственные руки, вытягивая их и растопыривая пальцы - он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 "накладывает на нее лапу".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Малыши умеют переводить стационарные навыки (сидение) в  двигательные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(выпады вперед). А это не что иное, как предтеча ползания. Положите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кую-нибудь игрушку вне досягаемости малыша и посмотрите, что произойдет.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выдвигает туловище вперед, насколько возможно, и протягивает  руку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игрушке. Затем скрещенные ножки он поджимает под себя. Такая поза позво-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ляет малышу уменьшить ось наклона и как бы перекатиться через  собствен-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ножки. Как только начинается этот выпад вперед, попка малыша припод-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нимается и создаваемый момент силы позволяет перенести центр тяжести.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конечном счете малыш шлепается, как правило, на  живот  и  иногда  точно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накрывает цель, к которой стремился.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БУДЬТЕ ОСТОРОЖНЫ! Когда малыш начинает осваивать выпады вперед, вам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нужно подбирать для него только мягкие игрушки, поскольку,  стараясь  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них дотянуться, он может шлепнуться прямо на игрушку. Такого рода столк-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новение с твердыми предметами (из  дерева,  металла,  пластмассы)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оказаться очень неприятным.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попытки ползать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попытки малыша поползти заканчиваются неудачей. Несмотря на 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у него появилось много новых навыков, ползти ему еще  очень  трудно.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неуклюжая черепаха, он отталкивается и руками, и ногами, но  тяжелое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пузико никак не отрывается от земли.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Стиль начинающего ползунка может быть каким угодно. Некоторые  малыши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извиваются на полу наподобие червяков. Постепенно эта манера превращает-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в нечто вроде ползания по-пластунски и прижатыми локтями;  головка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время поворачивается из стороны  в  сторону,  отыскивая,  нельзя  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что-нибудь схватить. Некоторые малыши начинают  двигаться  назад,  а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вперед. Это происходит потому, что они отталкиваются руками раньше, 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протягивают их вперед. Есть малыши, которые используют рывки ног, как 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отталкиваясь ступнями. Малыш толкает себя  вперед,  распластавшись,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лягушка, и передвигаясь таким образом  время  от  времени  на  небольшое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расстояние.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"Мостик"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Пока малыш не сможет оторвать животик от земли, он не начнет  ползать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по-настоящему. Если он приподнял над поверхностью свою тяжелую "середин-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ку" - он готов поползти. Сначала дети, опираясь на коленки и локти, 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гибают спину мостиком. Имея такие четыре точки опоры, малыш готов их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Ползание на четвереньках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Важнейшим поворотным этапом в овладении  навыками  ползания  является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тот момент, когда ребенок осваивает поочередное движение рук и ног. Выс-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тавляя вперед руку с одной и ногу с другой стороны, он опирается другими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рукой и ногой на пол. Этот усовершенствованный  способ  передвижения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земле называется ползанием на четвереньках. Такая поза позволяет  устой-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чиво балансировать на опирающихся на пол руке и  ноге,  поднимая  другую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ногу и руку. Это - наиболее эффективный и скоростной способ передвижения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ползком, он позволяет ребенку быстро двигаться по  прямой.  Ползание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четвереньках учит малыша использовать одну сторону тела для  уравновеши-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вания другой.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Хотите узнать, насколько совершенен такой способ передвижения и заод-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немного позабавиться? Встаньте с друзьями на четвереньки и попробуйте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немного проползти. Обратите внимание на  то,  что  большинство  взрослых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ползают "неправильно". Они одновременно продвигают вперед руку  и  ногу,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находящиеся на одной стороне, а не разноименные, что позволило бы  лучше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сохранять равновесие. Насколько разумен ваш 9-месячный изобретатель,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торый придумал такой сбалансированный способ передвижения!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Ползающий мыслитель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Только вообразите себе, какой мощный импульс для умственного развития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получает ребенок, выучившийся ползать! Он экспериментирует с  различными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стилями и останавливается на наиболее совершенном. Малыш  учится  решать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проблемы и постигает причинно-следственные  отношения.  "Я  отталкиваюсь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ногой вот так - и двигаюсь быстрее, чем когда я  отталкиваюсь  по-друго-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му". Одновременно он учится самопоощрению. Ведь чем больше он  двигается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достигает таким способом интересных игрушек, тем больше у него основа-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ний совершенствовать эту возможность.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Можно сказать, что ребенок выбирает тот или иной стиль ползания в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висимости от типа поверхности. Положите малыша на ковер с  длинным  вор-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сом, и он начнет отталкиваться пальцами ног и прыгать, как лягушка. А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гладком полу на кухне он начнет извиваться, как червяк, - так легче пре-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одолеть скользкую поверхность. Некоторые малыши предпочитают на покрытой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плитками поверхности переваливаться, как медведи, на ладонях и  ступнях,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потому что так они меньше скользят.  Понаблюдайте,  как  ваш  малыш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пользует разные стили ползания для различных "дорог".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 этой стадии развития не столь важно, как малыш двигается к  игруш-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ке. Важно, что он реализует свою способность  перемещаться  с  места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место и экспериментирует с разными способами такого передвижения. Он  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бы выталкивает свое тело вперед и слегка  подпрыгивает,  то  ползет,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будто извиваясь или на четвереньках. Постепенно он  усовершенствует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эти разнообразные способы передвижения и выберет один,  наиболее  эффек-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тивный.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Успешные маневры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Малыши очень любят переползать через различные препятствия. Чтобы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играть с ним, положите поролоновый валик между ребенком  и  интересующей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игрушкой. Роль препятствия с успехом можете сыграть вы  сами.  Лягте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пол и положите игрушку с одной стороны от себя, а ребенка - с другой.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Думаю, вам будет очень приятно почувствовать, как малыш преодолевает эту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живую преграду.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 ползания к сидению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возрасте около 7 месяцев малыш может переходить из сидячего положе-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к выпадам вперед и ползанию. Затем он учится управлять своим телом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обратной последовательности, переходя от ползания к сидячему  положению.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осуществить этот маневр, малыш поджимает ножки под себя. Посмотри-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те: ребенок быстро ползет, потом резко  останавливается,  поджимает  под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себя ножку и в то же время отталкивается другой ножкой  и  одной  рукой.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Раз, и он уже сидит! Способность ребенка садиться самостоятельно - очень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важная веха и для родителей. Если раньше малыш начинал капризничать,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тому что не мог выпрямить спину и самостоятельно усесться, то теперь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 не нуждается в помощниках.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Поощряйте малыша двигаться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 вспоминаю, как наш сын Мэтью любил демонстрировать свои  достижения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и, казалось, ему  нравились  одобрительные  возгласы  старших  сестер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братьев. Стоило посмотреть, как Мэтью сиял от восторга,  показывая,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здорово ползает и садится сам. Когда вы заметите, что ваш малыш дово-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 собой, похвалите его. Отдавая должное достижениям ребенка, вы как 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разделяете его радость, тем самым поощряя к новым свершениям.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Подтягивания и движения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Желание перейти из  надоевшего  горизонтального  положения  в  верти-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кальное заставляет ребенка хвататься за мебель, разного  рода  перильца,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одежду родителей и подтягиваться. Обратите внимание на радостное  личико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малыша, которому удалось одно из таких подтягивании.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Постоять хоть немного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только ребенок научится, подтягиваясь, переходить в  вертикальное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положение и накопит энергию, необходимую для этого, он страстно  захочет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постоять хоть минуточку и насладиться этим новым ощущением. На этом эта-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 малыш может храбро вставать, используя ваши руки, чтобы удержать рав-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новесие, но не для поддержки. В 8 месяцев малыш может стоять, прислонив-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шись к дивану, в течение 5-10 минут. Но в этом возрасте большинство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 еще не умеют опираться на пол всей ступней и предпочитают стоять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цыпочках, причем ступни ног скосолаплены вовнутрь. Такая стойка не  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собствует сохранению равновесия, но она, возможно, объясняется тем,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напрягает все тельце, чтобы устоять.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Помогите ребенку научиться правильно стоять. Если он опирается на 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 и при этом его ножки развернуты вовнутрь и наступают одна на другую,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осторожно разверните их и попробуйте поставить правильно, как бы показы-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вая ребенку, что опора на ступни - лучший способ. Если  малыш,  вставая,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может пока выпрямить сгибающиеся  ножки,  поддержите  его,  подставив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свои ладони ему под колени сзади. Этим  вы  поможете  малышу  не 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справиться с непослушным еще телом, но и больше поверить в свои силы.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путешествия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Около 8-9 месяцев малыш начинает ходить, придерживаясь руками 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сохранения равновесия, а не для опоры. Теперь он  может  путешество-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по комнате, держась за мебель, чтобы не упасть. Иногда ему  удается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постоять несколько мгновении, не опираясь ни на что руками. Потом,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сохранить равновесие, он вновь хватается за край дивана или  журнального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столика, а если не успевает, то шлепается на пол.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Поднять, поиграть и отправить в рот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Малыш может действовать как маленький ковровый  пылесос,  поднимая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пола любую мелочь.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БУДЬТЕ ОСТОРОЖНЫ! Начинающие "исследователи" в этом возрасте  очень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любят мелкие предметы, а все обнаруженное, как правило, тащат  в  рот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могут чем-нибудь подавиться. Еще раз посмотрите вокруг, что может предс-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тавлять такую опасность, если попадет к малышу. Все  предметы  диаметром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меньше 1,5 дюйма (4 см) нужно убрать с пути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Откажитесь от ходунков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Ходунки, как и другие подобные приспособления, если их использовать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меру и под наблюдением родителей, могут оказаться полезными для  малыша,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который еще не умеет ходить и даже стоять, но очень хочет  передвигаться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комнате. Это хороший выход для капризничающего малыша, настроение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торого можно было бы выразить так: "Не хочу, чтобы меня брали  на  руки,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хочу стоять поближе к маме". Несколько минут, проведенные в ходунках,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несколько шагов, сделанные в них, конечно же, не принесут вреда, 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нако много времени проводить в этой первой детской  "машине"  не 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небезопасно, но и вредно. Мы против использования ходунков и других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способлений, помогающих ребенку подняться на ноги  и  начать  двигаться,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потому что такая посторонняя помощь притупляет его творческие возможнос-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 и инициативу. Ходунки  нарушают  нормальный  физиологический  процесс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развития, предоставляя нижней  части  тела  такие  возможности,  которым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верхняя пока не соответствует. Исследования  показывают,  что  у  детей,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проводящих в ходунках большую часть дня, могут замедлиться темпы  разви-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тия двигательных навыков и прежде всего самостоятельной ходьбы.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Кроме того, с ходунками связана и проблема безопасности. У  детей  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года больше всего несчастных случаев возникает при их использовании.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лыши в ходунках способны развить достаточную скорость, чтобы  упасть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лестницу, влететь, например, в кладовку, где находятся различные опасные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химические чистящие вещества. Помните, что никогда нельзя оставлять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в ходунках без присмотра. Если ваши друзья преподнесли такой пода-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рок малышу, постарайтесь, чтобы это приспособление поскорее заняло место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ряду своих собратьев - манежа и люльки - где-нибудь за  шкафом,  пусть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там и дожидаются ближайшей распродажи.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Развитие "пинцетного" захвата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Для этого периода характерны два  очень  интересных  навыка,  которые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развиваются одновременно, дополняя друг друга. Обращение интереса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 к маленьким предметам способствует эволюции навыка схватывания: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учится брать предметы большим и указательным пальцами, возникает так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называемый "пинцетный" захват.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Положите на пути малыша кучкой несколько небольших  округлых  предме-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тов. Сначала он пытается сгрести их, растопырив пятерню, затем  -  схва-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тить и зажать между ладонью и пальцами. Конечно же, многие  из  них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этом выпадают из руки. Осваивая "пинцетный" захват, ребенок сначала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чинает дотрагиваться до какого-либо предмета одним указательным пальцем,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то время как остальные сжаты в кулак. Вскоре к указательному присоеди-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нится большой палец, тогда малыш сможет удержать  ими  интересующий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предмет. Чем больше совершенствуется этот навык, тем реже ребенок захва-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тывает предметы, сгребая их, и чаще использует более  совершенный  "пин-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цетный" захват.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только брать, но и ронять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развитии навыков ребенку важно не только научиться что-либо  брать,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и выпускать предмет из рук. Малышам очень  нравится  разжать  руки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позволить игрушке упасть на пол. С этим "достижением"  связана  одна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наиболее излюбленных игр этого возраста:  "Я  роняю  -  ты  подбираешь".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Очень скоро малыш сообразит, что падение предметов на пол вызывает у вас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определенную реакцию - вы поднимаете упавшую игрушку. Таким  образом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учится увязывать причину и следствие.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руки в руку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Научившись выпускать предметы из рук, ребенок  переходит  к  освоению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нового навыка - их перемещению из одной руки в другую. Дайте ему  кольцо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посмотрите, что он будет делать. Сначала он начнет растягивать  игруш-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ку, как бы играя в игру "кто кого перетянет". Если одна  рука  оторвется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кольца, оно останется в другой, и малыш с интересом начнет переводить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взгляд с руки на руку, а затем таким же образом  перекладывать  игрушку,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сначала случайно, потом намеренно. С освоением этого навыка игровые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можности ребенка существенно расширяются. Теперь он может сидеть и зани-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маться самостоятельно в течение 10-20 минут, перекладывая игрушку из 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 руки в другую.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"Достать и схватить"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Около 6 месяцев ребенок все чаще начинает брать предметы не двумя,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одной рукой. Протянутую ему игрушку он теперь хватает  точно  и  быстро.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Проверьте это, и вы убедитесь, как ловко он достигает цели.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 теперь попробуйте отобрать у него игрушку. Малыш крепко вцепится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нее и, явно протестуя, потянет к себе. Когда вам все-таки удастся  выца-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рапать у него игрушку, положите ее рядом с ним на пол: малыш  немедленно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набросится на игрушку и тут же завладеет ею вновь.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вы хотите понять, насколько осознаны  действия  малыша  во  всех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этих упражнениях типа "достатьсхватить", запишите на видеокамеру  проце-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дуру захвата игрушки или кубика. Вспомните, раньше ребенок только ударял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игрушке или пошлепывал по ней ладошкой, а, дотянувшись,  сначала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 накрывал ее растопыренной пятерней и лишь  потом  захватывал.  Теперь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пальцы складываются нужным образом еще в тот момент, когда он тянет-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за игрушкой. У ребенка как бы развивается зрительное "чувство"  пред-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мета - он может определить его форму прежде,  чем  коснется.  Протягивая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руку к какой-то цели, он по ходу движения вносит поправки.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Дорогие родители, пусть вас не удивляет, что мы так подробно  говорим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 деталях развития ребенка. Мы стремимся научить вас более тонко  оцени-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способности, которые постепенно формируются у малыша. Не забывайте: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растете вместе. По мере совершенствования навыков вашего  ребенка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становитесь все более опытным наблюдателем, приобретая неоценимое умение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"читать" поведение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Забавы, помогающие развитию точных движений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Игры с кубиками. Посадите малыша в детское креслице и положите  перед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 два кубика. Когда он возьмет их в руки, положите перед  ним  третий.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Посмотрите, с каким озадаченным выражением малыш будет изучать эту ситу-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ацию, соображая, как бы ухватить и третий кубик.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Положите кубики на подстилку так, чтобы малыш не смог  до  них  дотя-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нуться. Сделав несколько безуспешных выпадов в сторону кубиков  и  осоз-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нав, что они вне его досягаемости, он может потянуть к себе всю подстил-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 и... О, радость: кубики тут как тут! Это будет его первый опыт по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пользованию одного предмета для того, чтобы достать другой.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 теперь попробуйте другую игру. Положите кубики на подстилку и  мед-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ленно потяните ее. Малыш вскинет руки, подпрыгнет и набросится на движу-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щуюся цель, стараясь завладеть ускользающими кубиками, пока не поздно.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Игра с самим собой. Научившись дотягиваться до разных предметов,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 начинает изучать собственное тело. Он вытягивает вперед шею,  подни-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мает ножки и старается ухватиться за пальцы на ногах, а когда это удает-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ся, пытается, как и все, что попадает ему под руку, затащить их  в  рот.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часто оттопыривает большой палец на ноге, чтобы было  легче  за  него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ухватиться.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Малыши любят играть не только с собственными ручками и  ножками,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норовят и вас ухватить то за нос, то за волосы, то за очки.  Без  особых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то причин не запрещайте детям хватать вас и тянуть за одежду  -  ведь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и составляет суть понятия "быть ребенком".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дневника Марты: "Мэтью любит во время еды тренировать свое  умение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дотягиваться до чего-либо одной рукой. Когда он сосет грудь, то размахи-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вает ручкой, хлопая себя по голове, по моему лицу и груди; иногда  начи-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нает изучать мою одежду. Чаще я позволяю ему так  делать,  если  это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отвлекает его от основного занятия - кормления".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 пучка до отдельной травинки.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Природа предоставляет много интересного для повсюду проникающих ручек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малыша. Посадите ребенка на траву. Сначала он будет хватать  ее,  дергая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всей рукой, а затем пленится отдельными  травинками,  которые  торчат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разные стороны. Малыш постарается ухватить одну такую травинку с помощью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большого и указательного пальцев. Вскоре он отшлифует свою технику и 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 с ювелирным мастерством срывать именно ту травинку, на  какую  наце-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лился.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 что в карманах? Воспользуйтесь  тем,  что  малышу  нравятся  мелкие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предметы, например, ручка в кармане рубашки. Папы, наденьте, пожалуйста,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рубашки с нагрудным карманом. Возьмите на руки ребенка и  посмотрите,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каким интересом он начнет исследовать его содержимое. Вытащив авторучку,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 так крепко вцепится в нее, что вернуть ее  вы  сможете  с  большим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трудом. На этой стадии развития ребенку еще не  доставляет  удовольствия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возвращать предметы на место.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Малыши обожают эту игру и быстро привыкают к тому, что в кармане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цовской рубашки должна быть авторучка. Однажды я пришел с работы и  взял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Мэтью на руки. Он, как всегда, потянулся к моему карману, но, к величай-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шему своему изумлению, ничего не обнаружил там, очень удивился и разоча-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ровался. Он помнил, что в кармане отцовской рубашки должна быть авторуч-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ка. Дети легко впадают в растерянность, когда нарушаются  установившиеся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них ассоциации.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Игра со спагетти. Положите на тарелку немного вареных  остывших  спа-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гетти (только, пожалуйста, без соуса) и посмотрите, как малыш будет 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ребирать их пальцами.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Доминирующая рука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Возможно, в период между 6-м и 9-м месяцами вы  уже  сможете  понять,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какая рука у вашего малыша будет доминирующей - "правша" он или "левша".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Положите игрушку прямо перед ребенком и понаблюдайте, какой рукой он 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 тянуться к ней А теперь переложите ее слева -  ребенок  потянется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ней вновь доминирующей рукой, в то время как другая будет наготове, что-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 помочь Проделайте то же еще раз, положив игрушку  с  другой  стороны.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не сейчас, то в последующие месяцы ребенок даст вам  понять,  какая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рука у него доминирующая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Проворные ручонки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ребенок осваивает какой-то навык, он снова  и  снова  повторяет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одно и то же упражнение Это забавно, но в то же время может и раздражать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Особое внимание детей  привлекают  тесемки,  пуговицы,  банты.  Пуговицы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представляют собой потенциальную опасность, поскольку малыш может  отор-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их и засунуть в рот Лучше убирать от ребенка  то,  что  ему  нельзя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трогать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 обеденным столом страсть хватать все подряд приведет к тому, что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этих цепких проворных ручках окажется газета, салфетка, тарелка и другая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посуда Наберитесь терпения, скоро этот период пройдет, и ваша жизнь 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нет полегче Особенно внимательно нужно следить сейчас за малышом, 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креслице придвинуто к обеденному столу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утолить страсть хватать все, что подвернется под руку, посадите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 на пол и дайте побольше картонных игрушек, на которые он  мог  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набрасываться сколько душе угодно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Развитие речи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Ваш малыш уже научился ползать и  пользоваться  "пинцетным"  захватом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Важнейшее событие этого периода - первые слова ребенка Сейчас он  меньше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плачет и больше разговаривает, начинает комбинировать звуки и жесты, 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биваясь, чтобы его поняли Важнейший прорыв в  развитии  речи  происходит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где-то на 5-м месяце, когда ребенок узнает, что он может  издавать 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личные звуки, меняя форму губ и языка В б месяцев дети начинают лепетать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этом возрасте их речь состоит из повторов слогов, включающих гласный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согласный звуки Между 6 и 9 месяцами ребенок вместо издаваемого раньше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помощью губ "ба-ба" произносит "да-да" - уже с помощью языка. После того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малыш пройдется по всем гласным алфавита  ("ах-ба-ди-да-га-ма"),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начинает соединять такие "слова" вместе - "ба-ба-ба-ба", сочетая  их  со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специфическими булькающими звуками, возникающими при  прохождении  звука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 рту. Наконец, около 9 месяцев появляются первые слова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"мама", "папа", хотя пока не всегда малыш четко соотносит их с  теми,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кого они обозначают.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Жест, как средство общения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Жесты - наиболее значимые предшественники  устной  речи,  потому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именно они впоследствии заменяются эквивалентными по смыслу словами. 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малыш хочет, чтобы вы его взяли к себе, он не плачет, как  раньше,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протягивает к вам руки и выразительно смотрит, как бы говоря: "Пожалуйс-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та, возьми меня". К тому же теперь он реже просится на  руки,  поскольку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освоил много навыков и может поиграть самостоятельно. Скорее,  он 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подавать вам сигналы, означающие: "Поставь меня на пол", при этом  пока-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зывать вниз руками и ускользать из ваших объятий, чтобы достичь желаемой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цели. Отвечайте на сигналы ребенка, подаваемые руками, точно так же,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реагировали на его плач. Это поможет ему быстрее  заменить  плач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средство общения на язык жестов. Теперь малыш использует для этого  свои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руки и одновременно стремится помочь себе с помощью ваших рук. Он  берет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вас за руку и заставляет ее двигаться туда, куда ему нужно. Наиболее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метно это проявляется во время кормления.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дневника Марты: "У Мэтью есть несколько  знаков,  чтобы  показать,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он хочет ко мне на руки, причем одни он использует, когда огорчен,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другие - когда хочет поиграть. Если он хочет играть, он тянется  ко  мне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широко расставленными в стороны руками, как бы раскрывая объятия. 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 он расстроен, его руки, наоборот, плотно прижаты к туловищу и 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приподняты локотки и предплечья, а пальчики сложены в каком-то  странном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жесте, словно он готов сам себя ущипнуть.  Все  это  означает  состояние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дискомфорта и призыв: "Пожалуйста, помоги мне".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Язык для избранных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 9 месяцам у большинства детей развивается  нормальный  язык  (звуки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плюс жесты). Родители хорошо понимают этот язык, посторонние - нет.  Вот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вам пригодился опыт, который вы копили из месяца в месяц,  расшиф-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ровывая сигналы своего малыша. Определенные звуки, издаваемые  ребенком,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означают определенные просьбы. Наш  Мэтью  произносил  "мам-мам-маммам",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хотел, чтобы его подержали на руках. Рассмотрим некоторые из  наи-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более частых сочетаний жестов и звуков.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Указующий перст. Малыши начинают дотрагиваться до предмета с  легкого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касания его (примерно так же осторожно прикасаются к своим младенцам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первых порах и молодые мамы). Сначала  дети  дотрагиваются  до  предмета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подушечками пальцев, а затем касаются его раскрытой ладонью. В 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время, как ребенок начинает показывать пальцем на интересующий его пред-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мет, он начинает понимать и ваши указующие жесты.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дневника Марты: "Около 6 месяцев Мэтью начал показывать  пальчиком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нашу кошку. Сначала он подбирался к ничего не подозревающей  кошке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раскрытой ладошкой и растопыренными пальчиками. Он осторожно дотрагивал-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до ее головы кончиком указательного пальца,  какое-то  время  как  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изучал кошку кончиками других пальцев, потом клал всю ладонь на  кошачью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голову и в конце концов хватал ее за шерсть и сжимал в кулачок".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Приглашение к игре. Приглядитесь,  какими  жестами  и  звуками 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приглашает вас поиграть. Когда вы входите в комнату,  ребенок  прямотаки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оживает. Его личико озаряется,  расцветает  улыбкой,  малыш  размахивает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ручками и тянется к вам всем телом, как бы говоря: "Давай поиграем!"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Звуки, выражающие настроение. Посмотрите, каким образом малыш выража-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удовольствие и разочарование. Когда он счастлив, это лучезарное наст-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роение выражается целым набором мимических движений: глаза сияют, муску-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 лица подтянуты, щеки раздвинуты улыбкой.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Он хохочет с повизгиванием и подпрыгивает, все его тело излучает вос-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торг. При этом он издает радостные звуки - что-то наподобие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"ба-ба-ба-ба".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малыш грустит, он что-то уныло бормочет, хрюкает и издает рыча-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ще-жалобные звуки. На этом этапе универсальный звук "н" означает  разно-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образные отрицательные эмоции. Так, ребенок  может  протестовать  против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приема лекарства, протяжно хныча "на-на-на-на". Личико малыша становится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несчастным: рот кривится в плаксивой гримасе, лицевые мускулы опадают.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вы быстро не сообразите, в чем дело, скоро раздается плач.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помочь развитию языка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Языку, как и чувству юмора, не учат - его  впитывают.  Вы  не  можете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прямо и непосредственно учить ребенка говорить. Вы можете только  давать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ему возможность слушать правильные звуки. Дела пойдут успешнее, если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этом ребенок ухватывает идею, что говорить - это забавно. Обучение  речи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таким образом наиболее естественно. Есть несколько способов для  ускоре-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этого процесса.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Игры в слова. Словесные игры являются той  формой  обучения,  которая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быстрее и эффективнее приводит к цели. Вот одна из самых любимых игр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ших детей: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Садовник ходит  и  ходит  вокруг  плюшевого  мишки  (нарисуйте  своим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пальцем окружность на животике малыша),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 шагнул, два шагнул, (пройдитесь пальцами от пупка до шейки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ка) и начал его здесь щекотать!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(пощекочите подбородок ребенка).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Ключевые слова. Ключевые слова или фразы - это как  бы  пусковой 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мент, вызывающий ответную реакцию ребенка. Происходит это потому, что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таких словах или фразах малыш узнает нечто знакомое. Одна из излюбленных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игр такого рода - бодание лбами. Когда Мэтью был на этой  стадии  разви-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тия, я говорил ему: "Бум головкой!", после чего мы с сыном,  к  огромной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радости, слегка бодали друг друга. Вскоре Мэтью усвоил ключевое сло-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 и стоило мне только произнести: "Бум", как Мэтью старался боднуть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 даже до того, как я наклонял к нему голову. Что при этом  происходило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уме Мэтью? Я считаю, что в его памяти эта игра сохранялась в виде  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рии "записей". Когда он слышал ключевое слово "бум", он как бы  устанав-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ливал иголку своего проигрывателя в нужную бороздку памяти, и весь набор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действий, записанных в этом ее разделе, воспроизводился в нужной  после-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довательности Играя в словесные игры и наблюдая за тем, как малыш откли-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кается на ключевые слова, вы можете представить себе, каким образом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вивается его память.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Связь слов и предметов. На этом этапе развития ребенок начинает ассо-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циировать слова с объектами окружающей среды. Когда вы чтонибудь читаете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малышу, связывайте персонажей и предметы, о которых говорится в  книжке,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такими же предметами в окружающей ребенка обстановке, например,  пока-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жите на живущую у вас кошку и на нарисованную в книжке.  "Посмотри,  вот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киса... и здесь тоже киса"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Беседа за столом. Придвиньте креслице к общему столу, за которым  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 вся семья, и понаблюдайте, как он присоединится к общему  разговору.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Обратите внимание на то, как малыш следит за ходом обсуждения, поворачи-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вая головку от одного говорящего к другому. Таким образом  он  осваивает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одну из самых важных составляющих искусства общения - умение слушать.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Забавы и игры для малышей 6-9 месяцев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Занятия с малышом в этот период нужно строить так, чтобы они  помогли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удерживать его внимание и лучше освоить основные навыки этого этапа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вития - ползание и умение брать предметы большим и указательным  пальца-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Играем в мяч! В ряду самых любимых малышами игрушек мяч стоит  следом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 кубиками Конечно, не стоит надеяться, что ребенок сразу начнет  отби-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мяч или возвращать вам ваши удары, но брать мяч и  держать  его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уже сможет Мяч должен быть достаточно  большим,  чтобы  его  можно  было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взять двумя руками Хорошо сделать его из поролона или какой-нибудь ткани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такой мяч удобнее удерживать.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Сядьте на пол, вытянув ноги и повернувшись  лицом  к  ребенку. 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усядется в такой же позе. Катайте мяч к нему. Пока это  все,  что 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проделать с мячом (а до настоящей игры  осталось  несколько  меся-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цев).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Перед зеркалом. Посадите малыша так, чтобы он  мог  дотрагиваться  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зеркала (лучше, если это будет большое зеркало - от  пола  до  потолка).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Посмотрите, как ребенок старается прижаться лицом к изображению и "схва-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тить" его руками. Подойдите к зеркалу сами, чтобы отразиться в нем. Ваше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"появление" в зеркале заворожит малыша ничуть не меньше,  чем  собствен-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Перекатывание. Игры с поролоновыми валиками,  начавшиеся  раньше,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втором полугодии, становятся еще более забавными. Теперь малыш охотно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ловко переползает через препятствие взад - вперед и  развлекается  таким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образом. Положите ребенка на надувную круглую подушку или на мяч, а нев-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далеке - игрушку. В погоне за ней он будет отталкиваться от пола, перед-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вигаясь вперед на этом приспособлении.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НОВЫЕ СТРАХИ И ЗАТРУДНЕНИЯ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Пришедшие друзья хотят поприветствовать вас и взять на  руки 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Вы-то открываете им свои объятия, а малыш  реагирует  иначе:  он  крепче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прижимается к вам и время от времени  выглядывает  из-за  вашего  плеча,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посмотреть, здесь ли еще эти чужаки. Чем настойчивее вы  будете  застав-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лять малыша проявить приветливость, тем теснее он  будет  прижиматься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Ваш малыш испытывает то, что обычно называют "боязнью чужих". Это яв-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ление, как и близкий к нему страх остаться одному, - нормальное  поведе-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детей в возрасте от 6 до 12 месяцев. Возможно, это защитная реакция,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заставляющая детишек держаться поближе к дому (в  широком  смысле  этого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слова) в то время, когда развивающиеся двигательные навыки соблазняют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уйти подальше.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Боязнь чужих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Эта "болезнь" обычно возникает между 6-м и 12-м месяцами. Еще  совсем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недавно малыш охотно переходил с рук на руки, и вдруг  эта  "общительная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бабочка" превратилась в "недоверчивую гусеницу". Теперь ребенок признает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ваши руки и может отталкивать даже близких родственников, которых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недавно охотно признавал. Такое поведение нормальное, эта недоверчивость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быстро пройдет, поэтому не вносите никаких изменений в свой стиль воспи-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тания, а также не считайте, что ребенок нездоров. Даже самые здоровые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общительные дети могут проходить этот период боязни чужих людей.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 как бы меряет мир вашими стандартами и оценивает других людей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по вашей реакции на них. От того, как вы ведете себя, во многом  зави-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сит и поведение вашего малыша.  Чтобы  преодолеть  замкнутость  ребенка,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нужно поощрять его к социальной открытости. Вот как мы советуем это сде-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Общению нужно учить. Поприветствуйте приближающегося к  вам  человека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улыбкой и начните оживленный диалог, сохраняя пока определенную  дистан-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цию. Дайте ребенку время и возможность рассмотреть незнакомца и прочесть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счастливое выражение на вашем лице. Основываясь на вашей реакции, 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будет формировать свое собственное представление об этом человеке.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чужак приятен для вас, он будет хорошим и для  ребенка.  Затем  возьмите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инициативу общения в свои руки. Сделайте как бы вводное замечание: "Пос-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мотри на тетю Нэнси, она такая милая". Однако тете Нэнси лучше при  этом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приближаться к вам. Начинайте сами  постепенно  сокращать  дистанцию.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вы достаточно сблизитесь, возьмите ручку малыша и погладьте ею 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цо тети Нэнси. Все это время не забывайте следить за выражением лица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и языком его телодвижений, чтобы  вовремя  понять,  когда  прибли-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жаться, а когда подождать. Разъясните свою стратегию тете  Нэнси,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она не набрасывалась в бурном восторге на  малыша.  Такое  же  подробное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объяснение (как важен правильный подход к ребенку в этот  период)  нужно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своевременно  дать  бабушкам  и  дедушкам.  Им  это  позволит  сохранить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родственные чувства, а вам - избежать длинной лекции о том, как вы изба-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ловали собственного ребенка. Помогает такой подход ребенку и в общении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врачом.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поступать в более сложных случаях. Если ваш  малыш  очень  боится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посторонних людей, сделайте подготовительный этап к встрече с ними 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продолжительным и искусным. Предупредите друзей об особенностях  поведе-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вашего ребенка, причем помните, что это - элемент нормального разви-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тия детей и не старайтесь, сглаживая первое неприятное впечатление, 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гораживать малыша. ("На самом-то деле он очень хороший мальчик".)  Дого-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воритесь, чтобы ваш гость сначала, приходя к вам, уделял внимание  одной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 любимых игрушек вашего ребенка, например погремушке. Носите  с  собой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эту игрушку и вытаскивайте при встрече, тогда малыш обрадуется ей, а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одно - и приближающемуся человеку.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малыш продолжает держаться отстраненно  и  по-прежнему  обвивает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вас, как плющ, посадите его к себе на колени и разговаривайте с  посети-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телем, не привлекая к беседе ребенка и давая ему возможность  освоиться,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сидя на привычном для него месте.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дневника Марты: "Когда подходит кто-нибудь из знакомых, Мэтью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чинает приветливо размахивать ручками, улыбаться и жестикулировать. Ког-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 же входит незнакомый, Мэтью задумывается, словно размышляет, как надо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реагировать. Иногда он откликается на заигрывания гостя, начинает весело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улыбаться и что-то лепетать. Иногда как  бы  выжидает,  какую  игру 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предложат. В то же время при виде близких  (папы,  мамы  или  братика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сестричкой) он как бы автоматически приходит в оживленное состояние.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доверие Мэтью к чужим выражается в том, что он внимательно  разглядывает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 с озабоченным лицом и как бы на мгновение замирает, словно  проверяя,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стоит ли вступать в контакт. Иногда я помогаю ему вступить в  общение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чужим, но при этом зорко слежу, когда он не захочет больше оставаться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руках у другого человека. Обычно, если я улыбкой  и  жестами  показываю,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все в порядке, и тот, кто взял малыша на руки, испытывает  от  этого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удовольствие,  все  проходит  хорошо.  Но  если  Мэтью  какимто  образом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чувствует, что что-то здесь не в порядке, он начинает капризничать.  Еще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несколько месяцев назад он всех подряд  одаривал  ангельскими  улыбками,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вызывая восторг и радость у незнакомых  встречных.  Теперь  он  стал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столь расточительным. Это заставляет меня предположить, что он задумыва-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 над тем, почему улыбается. Когда он отвечает на приветствие  чужого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человека, улыбка очень медленно появляется на его лице. Он изучает  нез-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накомца, переводит взгляд с него на меня и обратно, как бы проверяя  мою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реакцию. Иногда он мельком улыбнется кому-нибудь, но тут  же  зарывается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лицом в мое плечо и возобновляет общение только после моих поощрений".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Страх одиночества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Боязнь остаться в одиночестве, как правило, начинает проявляться око-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 6 месяцев (когда малыш учится ползать) и  сохраняется  и  может  даже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усиливаться с 12 до 18 месяцев (когда ребенок начинает  ходить).  Мудрые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родители будут считаться с этой совершенно нормальной  стадией  развития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 и постараются так спланировать свои дела, чтобы как можно  больше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быть вместе с ребенком. То, как малыш справится  со  своим  страхом,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многом зависит от родителей.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СЛИШКОМ ЛИ ЗАВИСИМ РЕБЕНОК?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"Наш 8-месячный малыш начинает плакать каждый раз, как только я кладу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в кроватку и ухожу в другую комнату. Мае кажется, что  я  вообще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могу отойти, чтобы не расстроить его. Мы очень близки, но не делаю ли 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слишком зависимым от меня?"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Нет! Вы делаете его лишь лучше защищенным, а вовсе не зависимым.  Ваш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 переживает страх одиночества. Это совершенно нормальное  поведение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вовсе не вызвано тем, что вы сделали малыша чересчур зависимым от  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Наблюдая за 8-месячным Мэтью, занятым игрой,  мы,  как  нам  кажется,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смогли объяснить, откуда берется страх одиночества и почему  это  совер-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шенно здоровое явление. Пока Мэтью ползал по комнате, он поминутно огля-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дывался, наблюдаем ли мы за ним. Видя, что мы выходим из комнаты или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обращаем на него внимания, он начинает расстраиваться.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Будучи опытными наблюдателями, мы уже знали, что малыши ничего не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лают без серьезных на то оснований. Нам показалось интересным, что страх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одиночества достигает своего пика как раз в то время, когда ребенок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чинает активно двигаться. Может, это своеобразная подстраховка?  Ведь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этот момент двигательные возможности ребенка позволяют ему уползти дале-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 от родителей, а умственные способности развиты еще недостаточно, что-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 такой побег был безопасным. Тело малыша говорит "да", а его  разум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"нет". Другими словами, страх одиночества как бы удерживает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Дайте ему понять, что все в порядке.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Пусть вас не беспокоит перспектива воспитать ребенка чрезмерно  зави-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симым от вас и нездорово прилипчивым.  Все  обстоит  как  раз  наоборот.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Зная, что вы рядом, малыш не будет испытывать страха одиночества, сможет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увереннее чувствовать себя в окружающей обстановке и вести себя  незави-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симо. И вот почему. Предположим, малыш играет в комнате, полной странных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игрушек и незнакомых детей. Он взывает к вам. Чтобы  успокоить  его,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киваете ему и говорите: "Все в порядке". Успокоившись, он быстрее осваи-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вается в непривычной обстановке, время от времени  вновь  поглядывая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вас и удостоверясь, что опасности по-прежнему нет. Присутствие человека,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которому ребенок сильно привязан (обычно это папа или мама, или кто-то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 близких родственников), действует на него ободряюще. Он как бы  полу-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чает поддержку и одобрение собственных действий. В этом случае он не 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ится незнакомой ситуации, а спокойно начинает осваивать ее. По мере того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малыш взбирается по лестнице независимости,  он  не  перестает  нуж-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даться в человеке, который бы поддерживал эту лестницу.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сделать, чтобы малыш не переживал, оставаясь один? Если он не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жет вас видеть, а умом пока не осознает, что вы где-то рядом, нужно 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держивать с ним контакт голосом. Это не только  ободряет  малыша,  но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позволяет ему ассоциировать ваш голос с вашим воображаемым образом и ус-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покоиться. До второго года жизни большинство малышей еще не владеют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выком воображаемого постоянства предметов и людей, т.е. в их  памяти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восстанавливаются образы предметов и  людей,  которых  в  данный  момент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нельзя увидеть. Умение сохранять в  памяти  ментальный  образ  родителей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позволяет малышу легче переходить от знакомых  ситуаций  и  предметов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незнакомым. (См. с. 519, где обсуждается тема постоянства предмета.)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Тесная взаимная привязанность родителей и детей  усиливает  независи-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мость последних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Процесс умственного развития ребенка легче  понять,  если  сравнивать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с процессом звукозаписи - это наша  теория  глубокой  бороздки. 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сильнее привязанность в паре родители - ребенок, тем  глубже  зарубки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памяти малыша и тем проще попасть ему в нужную бороздку, когда возникает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такая необходимость. Теории, широко распространенные некоторое время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зад, уверяли, что при такой сильной привязанности  к  родителям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никогда не сможет выбраться из такой бороздки (колеи), станет  зависимым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не сможет действовать самостоятельно.  Наш  опыт  и  эксперименты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монстрируют совершенно обратное. В классическом исследовании, называемом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"экспериментами в незнакомой ситуации", ученые изучали две группы 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(одна - "дети, сильно привязанные к родителям", другая - "дети, не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вязанные к родителям"). Дети первой группы, т.е.  те,  у  кого  наиболее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глубокие бороздки, проявляли минимум страха, когда их разъединяли с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мой, чтобы они в той же комнате поиграли в новые игрушки. Время от  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мени малыши, проверяли реакцию мамы на  происходящее,  чтобы  убедиться,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все в порядке, и спокойно играли дальше. Поскольку детям не надо бы-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 растрачивать энергию на плач по поводу отсутствия мамы,  они  всю  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направляли на освоение новой игры. Когда такой ребенок оставался в  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ночестве, он как бы искал равновесие между желанием  продолжить  игру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получить подтверждение мамы в том, что опасности нет.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Таким образом, присутствие рядом близкого человека поддерживает у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лыша уверенность и чувство защищенности и способствует его  независимос-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ти, доверию и спокойствию. В конечном счете это ведет к  одолению  такой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важнейшей вехи развития ребенка на первом году жизни, как умение  играть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одному.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 9 ДО 12 МЕСЯЦЕВ: МНОГО ДВИЖЕНИЙ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Перебираясь по лестнице развития и научившись ползать, а  затем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подниматься, ребенок наконец подходит к одному из наиболее волнующих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бытий - умению  ходить.  Держите  видеокамеру  наготове!  Вам  предстоит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участвовать в незабываемом представлении. Неуклюжие и невообразимые пер-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вые интересные движения и повороты по мере восхождения малыша по лестни-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 развития, постепенно будут совершенствоваться.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Развитие двигательных навыков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 9 месяцам дети оттачивают свой собственный стиль ползания, он  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новится наиболее эффективным, удобным и скоростным. Большинство  малышей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ползают на четвереньках, что позволяет им  лучше  сохранять  равновесие,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координировать движения одной и другой сторон тела, а значит, готовиться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освоению новых двигательных навыков.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Научившись ползать, малыш начнет экспериментировать с различными 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дификациями этого навыка. Его движения станут забавными и слегка  кокет-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ливыми. Он быстро перебирает руками и ногами,  вертит,  крутит  головой,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 тельце участвует в этом действе переползания с места на место.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Ползание открывает широкую дорогу малышу для общения. Теперь  ему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нужно ждать, когда вы соизволите подойти. Он сам приползет к вам и, 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вершая вокруг круги почета, хватаясь за вашу одежду и стараясь встать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ножки, будет намекать вам, что "пора поиграть".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Ползают не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Некоторые специалисты по развитию детей склонны считать, что  малыши,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минуют стадию ползания, рискуют позже столкнуться с  проблемами,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касающимися поддержания равновесия, потому что именно ползание позволяет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овладеть им в полной мере. Быть может, в отдельных случаях это утвержде-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и справедливо, но есть немало детей с хорошей координацией движений,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очень быстро проходили стадию ползания и сразу  начинали  осваи-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другие формы движения Так, один наш малыш "ходил" на коленках вмес-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 того, чтобы ползать. Другой ездил на попке, отталкиваясь одной  ногой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поджав другую под себя. Некоторые малыши так ловко  передвигаются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добным образом, что вовсе не нуждаются в ползании. И, возможно, восторг,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который вызывают у родителей такие забавные формы  передвижения, 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поощряет малышей.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Безопасны ли загородки?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Поставить загородку на лестнице - все равно, что размахивать  красной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тряпкой перед молодым бычком. Ваш  любитель-верхолаз  будет  старательно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карабкаться вверх, трясти и раскачивать загородку, пока в  конце  концов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свалится вместе с ней. Что лучше - надеяться на загородку  или  учить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 правильно ползать по лестнице - зависит от темперамента ребенка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двигательных возможностей. В 8-10 месяцев у большинства детей разви-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вается страх высоты (см. с. 520). Некоторые, подползая к  краю,  остано-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вятся, оглянутся и крепко схватятся за  край  ступеньки.  Таких  малышей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 научить безопасно спускаться по лестнице вниз. Однако импульсивные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малыши не тратят время на то, чтобы медленно спускаться вниз и ощупывать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край ступенек, они норовят побыстрее преодолеть лестницу и скорее  всего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скатятся. Эти малыши очень быстро осваивают двигательные навыки и учатся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карабкаться. За ними-то и нужно внимательно следить (как и за теми,  кто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начинает рано ходить). В этом случае пригодятся, возможно, и  безопасные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загородки.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Карабкаться - это ползти вверх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Посмотрите, как малыш залезает на кровать или софу. Он  хватается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покрывало и, подтягивая себя, взбирается вверх. Карабкаться - значит 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 ползти, но не вперед, а вверх Это один из  примеров  того,  как  дети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умеют превращать одни навыки в другие. В результате закономерностей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вития нервной системы ребенка (от головы к кончикам  пальцев)  его  руки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оказываются лучше скоординированными и более сильными, чем ноги и  ступ-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ни. Малыш сначала подтягивает себя вверх с помощью рук, в то  время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еще слабенькие ножки подгибаются, а  ступни  скосолаплены  вовнутрь.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Потом он учится выталкивать себя вверх ногами, удерживаясь в этот момент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руках. Вскарабкавшись на диван или на высокий стул,  он  с  восторгом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оглядывается вокруг, довольный, что забрался так высоко и что отсюда 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рошо все видно.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этом возрасте он может на мгновение как бы замереть в стоячем поло-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жении, но продержаться так ему удается пока недолго.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Вот когда начинаются настоящие забавы! Малыш получает  огромное  удо-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вольствие, карабкаясь на кучу подушек, а еще лучше - на лежащего на полу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папу. К году он уже может вскарабкаться по лестничному пролету под одоб-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рительные возгласы родителей и старших братьев  и  сестер.  Но  обратите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внимание, как "задумывается" тельце ребенка, когда он уже достиг вершины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лестницы Малыши не знают, что спускаться с лестницы лучше  всего  задом.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опрометчиво начинают ползти вниз головой и тут же скатываются  куба-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рем. Когда ребенок ползет вверх, он обходится без вашей помощи,  а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спускается вниз, ему надо помочь. Покажите, что вниз  лучше  всего  дви-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гаться задом - разверните его как надо,  помогите  дотянуться  ногой  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следующей ступеньки. Потом малыш так же будет "ощупывать"  ногой  высоту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(например, сползая с дивана). Следите, чтобы ребенок хорошо держался 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ками за ступеньку, разворачиваясь для спуска,  а  на  следующую  вставал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всей ступней.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Стоять с поддержкой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только ребенок научится, придерживаясь за вашу одежду или за 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бель, подниматься, он постарается извлечь из этого максимум удовольствия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постоять побольше, чтобы осмотреться вокруг. В результате  развивается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умение стоять с поддержкой. Первые попытки удержать равновесие, как пра-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вило, оканчиваются неудачей, потому что малыш встает на цыпочки и  ножки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подгибаются Как только он научится стоять, как балерина (опираясь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всю ступню и разведя носки в стороны), станет более устойчивым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малыш помогает себе встать, цепляясь за ваши брюки, вы постепен-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все меньше будете ощущать тяжесть его тела Так, в первое  время  ваша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нога нужна ему не только для равновесия, но и для опоры, а чуть позже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для равновесия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Вокруг стола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Малыш поднялся, постоял, опираясь спиной о диван  или  низкий  столик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и... двинулся в свой первый путь. Сначала он пытается  двигаться  боком,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приставляя одну к другой еще непослушные ножки. Но вскоре он  сообразит,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двигаться в сторону не очень-то удобно, и блестяще справится с реше-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нием этой задачи.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Он разворачивает ступни и ножки таким образом, чтобы они  могли  идти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вперед, а не вбок, и затем поворачивает все туловище Потом выносит  одну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ногу вперед, приставляет к ней другую - один шаг, потом еще раз одна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га, за ней - другая, таким образом он будет курсировать  вокруг  низкого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столика, держась за него сначала обеими руками, а потом только одной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БУДЬТЕ ОСТОРОЖНЫ! Это новое достижение,  связанное  с  возможностью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курсировать вокруг маленького столика, - большая радость для малыша, 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возможные неприятности. По пути он будет стараться схватить  все,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 достать. Уберите со столика и с других низких предметов меблировки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острые и маленькие (чтобы он не мог их проглотить) вещи.  Огромное  удо-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вольствие для малыша - свисающий телефонный шнур - помните об этом,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жалуйста.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 "без опоры ни шагу" до "шагать без опоры"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Передвигаясь с поддержкой, малыш быстро делает несколько шажков, 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мя от времени отрываясь от опоры,  делает  шаг-другой  по-настоящему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восхищен собственной храбростью и призывает вас  порадоваться  вместе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 Как помочь малышу научиться контролировать движения, когда он осваи-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вает свои первые шаги? Расставьте мебель по кругу и посмотрите, как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бенок будет передвигаться внутри него, опираясь рукой для поддержки. 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перь немного раздвиньте мебель, чтобы между отдельными предметами  обра-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зовались небольшие зазоры. Ходя по кругу, он будет вынужден преодолевать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эти расстояния без опоры, а значит, сделает первые настоящие шаги.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Стоять без опоры. Курсируя вдоль мебели, ребенок пытается  оторваться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опоры и пройтись самостоятельно. Когда он стоит без всякой поддержки,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его личике читается озабоченность двумя  проблемами:  как  спуститься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вниз на пол и как двинуться вперед. Он приземляется на собственный  зад,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ползет к дивану, с его помощью вновь возвращается в стоячее положение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опять пробует оторваться от опоры. С каждым разом ему  удается  постоять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чуть подольше.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шаги. Как только малыш начинает курсировать по  комнате,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держиваясь за мебель, он в принципе готов пойти в "свободное  плавание",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вы ему поможете. Поставьте малыша между своих ног, возьмите его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обе ручки и дайте ему возможность сделать таким образом несколько шагов.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Потом, когда он научится подольше стоять без опоры,  он  сможет  сделать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свои первые абсолютно самостоятельные шаги. Посмотрите, как он  баланси-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рует, когда вдруг понимает, что передвижение вперед в первую очередь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висит от умения сохранять равновесие в тот момент, когда одна нога отор-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валась от пола, и выдвигается вперед (при ходьбе  он  совершает  как  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"пинки" коленками, дергая ножкой, ступни  совершенно  плоские).  Связки,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удерживают коленки в правильном положении, не окрепнут еще в 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чение нескольких лет, так что такой манерой передвижения вы сможете нас-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лаждаться на протяжении последующих дней рождения.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Начав ходить, малыш постоянно совершенствуется в этом навыке. В  пер-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вое время он расставляет руки в стороны, держит голову прямо -  все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помогает лучше сохранять равновесие. Первые шаги его быстрые, ножки нег-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нущиеся - он похож на деревянного солдатика, на лице смешанное выражение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удивления и опаски, но уже через несколько дней он станет шагать уверен-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нее и на лице появится спокойствие, словно он знает: "Это-то я умею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лать".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 вашей помощью. Чтобы помочь малышу, походите вместе с ним. Возьмите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руки в свои, поставьте ребенка между ног или сбоку от себя и шагайте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вместе, время от времени отпуская то одну, то другую его руку. После 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как малыш попрактикуется, отойдите на несколько шагов и поманите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себе, подзывая руками и подбадривая: "Ну, давай, иди".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 ползания к сидению на корточках и к ходьбе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 может сделать несколько шагов и  вдруг  заинтересоваться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кой-нибудь игрушкой в другом конце комнаты. Чтобы быстрее  добраться  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нее, он зачастую быстренько переходит на более  скоростной  для  себя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привычный способ передвижения - ползанью на  четвереньках  или  езде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попке. Решив снова встать, он поищет опору - подползет к стене или шкафу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и, карабкаясь с помощью этого "костыля", встанет, сделает несколько  ша-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гов, потеряет равновесие и шлепнется. Затем весь цикл  повторится.  "Как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 вставать попроще?" - возможно, думает малыш. Как раз этому он и  нау-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чится на следующей стадии развития.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Отточенные движения рук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Вспомним, как раньше малыш, дотянувшись до поставленной перед ним иг-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рушки, старался сначала сгрести ее и подтянуть, затем пытался  захватить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кончиками пальцев, и наконец научился брать ее  большим  и  указательным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пальцами, осваивая так называемый "пинцетный" захват.  Теперь,  если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положите перед ребенком даже небольшой хлебный катышек, он точно и безо-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шибочно захватит его большим и указательным пальцами. Ему  уже  не  надо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придвигать предмет к себе, как бы  сгребая  его,  он  не  будет  сначала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класть руки на стол, чтобы примериться к хватательному движению.  Теперь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 применяет "пинцетный" захват: он кладет на предложенный шарик кон-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чик указательного пальца, подвигает, подкатывая шарик к большому пальцу,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аккуратно берет его этими двумя пальцами.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 начинает ходить - рано или поздно?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Около половины детей обычно начинают ходить к году, но могут быть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вершенно нормальные, хотя и значительные, отступления  от  этого  срока.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Обычным считают период с 9 до 16 месяцев. Ходьба зависит от трех взаимо-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связанных факторов: мускульной силы, равновесия и темперамента.  Послед-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ний больше всего влияет на то, в каком возрасте ребенок  начнет  ходить.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Дети со спокойным темпераментом зачастую не торопятся и действуют  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осмотрительно. Поскольку на начальном этапе передвижение ползком  оказы-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вается более быстрым способом, чем ходьба, они совершенствуются в нем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носятся по полу, как ракеты. Малышей, которые  начинают  ходить  поздно,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похоже, в большей мере занимает возможность рассматривать и изучать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предметы, а не осваивать новые двигательные навыки. Они в своем тем-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 проходят этот этап развития, можно  сказать,  взвешивая  каждый  свой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шаг. Но уж когда они начинают ходить, то сразу держатся довольно уверен-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Другие начинают ходить рано - это очень импульсивные, подвижные дети,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преодолевающие каждую веху развития настолько стремительно, что родители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успевают схватить фотоаппарат. Хотя довольно трудно предположить, кто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начнет ходить рано, скорее всего, это может быть ребенок  с  повышенными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запросами, который стремится поскорее сползти с колен родителей или 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вернуться из детского креслица. Существенно влияет  и  тип  телосложения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ребенка. Худенькие малыши обычно осваивают ходьбу раньше. Дети, начавшие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рано ходить, как правило, отличаются резвым характером и больше  подвер-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жены риску несчастных случаев, чем их более осмотрительные сверстники.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Родители, принимающие стиль сближения и много носящие детей на руках,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иногда задаются вопросом: "Не станет ли в этом случае  малыш  позже  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дить?" Нет. Наш собственный опыт и исследования других ученых  доказыва-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ют, что дети, при воспитании которых предполагается тесная привязанность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родителей к ребенку (например, когда малыша по нескольку  часов  в  день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водят на помочах), зачастую осваивают  двигательные  навыки  даже  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быстрыми темпами. В принципе же, совсем не важно, пойдет раньше ваш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соседский ребенок и кто выиграет это состязание в скорости:  возраст,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котором ребенок начинает ходить, не имеет ничего общего с развитием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умственных способностей или физических данных. То,  когда  и  как 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начнет ходить, характеризует уникальность его собственной личности.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удобнее было взять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Положите незаточенный карандаш на стол и  посмотрите,  каким  образом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 возьмет его. Теперь поверните карандаш под другим углом и обратите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внимание, как изменит малыш положение руки - он наклонит ее под таким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углом, под каким лежит карандаш, причем сделает это в ходе самого движе-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ния. Еще совсем недавно ребенок импульсивно хватал предмет  всей  рукой,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примериваясь, как это сделать удобнее. Теперь же пока его рука тянет-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к какому-нибудь предмету, он прикидывает, каким образом  лучше  взять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Чем занять ребенка в этом возрасте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 наибольшим интересом во втором полугодии жизни дети выясняют  взаи-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моотношения предметов друг с другом: как большие игрушки  соотносятся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маленькими и как маленькие предметы можно  положить  в  большие.  Совер-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шенствование навыков рук и пальцев позволяет ребенку выдумывать  различ-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комбинационные игры с 1 игрушками - стучать одной по другой,  нагро-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мождать игрушки в кучу и (самое любимое занятие) наполнять и  опустошать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или иные емкости. Умение манипулировать одновременно двумя  игрушками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открывает для малыша практически бесконечные игровые возможности.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Дайте ребенку большое пластиковое ведерко  или  обувную  коробку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посмотрите, как он постарается наполнить эти контейнеры всем, что  попа-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дается. Теперь посмотрите, как малыш совместит кубик  и  контейнер.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разум и руки работают вместе, придумывая, как положить кубик  в  коробку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и, конечно же, как оттуда его вынуть. Поиграв в "кладу  и  вынимаю",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начнет потряхивать кубик в контейнере, получая огромное удовольствие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раздающегося при этом звука.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Посмотрите, каким внимательным и сосредоточенным стало выражение лица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ребенка, занятого этими игровыми комбинациями.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Принесите с кухни кастрюльки и сковородки (советуем  предварительно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заложить уши ватой!). Малыш придет в восторг от возможности положить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ленькую кастрюльку в большую и, конечно же, погреметь ими.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Игры с краном и раковиной в ванной комнате (только под вашим  прис-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мотром!) дают возможность поупражняться в наливании и выливании.  Зачер-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пывать воду чашкой, а потом выливать ее - одна из любимых забав малышей.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Посадите малыша в большую бельевую корзину, наполовину наполнив  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носками и разной детской одежкой. Он долго и с большим удовольствием 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 опустошать ее, выбрасывая одну вещь за другой. Когда все белье  ока-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жется на полу, выньте из корзины и самого маленького "помощника" и пока-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жите ему, как все обратно "складывать". Поднимите носок и демонстративно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положите в корзинку. "Помощничек" с таким же  упоением,  как  разгружал,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начнет вновь заполнять корзину.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проникнуть в сознание собственного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Ах, если бы удалось проникнуть в эту маленькую головку  и  узнать, 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чем думает малыш! Ну что же, коечто можно сделать. Научиться понимать,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чем думает малыш, можно, наблюдая за его игрой.  Предлагая  ребенку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кие-то решения и видя его реакцию, можно восстановить ход его  рассужде-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ний. Такой способ мы называем  "раскрытием  скобок".  И  эти  догадки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единственный путь, пока ребенок не научился говорить. Рассказать  вам 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своих мыслях он может с помощью доступного ему на данном этапе  развития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языка мимики и жестов.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Признаки развивающейся памяти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Ментальные картинки. Однажды я читал детскую книжку 9-месячному Мэтью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и, показав на картину с кошкой, сказал:  "Киса".  Лицо  сына  оживилось,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словно он что-то вспомнил. Мэтью посмотрел в сторону двери и сделал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потому, что именно оттуда появилась наша домашняя кошка. А затем он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нялся гладить кошку на картинке. Изображение кошки как  бы  возродило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памяти известный образ и ассоциацию: кошку обычно гладят. Необычайно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интересной показалась мне и его способность распознавать схожесть  нари-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сованной на картинке и настоящей кошки.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Знакомая мелодия. На этой стадии  развития  дети  запоминают  недавно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происшедшие события. Однажды мы взяли 9-месячного Мэтью  на  выставку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Диснейлэнде, которая называлась "Этот маленький мир". Мелодия, сопровож-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давшая изображения, произвела на него сильное впечатление. На  следующий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день, когда мы напели ему эту мелодию, глаза Мэтью радостно засверкали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улыбкой он дал нам понять, что помнит все, связанное с ней.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дневника Марты: "Мэтью все чаще дает нам понять, что он  хотел  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делать и где быть. Кроме того, он вспоминает, чем  занимался,  пока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что-то не отвлекло. Кажется, он начинает узнавать и места. Так, если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ждал, что его понесут в одну сторону, а мы идем в другом направлении,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протестует, и сила протеста зависит от того, насколько сильно его  жела-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Ключевые слова. Мы считаем, что дети хранят в памяти фрагменты инфор-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мации и когда слышат какое-то ключевое слово, оно срабатывает, как  пус-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ковая кнопка, оживляя в их памяти целую страницу. Например, мы  с  Мэтью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любили ходить к океану. Когда ему было  9  месяцев,  я  говорил  просто: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"Пойдем", и Мэтью полз к двери. Это слово включало у него в памяти образ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игры вне дома - поездку на машине, прогулку и т.д. Большей детализации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реакции в то время еще не было: неважно, что я  добавлял  к  первому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слову ("пойдем"). Однако к году он обладал уже гораздо  большим  объемом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памяти. Теперь, когда я говорил: "Пойдем к океану", он знал, что его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вынесут из дома, но и что гулять мы пойдем именно к океану.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 шел в противоположную сторону, он начинал протестовать. Таким образом,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уже мог ассоциировать определенные слова и действия с событиями,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торые должны были последовать за ними, и нарушение правил игры  вызывало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пронзительный протестующий вопль. Думаю, этот пример убедил вас  в  том,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что, беседуя с малышом и шаг за шагом объясняя ему значение тех или иных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ваших действии, вы поможете ему избежать разочарования (он настроился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другое) и бурного протеста, который не доставит удовольствия ни ему,  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за дверью? Живая память ребенка позволяет ему вспоминать, что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ходится за закрытой дверью. В 11 месяцев Мэтью сидел перед раскрытой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кухню дверью и видел восхитительные кастрюльки и сковородки, которые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дители иногда снимают с полок и дают ему погреметь ими. (К  счастью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человеческого уха, детские игры не столь уж продолжительны.) По заверше-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нии шумового спектакля мы забираем кастрюльки и закрываем дверь на  кух-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ню. Мэтью же, запомнив восхитительные громкие  игрушки,  находящиеся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дверью, постоянно ползет по направлению к кухне, карабкается  по  двери,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старается открыть 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Игры для этого возраста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Найти потерянную игрушку. Интереснейшей особенностью  этого  возраста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является представление о постоянстве предмета: малыш вспоминает игрушку,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которую вы в данный момент спрятали. До этого предмет, который убирали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глаз ребенка, как бы переставал для него существовать.  Как  формируется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эта способность? Если вы просто спрятали игрушку под пеленкой, малыш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пытается искать ее. Попробуйте такой эксперимент. Дайте ему  посмотреть,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вы кладете игрушку под одну из двух лежащих перед ним пеленок.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начнет изучать их, как бы стараясь сообразить,  под  какой  же  игрушка.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Сосредоточенное выражение его лица показывает, что он  старается  вспом-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нить, куда же ее спрятали. Наконец, он сдернет пеленку и необычайно 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радуется, что не ошибся. Повторите этот опыт несколько раз, причем всег-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 кладите игрушку под одну и ту же пеленку, а потом на глазах у  малыша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спрячьте игрушку под другой. И, хотя он все прекрасно видел, все же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кое-то время малыш будет искать игрушку на прежнем месте. Происходит так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потому, что именно этот вариант зафиксирован в его памяти. Позже,  между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12 и 16 месяцами, время поиска сокращается: теперь малыш помнит, куда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кладете игрушку, или даже замечает выпуклость и  может  сообразить,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 пеленкой.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Прятки. Способность ребенка запоминать место, где он только что видел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вашу скрывшуюся от него голову, превращает игру в прятки в одну из самых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любимых. Дайте ребенку возможность загнать вас за диван. Немного погодя,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выгляните из-за дивана и позовите его. Малыш радостно  поползет  к  тому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месту, откуда вы выглядывали. Иногда он начинает подражать вашим  движе-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ниям, тоже прячась и выглядывая из-за дивана.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Усложните игру. Спрячьтесь и, не выглядывая, позовите малыша. Посмот-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рите, как он начнет разыскивать место, откуда раздается голос,  вызываю-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щий в его памяти ваш образ. Почаще напоминайте о себе,  чтобы  сохранить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интерес ребенка к поиску.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Умственная защита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 этом этапе развития дети начинают реагировать на неприятные ситуа-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ции и вредные предметы. Но пока эта способность очень своеобразна и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является по-разному, поэтому особенно рассчитывать на "сознательное"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поведение не стоит.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Страх высоты. Обычно к году у детей  развивается  страх  высоты,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прекрасно демонстрирует классический визуальный эксперимент  с  обрывом.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Закройте поверхность стола стеклом. Под него на половину стола  положите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ткань в клетку. Еще один кусок такой ткани расстелите под столом с 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гой стороны. Малыша кладут на ту часть стола, где лежит ткань, и он пол-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зет вперед. Когда ребенок достигает края этой части стола, его руки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должают опираться на стекло, но глаза говорят, что впереди пропасть,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этому малыш останавливается, не заползая на другую половину стола.  Этот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эксперимент показывает, что в таком возрасте дети могут определить  край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высоту и принять решение: дальше ползти нельзя. Тем не  менее  никогда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оставляйте ребенка играть на столе! У импульсивных  малышей  темпера-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мент иногда берет верх над осознанием грозящей опасности, и  они  вполне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могут поползти вперед, за край пропасти (их так и зовут "барьеристами").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Доверяя маме. Интересным вариантом визуального эксперимента с обрывом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является ситуация, когда малыши смело ползут вперед через "видимую"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пасть, если на другом конце стола их дожидается мама со спокойным лицом,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выражающим опасения по отношению к этой ситуации. Если же на лице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тери страх, то малыш замирает на месте. Вывод: матери являются для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эмоциональными регуляторами. Малыш получает информацию о том, как  вести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себя, "считывая" ее с лица матери или схватывая  ее  отношение  к  своим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сигналам.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Малыши читают на наших лицах абсолютно все и особенно,  конечно,  то,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относится непосредственно к ним. Если вы постоянно пребываете в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давленном, раздраженном состоянии, то выражение, какое малыш  увидит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вашем лице, он, возможно, перенесет на всю свою последующую жизнь. Лицо,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озаренное улыбкой, которое видит ваш малыш, запомнится ему на всю жизнь.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Освоение мира слов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 мере освоения ребенком удивительного мира слов вы все больше убеж-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даетесь, что малыш полностью понимает вас, хотя, может быть, и не всегда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исполняет ваши указания. Простые и часто повторяющиеся вопросы будут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лучать совершенно понятные ответы. "Хочешь на ручки?" Малыш не скажет 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"нет", ни "да", но язык его жестов абсолютно понятен  вам  (конечно,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исключением того случая, когда он сам толком не знает, чего же  ему  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чется).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возрасте около года малыши попрежнему говорят немного слов, но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нимают очень многое и владеют развитым языком жестов. Восприятие 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 речи (способность понимать) всегда на  несколько  месяцев  опережает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способность выражать свои мысли. Из того, что ребенок  говорит  пока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очень мало, вовсе не стоит заключать, что он недостаточно хорошо понима-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вас. Если вы примерно удвоите то, что, по вашему разумению,  малыш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состоянии сейчас понять, вы получите приблизительный уровень его  языко-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вого понимания в этот момент. Причем такой подход справедлив  для 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любого возраста.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слова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Наряду с лучшим пониманием вашей речи, мимики и жестов, малыш начина-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расширять и свой словарный запас. Хотя часто в этом возрасте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основном по-прежнему что-то бессвязно болтает, время от времени он 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 удивлять вас интересными интонациями в своем монологе, тем самым 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вая вам понять, что уж по крайней мере сам он знает о чем говорит,  хотя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и не понимаете его.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Термин "слово" означает набор звуков,  используемых  для  обозначения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какого-то предмета или действия. Это справедливо и в  том  случае,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произносятся эти звуки недостаточно четко. Так, первые  слова  малыша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все равно слова, хотя понимают  их,  может  быть,  только  родители.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Большинство детей на этом этапе развития владеют лишь несколькими знако-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мыми словами ("папа", "мама", "киса"), но очень любят  имитировать  вашу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речь, а также кашель, сопение носом, чихание, цоканье и щелканье языком.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Голос детей к этому времени становится значительно громче прежнего.  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регите собственные уши в этот период крика и  воплей  и  радуйтесь,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скоро он кончится - просто малыша интересует, какой силы  звук  способен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издать и как это отзовется в барабанных перепонках. Чтобы с непривыч-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 не вызвать шок у своих гостей, постарайтесь научить малыша, как нужно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говорить шепотом. Такой "таинственный" голос обязательно  привлечет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внимание и он захочет попробовать "говорить" так же.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"Нет-нет-нет!"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 концу первого года жизни большинство малышей хорошо  понимают,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слове "нет" нужно остановиться. Чтобы ребенок  быстрее  усвоил  это,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важно, каким тоном вы произнесете слово "нет" и какими жестами  сопрово-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 его. Вот малыш тянется к шнуру от настольной лампы, мягко  возьмите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ладошки в руку, посмотрите в глаза и, показывая  на  шнур,  скажите: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"Нет, не трогай - бобо!" После чего переключите его  внимание  на  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безопасный предмет, с которым можно поиграть. Некоторые малыши при слове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"нет" начинают отрицательно качать головой, как бы  вторя  вам.  Видимо,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помогает им лучше понять, что вы  говорите.  Старайтесь  никогда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произносить  "нет"  в  форме  грубого  окрика.  Сохраняйте  уважение 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собственному ребенку, когда беседуете с ним. Ваша цель - научить,  а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испугать. И, конечно же, будьте готовы к тому, что, все вроде бы  поняв,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 не раз вернется к прежнему, и вам нужно будет терпеливо многократ-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повторять: "нет". Можно вместо этого слова  употреблять  другие  сло-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ва-запреты: "стой", "горячо",  "замолчи",  "грязь",  "бобо",  "упадешь".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Изобретите какой-то универсальный знак-запрет,  который  бы  моментально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привлекал внимание вашего малыша. Когда нам нужно было  сказать  "стой",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 восклицали "ах" и Стивен моментально останавливался на полпути.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Язык жестов и телодвижений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Большое разнообразие языка мимики и жестов поможет вам  понять,  чего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хочет малыш. Хотя слов он знает пока мало. Вот он тянет вас за  брюки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поднимает кверху ручки. Он хочет, чтобы его взяли на руки. Или  начинает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сползать, сидя у вас на руках, если хочет, чтобы вы опустили его на  пол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Привлекая к себе внимание, он может схватить вас за нос, за  подбородок,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повернуть ваше лицо к себе. Мимика малыша необычайно выразительна.  Этот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язык намного опережает по времени настоящую речь.  Возможно,  сейчас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иногда думает: "Ну, если ты не способен понять мои слова, пойми  хотя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 мое тело!"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Словесные и голосовые ассоциации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 этом этапе ребенок в состоянии связывать голоса и имена с  опреде-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ленными людьми.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Кто там в трубке? Теперь малыши могут мысленно соединить голос, 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дающийся из телефонной  трубки,  с  его  реальным  обладателем.  Однажды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11-месячный Мэтью услышал мой голос по телефону и вернулся к двери  (го-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лос включил в его памяти образ папы, входящего в комнату).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меня зовут? В этом возрасте ребенок знает не только свое имя, 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вообще начинает ассоциировать имена с людьми. Сидя  за  нашим  большим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семейным столом, Мэтью в 9 месяцев мог следить за ходом разговора.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 спрашивал: "А где Боб?", он оглядывался в сторону брата.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Развитие игры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вы играете с малышом в словесные игры (помахать ручкой  и  ска-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зать "до свидания" или "баба сеяла горох"), время от времени только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чинайте игру (например, жестом без слов или произнесите начальную  фразу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без жестов). Этим вы предоставляете ребенку  возможность  самостоятельно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продолжить игру. Например, при знакомых словах: "баба сеяла горох"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вспоминает эту игру и сам всплеснет ручками. Почаще играйте в такие  иг-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ры, но не забывайте, что большинство детей пока могут концентрировать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чем-то свое внимание не более 1 минуты. Если вы  заметили,  что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что-то заинтересовало, постарайтесь поддержать этот  интерес.  Например,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показывая на птичку, вы говорите малышу: "птичка" и  замечаете,  что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смотрит на нее и произносит  что-то  похожее  на  "птичка".  Обязательно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подтвердите, что он все правильно понял, и скажите еще  раз  с  улыбкой: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"Да, это птичка!" Такое подтверждение поможет развитию на следующих эта-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пах нового навыка-умения ребенка настраиваться на понимание  и  чувство-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вать, что его слова понятны вам. Играя с малышом в  словесные  игры,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обратите внимание на то, что иногда он  замолкает,  будто  задумывается.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Язык все больше становится сознательным навыком - ребенок  начинает  ду-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мать о том, что вы говорите и как ему ответить.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Игры с новыми словами и жестами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Такие игры очень нравятся малышам, а вам они помогут узнать как много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слов и жестов понимает теперь ваш ребенок.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Помахать ручкой. Если  на  предыдущей  стадии  развития  ребенок  мог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имитировать ваш жест, когда вы махали рукой кому-нибудь вслед, 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сейчас он выступает в роли инициатора, связывая слова-жесты  "до  свида-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ния" с уходом кого-либо или с приближением к двери.  Повторяйте  игру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"до свидания", пока ребенок не научится имитировать этот жест. А  теперь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произнесите эти слова, но не машите рукой, или,  наоборот,  молча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помашите рукой. Поскольку малыш уже уяснил связь между этими  звуками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жестом, он может начать махать ручкой, когда вы говорите ему "до  свида-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ния" или произносить что-то похожее на эти слова, когда вы машете рукой.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Имитирующие жесты. Ребенок этого возраста - мастер имитации. Любимыми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становятся игры, сочетающие жесты, мимические движения и какие-то  прос-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тые слова (например, что-то наподобие "баба сеяла горох").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Прятки. Эта уже знакомая вам игра теперь обретает как бы  новый  уро-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вень. Набросьте на лицо платок или скройтесь за какой-нибудь картонкой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спросите: "А где мама?" Открыв лицо или позволив малышу стянуть  платок,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своим появлением вызовете восторг и счастливый детский  смех.  А  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перь, наоборот, спрячьте ребенка под пеленкой и спросите:  "Где  малыш?"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он сдергивает пеленку, вы восклицаете: "Да вот же он!"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Эта игра хорошо помогает развитию памяти у детей. Когда вы исчезаете,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память сохраняет ваш образ, а когда вы появляетесь вновь, малыш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пытывает неподдельную радость от совпадения этого образа и вашего облика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наяву.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Больше играйте в мяч. В этом возрасте малыши обожают ловить и  отбра-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сывать мяч. Пока они могут выполнять, да и то  неосознанно,  лишь  самые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простые указания: "Отдай папе мячик!" А всего  через  несколько  месяцев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будут понимать и осознанно выполнять не только такие, но и более сложные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задания (в два шага), например: "Возьми мячик и брось его папе".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КАКОЙ МЯЧ ЛУЧШЕ? Малыши любят маленькие и легкие пластмассовые  мя-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чи. Самые любимые из них - для игры в  пинг-понг:  отскакивая  от  пола,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этот мячик издает интересный звук, к тому же он легко подпрыгивает,  це-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ликом умещается в руке. Любят дети и большие  надувные  мячи  из  мягкой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легкой резины, их можно держать обеими руками, бросать и перекатывать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вашу сторону. Некоторые в этом возрасте  могут  даже  научиться  бросать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легкие мячи через голову.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ОБУВЬ ДЛЯ МАЛЫША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выбрать ботинки для ребенка?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Подошва. Основное правило такое: чем меньше ребенок, тем более тонкой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гибкой должна быть подошва. Покупая ботиночки, не забывайте  проверить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гибкость подошвы. Вопрос, какая подошва лучше - резиновая  или  кожаная,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тоже связан с проблемой гибкости. Резиновые подошвы толще и жестче, 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кожаные, которые обеспечивают большую  устойчивость.  Избегайте  жестких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ботиночек для малыша. Если подошву трудно согнуть вам, то детской  ножке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сделать это еще сложнее Когда подметки жесткие, ребенок легче спотыкает-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при ходьбе и может упасть и больно ушибиться.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Задник (задняя часть ботинка). Нужно,  чтобы  задник  был  достаточно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твердым. Зажмите задник ботинка между большим и другими  пальцами.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кажется мягким на ощупь, то при носке очень быстро ослабнет  и  боти-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ночки будут постоянно сваливаться с ног.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Каблук. Даже самые первые ботиночки малыша, в которых он только  нач-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нет ходить, должны быть с небольшим каблучком, чтобы предотвратить зава-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ливание малыша назад.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Верхняя и боковые части ботинка. Верхняя (как раз  под  завязками)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боковые части ботинка должны легко собираться в складочки,  когда 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делает шаг. В противном случае ножка малыша не сможет свободно сгибаться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внутри ботиночка при шаге. Если обувь недостаточно мягкая, она не подхо-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Материал для обуви. Лучше всего обувь из натуральных материалов -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 или холста! Она дает возможность "дышать" ноге в ботиночке, пропуская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ней воздух (ножка может потеть при ходьбе) Именно поэтому  синтетичес-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кие материалы не годятся для детской обуви.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Выбрать ботиночки для малыша - важнейшая и сложная задача, которую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должны решить в обувном магазине Посмотрите, подходят  ли  ботиночки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размеру обеим ножкам (проверьте это, когда малыш стоит),  достаточно  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гнутся и округляются, когда малыш идет и, наконец,  проверьте,  есть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место для большого пальца ноги, не скользят ли ботиночки.  И  не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будьте "проконсультироваться" с самим "покупателем". Дайте  ему  возмож-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 пошагать в новеньких ботиночках по магазину.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Желание вырастить ребенка здоровым, с правильно развитыми ножками,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одна из составляющих заботы о малыше в целом. Родители часто задают  нам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вопросы по поводу обуви для малышей. Вот наиболее распространенные.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нужно покупать малышу первые ботиночки?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Между 9 и 12 месяцами, когда  малыш  начинает  Самостоятельно  подни-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маться и вставать на ножки, это, собственно говоря, и есть сигнал  того,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ребенку нужна обувь.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Зачем малышу обувь?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Ботиночки защищают нежные ступни малыша от шероховатостей  поверхнос-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ти, заноз и острых предметов, которые, как нарочно, то и дело встречают-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на пути юного искателя приключений. Когда ребенок учится  ходить,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смотрит вперед, а не под ноги, поэтому постоянно на чтонибудь наступает.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Почему ботиночки помогают малышу ходить?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Плоские подметки ботиночек придают большую устойчивость еще неуверен-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ным ножкам ребенка. Обычно я предлагаю  родителям  сначала  дать  малышу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возможность походить босиком, а затем, когда он немного научится ходить,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купить ботиночки. Однако некоторые едва начавшие ходить малыши чувствуют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себя увереннее и меньше спотыкаются, когда обуты  в  хорошо  подобранную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обувь.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определить не малы ли стали ботиночки малышу?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Периодически проверяйте, не мала ли ребенку обувь. Подогнутые пальцы,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мозоли, впадины или красные, похожие  на  ожоги,  отметины  на  подошвах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(следы трения) означают, что малыш вырос из  ботиночек.  Это  происходит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гораздо быстрее, чем обувь снашивается, ее нужно менять в среднем  через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каждые 3 месяца. Вот признаки, по которым определяют, не малы ли ребенку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ботиночки.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Место для пальцев. Когда малыш стоит, попробуйте,  нажимая  на  носки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ботиночек нащупать кончики его пальцев. Расстояние между большим пальцем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краем ботинка должно составлять полфута (приблизительно 1,5 см).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Верх обуви. Если обувь мала, кожа на верхней части ботинка туго натя-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нута, в то время как между его язычком и ногой ребенка  должен  свободно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проходить небольшой кусочек ткани.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Задник. Если задник слегка наплывает на каблук с внешней или внутрен-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ней стороны ботинка, это тоже означает, что вашему  малышу  нужна  обувь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большего размера.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22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ВТОРОЙ ГОД: ОТ МЛАДЕНЦА К ПРЯМОХОДЯЩЕМУ СУЩЕСТВУ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Разрешите представить вам официально признанного пешехода. Три основ-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ных навыка, характеризующих этот возраст, - умение  ходить,  говорить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думать - являются серьезным основанием для признания вашего бывшего мла-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денца прямоходящим существом.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Попрощайтесь с тем этапом развития, когда малыш был почти беспомощным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мог только сидеть. Теперь он научился  передвигаться.  В  результате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постепенного совершенствования этого навыка, характеризующего весь  вто-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рой год жизни, малыш перейдет от ходьбы к бегу  и  восхождениям.  Приго-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товьтесь к тому, что он будет носиться по всему дому, переходя от одного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эксперимента к другому. Кажется, что у малыша на ногах колеса, и он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тоянно рулит в разных направлениях, успевая схватить все, что подвернет-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под руку. Сейчас идет интенсивный процесс обучения - он извлекает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лезную информацию из всего, до чего добирается. Все,  что  можно, 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отвинчено, пуговицы оборваны, ящики - выдвинуты. Это возраст  исследова-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ний и экспериментов. Проходит то время, когда ребенок постоянно нуждался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вашей поддержке, и наступает период, когда самое главное - успеть  уг-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лядеть за малышом.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Освоение языка дает новые возможности  этому  любопытному  маленькому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домашнему разбойнику. В этом возрасте ребенок способен выразить свое 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лание, а это сообщает ему дополнительную энергию для познания раскрываю-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щегося перед ним мира. Развитие мыслительных способностей добавляет воо-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душевление во все авантюры малыша. Теперь он не пробует  непосредственно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импульсивно решить возникшую проблему (методом проб и ошибок), а  сна-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чала обдумывает решение.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 в этом возрасте есть как свои плюсы, так и  минусы.  Страх  одино-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чества как бы уравновешивает все нарастающее стремление ребенка к  путе-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шествиям и исследованиям. Только что малыш искал у вас защиты, а в  сле-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дующую минуту устремляется прочь, страстно преследуя какой-нибудь заинт-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риговавший его предмет.  Эта  двойственность  (зависимость  и  самостоя-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тельность) и желание изучать все новое и неизведанное приводят  к  ярким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эмоциональным вспышкам восторга, смеха, страха, а также вспыльчивости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гнева, если ребенок слишком переутомляется. Малыш не только  приобретает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некоторый эмоциональный опыт, но и учится выражать собственные  чувства.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Он, как правило, хочет "все делать сам". Но в этом возрасте  пока  не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состоянии выполнить это.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то время как умственные и двигательные навыки быстро нарастают, фи-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зический рост на втором году жизни  постепенно  замедляется.  В  течение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первого года ребенок в среднем прибавляет приблизительно 14 фунтов и  10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дюймов (6,4 кг и 25 см), а за второй год - только 5 фунтов  и  5  дюймов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(2,3 кг и 13 см). Такое замедление роста совпадает с ослаблением аппети-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 - малышей этого возраста обычно называют  "разборчивыми  едоками".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дело не только в меньшем поступлении калорий с пищей, но и  в  том,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становится гораздо активнее, больше бегает  и  расходует  больше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энергии. Малыши в этом возрасте обычно кажутся слегка похудевшими.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 12 ПО 15 МЕСЯЦ: УВЕРЕННЫЕ ШАГИ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Приготовьтесь:   пешеходные   экскурсии   только   начинаются. 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большинство детей в возрасте 15 месяцев могут пройти 50  футов  (15  м),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некоторые только делают свои первые шаги. Одни ребятишки уже расхаживают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повсюду, другие - пересекают полкомнаты и для быстроты переходят на пол-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зание, особенно если их целью становится погоня за игрушкой или домашним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животным. И то, и другое поведение совершенно нормально для  этого 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Ходит увереннее и дольше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шаги могут напоминать походку  "подвыпившего  морячка". 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раскачивается, ковыляет, пошатывается, переваливается с  ноги  на  ногу,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падает, перебирается ползком и вновь повторяет весь набор движений.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мотрите, как направляет ребенок свои руки,  ноги  и  туловище,  напрягая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мускулы в поисках равновесия, стараясь идти более-менее прямо. Когда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бегает иноходью по комнате, то слегка наклоняет туловище вперед, вытяги-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вает перед собой руки и переваливается с ноги на ногу. Через 1-2  месяца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практики от передвижения таким способом он перейдет к прямохождению.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ходка с широко расставленными негнущимися ногами  больше  приблизится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общепринятой - с ритмичным сгибанием колен и опорой с пятки на носок.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"Встаю и иду". Два основных навыка помогают малышу совершенствоваться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ходьбе, как бы правильно переключая сцепление. Прежде он переходил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ползания к ходьбе, используя, чтобы подняться, в  качестве  опоры  стену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мебель. Теперь он минует этап карабканья вверх, выполняя движения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такой последовательности: "ползу - сажусь на корточки -  встаю  -  иду".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 сидит с игрушкой в руках и вдруг решает пробежать по дому. Сначала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принимает позу медведя, вставая на четвереньки (стоит на руках и 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гах). Затем, используя ноги как точку опоры, он переносит центр  тяжести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усаживается на корточки (эта поза напоминает "квотербэка" в бейсболе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момент, когда он собирается сказать "марш"). После этого малыш выпрямля-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ется, принимая стоячее положение, - все, можно идти. Сначала этот маневр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выполняется не очень уверенно, он шатается, шаги тяжеловесны, но  посте-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пенно все наладится. Этот важнейший комплекс движений, позволяющий пере-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ходить от сидячего положения к ходьбе,  шлифуется  на  протяжении  всего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второго года жизни. Этот же навык помогает малышу подняться на ноги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 падения.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"Дивертисмент" шагов. Малыш уже может ходить вперед, назад, по кругу,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поэтому начинаются всевозможные игры, связанные  с  ходьбой,  тем  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всегда есть восторженная публика. С хитрой улыбочкой малыш начинает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монстрировать свои выкрутасы. Наподобие вертолета он бегает по небольшо-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 кругу с расставленными в стороны руками и вдруг шлепается -  закружи-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лась голова (надо сказать, что это одна из любимейших игр). Большое удо-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вольствие доставляет малышу выглядывание из-под собственных ног. Стоя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четвереньках (поза медведя), он однажды обнаруживает, что  если  посмот-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реть из-под расставленных ног, мир, оказывается,  перевертывается  вверх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тормашками. На некоторое время он замирает в этой позе,  как  бы  говоря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себе: "А ведь так все выглядит по-другому", потом продолжает  прерванный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переход в стойку и деловито топает по комнате.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Ходьба и игра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Чем увереннее становятся движения малыша,  тем  большее  удовольствие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ему доставляют. Ему нравится расхаживать по дому с надувным мячом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руках. Еще одно излюбленное развлечение - пройтись под столом, почти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девая за крышку головой. Если с равновесием все в порядке, малыш остано-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вится и нагнется за игрушкой, лежащей на полу, причем поднимать ее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одной рукой, отведя другую в сторону - для поддержания равновесия.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этом возрасте дети по-прежнему любят, когда им помогают ходить.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играйте с малышом в такую забавную игру. Встаньте лицом  друг  к  другу,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возьмите надувной мяч и дайте ребенку возможность схватиться за него  со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своей стороны. Начните пятиться, при этом малыш, держась за  мяч, 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идти вперед. Постепенно ускоряйте темп, и вскоре малыш зальется счастли-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вым смехом, стараясь поспеть за вами и не оторваться от мяча.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Игрушки для начинающих пешеходов. Первые строчки в списке любимых иг-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рушек теперь уверенно занимают такие, которые условно  можно  отнести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группе "тяни - толкай" или на которых можно ездить верхом. Малыш уже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жет и вскарабкаться и усесться верхом на какомнибудь игрушечном  приспо-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соблении типа маленького велосипеда (не позволяйте детям проделывать 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кие упражнения на слишком жесткой поверхности, например на бетоне). Важ-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ным условием таких приспособлений должны быть значительная  устойчивость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низкое сиденье.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Игрушки на полках. Многие дети с уравновешенным характером попрежнему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иногда предпочитают постоять и поиграть с игрушками,  расположенными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полках. Импульсивные же малыши, как правило, подходят к полкам, начинают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расшвыривать игрушки в разные стороны и еще несколько месяцев  не  будут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готовы к тому, чтобы нормально поиграть с ними. Если вы положите игрушки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полку на высоте 12-18 дюймов (30-45 см) от пола, ребенок сможет  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ходить к ней, учиться брать игрушки и класть их обратно. Эту же полку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использовать для опоры - облокотиться на нее, занимаясь  изучением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какой-нибудь игрушки. А может (и не расстраивайтесь, пока это тоже  нор-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мально) пройтись по полке ручонками, сметая,  как  заправская  уборщица,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 подряд.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Ваш маленький помощник. К вашему удивлению, кухня вскоре  станет  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любленным местом для игры -  ведь  именно  здесь  можно  воспользоваться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что приобретенными навыками, чтобы  помочь  родителям.  Одной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разновидностей такой игровой деятельности,  возникающей  у  научившегося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стоять ребенка, является желание разгрузить ящик со столовыми  приборами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посудомоечную машину. Малыш изо всех сил старается дотянуться до  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дверцы, чтобы открыть, и бывает просто счастлив, обнаружив внутри огром-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ное количество вилок и ложек. Поскольку эти блестящие предметы  особенно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привлекают ребенка, старайтесь убирать их подальше и, конечно же, внима-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 наблюдайте за ним, когда он "занят такой важной работой".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Ходим вместе. Малыш по-прежнему любит ходить вместе с родителями  (он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в центре и держится за вас обеими руками) или с одним из них  (и  дер-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жится одной рукой). В этом возрасте дети  просто  обожают  спускаться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подниматься по ступенькам с помощью родителей,  поскольку  передвигаться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лестнице самостоятельно им еще трудновато.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Совместные занятия. Попутешествуйте вместе с малышом по  всему  дому,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держа его за одну или за обе руки. Переходя из комнаты в комнату,  пока-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зывайте ему, как лучше использовать при ходьбе те или иные предметы 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бели (следите, чтобы ребенок имел дело только  с  абсолютно  безопасными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себя), обращайте его внимание на другие интересные предметы,  распо-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ложенные на его уровне.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Навыки рук для игры и помощи самому себе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Малыш не только научился перебираться с места на место. В этот период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более послушным становится и тело, движения - отточенное. Ребенок  начи-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нает помогать сам себе в различных ситуациях (формирование навыков само-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обслуживания)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Для чего это?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Внимание ребенка привлекают обычные домашние  предметы,  которыми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пользуетесь в быту. Малыш начинает имитировать ваши  движения.  К  таким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предметам относятся зубные щетки, расчески, телефон, ложки,  вилки,  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релки, чашки. Большую часть  времени  за  столом  малыша  интересует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столько сама еда, сколько  различные  приспособления,  используемые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"Сам!"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Другой вид обслуживания - желание самому одеваться и раздеваться.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нечно, когда малыш только осваивает это трудное дело, процесс "облачения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одежду" невероятно затягивается. Хотя дети по-прежнему очень не любят,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их одевают, теперь вам становится немного легче управиться с малы-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шом. Он сам, например, может вытаскивать ногу из ботинка, засовывать 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 в рукав, стаскивать рубашку через голову. В этом возрасте  он  учится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сморкаться в платок и расчесывать волосы  расческой.  Сотрудничество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всех этих делах - результат не только совершенствования навыков рук, 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все возрастающего желания имитировать деятельность взрослых и  "делать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 самому". Интерес ребенка к такого рода занятиям  усилится,  если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будете сопровождать свои действия сообщением о том, что делаете: "А  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перь наденем ботиночки... ну-ка, дай папе ножку". Другой способ  развить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малыша самостоятельность - сделать его одежду интересной и легко  оде-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вающейся: с молниями, большими рукавами и широким вырезом для  горла,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также ярких цветов, с привлекательными узорами. Попробуйте, раздевая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лыша, обратить это в игру. Спросите: "Где малыш?", когда стягиваете  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башку с его головы. А потом, когда головка появится вновь,  воскликните: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"Да вот же он!" Выполнение упражнения "велосипед", когда вы надеваете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 штанишки, служит хорошей тренировкой для  мускулатуры  ребенка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учит его помогать вам в этот момент. Надевая ботиночек, пощекочите малы-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шу, к его радости, ножку - он охотнее протянет ее вам еще раз. Когда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надеваете на ребенка брючки, он, помогая вам, сам поднимет ногу, а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увидит, что вы собираетесь надевать на него рубашку - отведет в  сторону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руку. В этом возрасте он выполняет простые указания -  "подними  ножку",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"подними ручку".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остановить игру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Обычно в этом возрасте дети могут быть настолько сильно увлечены  иг-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рой, что протестуют, не желая прерывать ее. А как быть, если пришло 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мя есть, укладываться спать или уходить из  гостей?  Вместо  того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просто подхватывать малыша на руки и уносить, мы  рекомендуем  использо-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маленькие хитрости, которые очень помогали нам. За несколько  минут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 того, как закончить игру, мы говорили детям, что скоро  уходим  (есть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спать), и начинали помогать им прощаться и махать ручкой всем игруш-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кам, с которыми они расставались: "До свидания, грузовичок, до свидания,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кубики..." Эти жесты расставания помогали ребенку постепенно  приостано-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вить игру. Кроме того, действуя таким  образом,  вы  подтверждаете,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каждый малыш - это личность, и  помогаете  ему  формировать  собственную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творческую дисциплину.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Собственная "кухня" малыша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уберечь малыша от возможных опасностей, таящихся  для  него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кухне, лучше запереть ее  дверь  на  щеколду  и  организовать  для  него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собственную "кухню" - уголок, который он может открывать и закрывать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собственному усмотрению. Заполните полки такого уголка разными емкостями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тому подобными предметами - мерными пластмассовыми стаканами,  цилинд-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рами, кастрюльками и сковородками (некоторые из них уже давно любимы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лышом) и почаще сменяйте набор игрушек, чтобы поддерживать интерес к ним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Дайте маленькому исследователю возможность самостоятельно открывать две-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 и проникать на свою "собственную кухню", тем самым оградив его от 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лее опасных помещений в квартире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Игры, развивающие движения рук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Игры с коробками. Появившись на пороге кухни, малыш  вытаскивает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пластмассовые коробки и крышки от них и усаживается на пол, чтобы, обло-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жившись ими, проверить, что к чему подойдет. Такие действия нужно  поощ-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рять Когда малыш будет заниматься этими игрушками, постарайтесь  руково-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дить его действиями: "Положи, вынь". Обратите внимание, ребенок,  разло-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 эти предметы вокруг себя, будет "разговаривать" с  ними,  как  будто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тоже давать им указания. Мерные стаканы или цилиндры помогают ему разви-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представление о соотношении вещей по размеру, он начинает понимать,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маленький предмет можно положить в большой. Все больше узнает он и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взаимоотношениях игрушек между собой, например как соотносятся коробки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крышки. На этом этапе ребенку более интересным кажется опорожнять короб-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ки, чем заполнять их. Однако если вы начнете вновь собирать их  содержи-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мое, малыш с удовольствием присоединится к вам. Важно,  чтобы  вы  стали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инициатором этой игры и показали ребенку, что надо делать.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Умение подбирать по размеру. Игрушки типа пирамидок в  этом  возрасте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становятся одними из  самых  любимых  Годовалые  малыши  заинтересованно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разглядывают деревянные кругляши (кольца пирамидки) с  отверстиями.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частую они промахиваются, пытаясь надеть кольца не  стержень  Они  могут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стучать кругляшами, стараясь как-то приладить их. Создается впечатление,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они вполне представляют, что штырек пирамиды должен войти в  отверс-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тие, но у них пока не хватает ни терпения, ни мастерства и только потому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не могут правильно надевать одну деталь игрушки на другую. Для 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вития этого навыка лучше начинать с отверстий и штырьков округлой формы,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потому что такие детали проще всего насаживать одна на другую.  По  мере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совершенствования навыков, связанных с подбором предметов по размерам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форме, можно переходить на игрушки с квадратными  отверстиями,  собирать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сложнее, так как детали нужно правильно ориентировать по углам.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Проговаривание. Если  вы  покажете,  как  нужно  собирать  пирамидку,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большинство детей в возрасте 15 месяцев смогут сделать это. Помочь малы-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шу быстрее научиться собирать, например, кубики в коробку можно, если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будете комментировать действия: "Правильно, положи кубик внутрь", и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этом покажете, что он должен сделать. С каждым  разом  малыш  будет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лучше выполнять указания, которые вы ему даете во время игры. Такие ука-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зания, сопровождаемые соответствующими жестами, называются  проговарива-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нием - это особый языковый прием, который усиливает  интерес  ребенка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игре и заставляет его вновь и вновь повторять одно  и  то  же  действие.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Особое внимание в этом возрасте следует уделять играм, во время  которых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малышу нужно принимать какие-то решения. Придумайте сами  такое  занятие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своего ребенка и помогите ему пройти через все этапы принятия  реше-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Самая интересная игрушка. Если бы мне нужно было выбрать самую  попу-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лярную и интересную игрушку для этого возраста,  я  бы  проголосовал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стакан для бритья, в котором взбивают пену. Вы и представить себе не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жете, что с ним удается проделать малышу! Он будет стучать им, перестав-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лять с места на место, смотреть, как  он  падает,  поднимать  с  помощью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большого и указательного пальцев или захватывать всей рукой то сбоку, 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сверху, а если еще подвернется и  кран  с  водой,  то  забав  просто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счесть: стакан можно наполнить водой и смотреть, как он тонет, доставать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пускать плавать на поверхности.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 теперь вы можете с этим же стаканом поиграть  в  игры,  развивающие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умственные способности ребенка. Вот вы вынимаете его из воды  и  кладете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пол. Дайте ребенку посмотреть, где он теперь лежит. Поднимите  стакан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спрячьте за спину. Малыш сначала взглянет на пол - туда, где в послед-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ний раз видел эту интересную игрушку. Покажите, что стакан у вас в руке,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накройте его ладонью - малыш потянется к той руке, в которой он  нахо-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дится. Спрячьте стакан за спину и переложите в другую руку. Малыш 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тянуться к руке, в которой был стакан. Все это  говорит  о  безошибочном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действии краткосрочной памяти ребенка, что характерно для этого  возрас-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Будьте внимательны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Возникающее чувство собственности приводит к тому, что,  захватив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кой-нибудь предмет,  малыш  не спешит расстаться с ним. Если в его руках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оказывается, например,  нож,  подавите в себе первый импульс и не пытай-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тесь вырвать  его у ребенка. Малыш будет сопротивляться,  и в результате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кто-то из  вас  может  порезаться. Вместо этого сожмите запястье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рукой -  это  помешает ему плотнее сжать кулачок. (Попробуйте взять себя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 запястье, и вы почувствуете, что ваши пальцы как бы раскрываются,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тому что  сдавливание  запястья  рефлекторно мешает сжиматься руке в ку-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лак). Сказав:  "Дай это маме", замените нож на какую-нибудь не менее 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тересную, но безопасную игрушку. Малыши в этом возрасте еще не понимают,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почему вы  забираете у них опасные предметы. Замена их другой игрушкой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хорошее средство, позволяющее загасить начинающуюся ссору по поводу "мо-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ей игрушки", что характерно для всех юных собственников.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"Не трогай"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Разум говорит рукам: "Дотрагивайтесь до всего, до чего только  можно,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у меня появились новые образы ощущений. Ведь это способ, которым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знакомлюсь с окружающим миром". И ноги, помогая разуму, несут руки туда,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где бы им хотелось оказаться. Вот цель близка, но тут  откуда-то  сверху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раздается: "Не трогай!" Таков мир малыша, недавно начавшего ходить.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уберечь ребенка от неприятностей, если он готов повсюду совать свой  лю-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бопытный нос?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"Нельзя" - "можно". Сопровождая юного исследователя в  его  очередной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прогулке по дому, покажите вещи, которые ему можно трогать, и  постарай-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тесь убедить его в том, что это безопасно: "Посмотри, какие  хорошенькие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цветочки, как приятно их трогать" - и при этом дайте ему прикоснуться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нежным лепесткам. Мы уже говорили о том, что лучше всего оборудовать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лышу собственный уголок или освободить по одному ящику в каждой  комнате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(если это возможно), чтобы его ручкам всегда было чем заняться.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Замена по ходу игры. Заметив, что руки ребенка тянутся к шнуру лампы,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моментально, почти рефлекторно готовы произнести "нет!", но  если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по-настоящему опытный родитель, вы, действуя  с  опережением,  успеваете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переключить внимание ребенка на что-нибудь более безопасное: "Мери,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мотри, что тут в коробочке..." Мери оборачивается к коробочке, в которой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ее ждет какой-то сюрприз, и таким образом лампа спасена.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"Переселите" опасные предметы повыше. Вместо того чтобы постоянно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полнять роль охранника и повторять  бесконечно  предостерегающее  "нет",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лучше просто переставить все бьющиеся предметы повыше и оставить их  там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2-3 года. Убирайте также собачью миску, корзину для бумаг...  Не  так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уж приятно малышу все время слышать: "Нельзя, не трогай!" В конце концов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может почувствовать, что все для него запрещено.  Атмосфера  запретов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вредна и ведет к торможению исследовательских инстинктов ребенка, потому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что, изучая предметы, он осваивает  окружающее.  Направляйте  стремление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вашего ребенка трогать и изучать предметы в правильное русло. (См. "Пра-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вила двенадцати дюймов", с. 554.)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Развитие языка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Второй год жизни можно условно назвать "спрашивай  -  отвечаем".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устная речь ребенка, так и язык его мимики и  жестов  делают  гигантские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шаги вперед. Вы заметите два основных направления в развитии языка малы-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ша: то, что он говорит сам (отдельные понятные слова), и то, что понима-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(уровень восприятия). На всех стадиях речь  малыша  отстает  на  нес-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колько месяцев от ее восприятия. В начале второго года жизни малыш гово-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 еще очень мало, но понимает практически все.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Зачастую малыш не может выговорить слово целиком  и  произносит  лишь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первый его слог, предоставляя вам  возможность  продолжить.  Он  как  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приглашает вас научиться заполнять пустые места в скобках:  "мя"  вместо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"мячик", "ма" вместо "машина" и т.п. Но поскольку при этом ребенок еще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показывает на интересующий его предмет, не остается никаких  сомнений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том, что он имеет в виду. С самого начала речь маленького человека быва-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правильно выдержана в том, что касается интонаций, проблема существу-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только с правильным и полным произнесением слов.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слова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Большинство детей в этом возрасте произносят не так  уж  много  слов,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возможно, потому, что основную часть энергии,  отведенной  на  развитие,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тратят сейчас на ходьбу. Но как только ребенок окончательно справит-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со своей походкой, слова польются рекой. В среднем в 15 месяцев  дети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произносят от 4 до 6 понятных слов. Самыми любимыми являются: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слова, начинающиеся со звука "б": баба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слова, начинающиеся со звука "к": киса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слова, начинающиеся со звука "д": деда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"нет". Малыш может выражать отказ словом "нет" и другими близ-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кими по смыслу отрицательными  созвучиями,  произнося  что-то  наподобие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"на-на-на". Ну а если вы не понимаете намека, он подскажет вам,  отрица-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 покачав головой или оттолкнув вашу руку с лекарством.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Использование имен и названии. Продолжайте называть каждого  человека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каждый предмет, постоянно присутствующие в повседневном окружении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бенка. Показывая на грузовик, назовите его, и когда маленький попугайчик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откликнется, как эхо, - "г-увик", догадайтесь, что он имеет в виду.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чаще совершайте совместные прогулки. Погуляйте с малышом в парке  или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лесу, останавливаясь и называя те или иные предметы.  Старайтесь  читать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намеки и сигналы, которые он в свою очередь будет подавать вам. Когда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покажет на насекомое, скажите ему: "жук". Малыш откликнется эхом:  "жу",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согласитесь с ним: "Да, это жук". Когда малыш покажет на луну  и  скажет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"лу", ответьте ему: "Да, это луна". Видя, что вы его правильно  понимае-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те, он с еще большим усердием постарается вторить  вам,  осваивая  новые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понятия. Именно таким образом можно научить ребенка говорить.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"Маленький попугай". Огромное удовольствие доставляют в этом возрасте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различные шумовые эффекты, такие, как выдувание лопающихся мыльных пузы-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рей, скрежещущие звуки. Малыш любит "передразнивать" животных и  с  удо-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вольствием повторяет за собакой "гав-гав", имитирует звуки, которые слы-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шит в телевизионной передаче. Из этого его желания повторять разные зву-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косочетания можно извлечь определенную пользу. В этом возрасте наш Мэтью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терпеть не мог сморкаться. Поэтому, чтобы склонить его к этой процедуре,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 говорили: "Ну-ка, потруби своим носиком так, как я".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Внимательно относитесь к подаваемым ребенком знакам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Возможно, постоянно стараясь поспеть за своим юным Христофором Колум-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бом, вы временами чувствуете себя физически изнуренными  до  предела.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именно в этот критический момент ваше существование значительно облегча-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ется. Наконецто малыш может сообщить вам, чего же он хочет.  К  примеру,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дергает вас за рукав, приносит вам одежду - это чтобы выйти на улицу,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несет какую-то запись - чтобы ее вместе послушать.  Умение  понимать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собственного ребенка - одно из важнейших условий, помогающих малышу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виваться умственно и способствующих росту его самооценки. В этом  случае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между вами и вашим ребенком устанавливаются прочные  и  надежные  каналы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связи. С уважением выслушивайте своего маленького человека - так же,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и вы делаете, если к вам  с  чемнибудь  обращается  взрослый. 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очень невелик, но ему так много надо сказать вам. Ваше невнимание к нему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(если он обращается к вам уже во второй, а то и в третий раз) - один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важнейших поводов к хныканью. Его голосок становится  плаксивым,  глазки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увлажняются - "хныкалка" заработала. Кроме того, поступая таким образом,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задаете малышу схему, по которой совершенно не обязательно  слушаться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первого раза. И он скоро начнет делать точно так же, как вы, совершен-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не обращая внимания на то, что вы говорите, словно и не слышит вас.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"Помоги мне". Если всего словарного запаса, накопленного к этому 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мени (увы, пока небогатого), не хватает, малыш  расширяет  его  за  счет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жестов. Например, когда он не может сам  достать  крышку  из  ящика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застрявшую где-то игрушку, то начинает призывать вас на помощь возгласа-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 или же подходит и дергает за рукав, чтобы привлечь ваше внимание.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эти жесты и звуки означают лишь одно: "Помоги мне вытащить игрушку".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 верит вам и знает, что вы поможете.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"Покорми меня". Другая серия выразительных жестов означает, что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голоден и хочет, чтобы его покормили.  Он  может  расстегивать  вашу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блузку, чтобы добраться до груди, или говорит вам: "ба-ба", указывая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этом на бутылочку. Когда вы всей семьей сидите за обеденным столом, то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здесь не обходится без вмешательства сидящего рядом с вами малыша.  Едва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зачерпнете что-нибудь ложкой, он может схватить вашу руку и  переадресо-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еду себе в рот. Эта способность использовать звуки, жесты и  телод-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вижения, чтобы позвать на помощь или попросить, чтобы его  покормили,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очень ценная социальная веха развития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Выразительная мимика. Наряду с умением сообщать с  помощью  звуков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действий о своих потребностях, малыш может теперь, используя особый  ми-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мический язык, выражать  собственное  настроение.  Например,  удрученный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взгляд, надутые губки, сморщенный лоб, выступающая вперед нижняя челюсть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такое выражение на лице ребенка означает не что иное, как: "Я расстро-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ен и огорчен".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Словесные ассоциации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Малыш начинает увязывать воедино то, что он слышит и что видит, 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тепенно понимая, что все в этом мире имеет свое собственное название.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Связь между словами и изображениями. Изображение в книжке или на  эк-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ране телевизора зачастую оказывается для ребенка более забавным. Обрати-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внимание, как он несколько раз в день подбегает к телевизору и  начи-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нает, показывая, оживленно делиться своими впечатлениями: "Какбака, каб-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ка!"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Услышанное слово - повод  для  рассуждения.  Представьте  себе  такую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сценку. Время перекусить, а ребенок совершенно закопался в куче игрушек.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Вместо того чтобы оттаскивать за руку протестующего малыша,  предложите: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"Пойдем возьмем печенье". Слово "печенье" как бы включает в  голове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определенный ассоциативный ряд. "Печенье находится  в  коробке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кухне", в результате он уже сам спешит на кухню, к коробке с печеньем.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Особые слова. Слова помогают ребенку  мыслить.  Теперь,  когда 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знает, что каждый человек или предмет имеет свое  собственное  название,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хранит в памяти множество ментальных образов  и  восстанавливает  их,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слышит знакомое слово. Именно эта способность развивающегося созна-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ребенка не раз помогала нам в сложной ситуации.  Так,  Мэтью  обожал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старшего брата, Питера. Однажды во время поездки на  машине  15-месячный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Мэтью раскапризничался на своем сиденье. Мы попробовали  успокоить  его,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сказав: "Мы едем повидаться с Питером". При слове "Питер" в голове Мэтью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возник образ обожаемого брата, и малыш перестал  плакать.  Расширяющийся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словарный запас 1,5-годовалого ребенка и его развивающийся  ум  работают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вместе, что превращает малыша в интересную личность, с  которой  приятно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провести время и пообщаться.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Выполнение указаний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дополнение к тому, что на этом этапе ребенок  начинает  говорить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имитирует многие слова, он уже понимает и выполняет одноступенчатые ука-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зания типа: "Возьми мячик". При этом малыш идет к куче игрушек  и  берет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именно мячик. На последующем этапе он сможет понимать и запоминать и 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лее сложные, двуступенчатые требования: "Возьми мячик на кухне и  отнеси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папе".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Сигнальный язык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Понимая все больше слов, ребенок начинает ассоциировать жесты с озна-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чающими их словами. Мэтью часто хватал и стискивал в медвежьих  объятиях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нашу  все  претерпевшую  домашнюю  кошку.  Мы  спасали  кошку  из  таких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сверхдружеских объятий и показывали, как  надо  правильно  обращаться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ней: "Кису надо гладить ласково" - говорили мы,  беря  ладошку  Мэтью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нежно проводя ею по кошачьей спинке. Он прекрасно  понял  этот  ласковый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жест, связав его с нашим нежным голосом и тоном. Это  помогло  ему  нау-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читься понимать нас, когда надо было вымыть его рожицу или заставить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высморкать нос, ведь при этом мы говорили ему: "Мама будет ласковой",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Мэтью верил, что ему не сделают ничего неприятного.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Покажи и расскажи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Замечательная сценка, которую стоит заснять  на  пленку,  -  как  два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1,5-годовалых малыша приветствуют друг друга. Посмотрите,  что  происхо-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дит, когда встречаются малыш, который очень любит целоваться, и его  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лее сдержанный сверстник. Господин Поцелуйщик стискивает в своих объяти-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ях Господина Сдержанного, демонстрируя  таким  образом  свое  величайшее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расположение к нему. По мере того как Господин Сдержанный пятится назад,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Господин Поцелуйщик стискивает его в своих объятиях  еще  сильнее.  Один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начинает плакать, другой чувствует себя сконфуженным, и  начина-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 ссора. А все потому, что малыши не знакомы пока с правилами хороше-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тона. Родителям нужно срочно вмешаться, поощрить любовь и приязнь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лышей друг к другу и  научить  их  более  мягким  и  нежным  проявлением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чувств. Возьмите руки ребенка в свои и покажите ему, какими приятными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осторожными должны быть приветственные жесты.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Хозяин в доме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Малыши в этом возрасте начинают лучше распознавать различные домашние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звуки и источники их возникновения. Раздается дверной звонок -  и 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бежит к двери. Услышав жужжание микропечи, он устремляется на этот звук.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Звонит телефон - малыш тут как тут, надо сказать "алло".  Очень  приятно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наблюдать, как ваш маленький человечек начинает осваивать большой и шум-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ный домашний мир.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 15 ДО 18 МЕСЯЦЕВ: ПОТОК СЛОВ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 этой стадии развития дети делают все то же, что и  на  предыдущей,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гораздо лучше.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Игры, развивающие ребенка физически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Есть много интересных игр для детей и родителей, способствующих физи-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ческому развитию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Дай мне пятерню. Очень хорошо развивают координацию движений  различ-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варианты игры со шлепаньем по ладоням друг друга - одной и двумя 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ками попеременно, с высоко поднятой или опущенной пятерней или ладонь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ладонь - со шлепком, если малыш не успевает убрать свою руку. Это еще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хороший способ быстро переключить внимание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Езда верхом под потолком. Что может быть  лучше,  чем  покататься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плечах у папы?! Но будьте очень осторожны, когда  преодолеваете  дверные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проемы или проходите под люстрой, потолочным вентилятором.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Тик-так. Возьмите малыша за обе ножки и  раскачивайте  его  наподобие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маятника.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Другие игры. Перелезание через препятствие, карабканье,  прятки, 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редразнивание (малыш копирует вашу мимику) - далеко не  полный  перечень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игр, в которые дети в этом возрасте совсем не прочь поиграть.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Двигаемся быстрее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Дети продолжают эксперименты, все усложняя свои движения, связанные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навыками ходьбы. Они ходят кругами, устремляются вперед и пятятся назад,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спускаются по лестнице (пока придерживаясь за вашу руку). В этот  период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желания малыша существенно превышают его возможности, и это верно по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ношению ко всем его навыкам. Очень часто его ножки не поспевают за  мыс-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лями. Падения и неудачи напоминают, что ребенок пока еще очень мал.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пробежки. Как и первые шаги, такие первые пробежки малыш дела-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на негнущихся ногах, шажки короткие, а в конце  -  падение.  Заметив,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ребенок пробует свои силы, пытаясь перейти от ходьбы к бегу, выведи-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его в просторный длинный коридор с мягким покрытием и отпустите.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ребенок научится сильнее сгибать ножки в коленях и повыше  подни-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мать ступни, он станет ходить и бегать гораздо проворнее и будет  меньше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спотыкаться.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Остановка и наклон. Оживленно бегающий по комнате ребенок вдруг заме-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чает на полу какую-нибудь привлекательную игрушку. Он останавливается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полпути и поднимает ее. Эта новая способность (наклониться  и  подобрать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что-нибудь) пополняет копилку развлечений малыша - теперь он  может  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гать по дому в поисках каких-нибудь оброненных сокровищ.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БУДЬТЕ ВНИМАТЕЛЬНЫ! Этот интересный новый навык может доставить вам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немало хлопот. Теперь, когда ребенок научился останавливаться  и  подби-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рать что-нибудь с пода, следуйте за ним как тень во всех его  похождени-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ях. Ведь любопытный "мусорщик" будет подбирать  все  подряд,  включая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окурки.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лишайте малыша удовольствия карабкаться вверх, однако постарайтесь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обеспечить безопасное место для таких упражнений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Страсть к восхождениям. Теперь в доме нет ни стульев, ни  столов,  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диванов, которые не смог бы покорить начинающий альпинист. Отнеситесь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пониманием к этому желанию малыша карабкаться и обеспечьте ему  безопас-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 при таких восхождениях.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Задвиньте табуретки под стол, чтобы пресечь попытки залезть на  ку-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хонный стол.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Отодвиньте мебель, на которую может вскарабкаться ребенок, от опас-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ных предметов. Стул, близко поставленный  к  плите,  источник  множества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возможных несчастий.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забывайте, что ребенок может подтолкнуть к плите  и  свой  детский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стульчик или ящик.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Будьте особенно бдительны, когда ребенок встает на сиденье стула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старается оглянуться, когда его никто не  поддерживает.  Такая  ситуация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грозит закончиться травмопунктом.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Создайте для малыша специальное место, где  бы  он  мог  потрениро-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ваться в лазании. Мы сооружали специальные заграждения из валиков и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душек в гостиной. Различные приспособления для карабканья во дворе - 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 отличная забава для юного скалолаза, а валики  и  старые  покрышки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прекрасный материал для постройки полосы препятствий. Незаменимой стано-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вится горка, которая одновременно способна удовлетворить две потребности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малыша: желание карабкаться вверх и скатываться вниз.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Укрощение стульчика. Большинство детей уже могут  самостоятельно  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диться. Дайте малышу детский стульчик и понаблюдайте, как он  будет  уп-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равляться с ним. Он быстро вскарабкается на него, но вскоре поймет,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 сидеть не только неудобно, но и небезопасно, потому что стульчик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опрокидывается. Затем малыш научится держаться за  стульчик  двумя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руками, усаживаясь в него. Одному из наших детей мы дали легкий складной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парусиновый стульчик, который он сначала долго носил на  себе,  а  потом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старался как-нибудь поудобнее устроиться в нем. По всей  видимости, 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хотелось вылезать из стульчика и начинать всю процедуру  обустройства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самого начала.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забывайте, что гораздо безопаснее как бы спустить взрослый мир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уровень малыша. Столик, подходящий по  размеру  1,5-годовалому  ребенку,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маленький стульчик, а также набор удерживающих внимание ребенка  игрушек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(например, скрепляющиеся кубики) заставят этого неутомимого путешествен-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ника сделать, к вашему облегчению, большой привал.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поездки верхом. В этом возрасте малыши очень редко сидят  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койно; как правило, они одновременно подпрыгивают, как бы занимаясь вер-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ховой ездой. Выберите какую-нибудь игрушку с четырьмя колесами,  которую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 "оседлать". У нее должно быть довольно просторное  сиденье,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малышу было легче залезать. Покупая такую игрушку, возьмите с собой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бенка, чтобы он попробовал, удобно ли ему будет на ней.  Первые  попытки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такой езды нужно осуществлять, когда на полу расстелен мягкий  ковер,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падал малыш, по возможности, на подушки.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Первый бросок. Как с кубиками, так и с мячами: чем старше  становится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ребенок, тем большего размера у него мячи.  Посмотрите,  как  теперь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бросает мяч. Встав на одно колено и опираясь отставленной  назад  другой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ногой, он бросает мяч всей рукой. Это более  усовершенствованный  бросок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(вспомните, раньше в броске был задействован только локоть).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Бросать и пинать мяч. Берегись, бейсбол!  Начинается  освоение  этого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вида спорта. Малыш может бросать мяч от груди  и  из-за  головы  гораздо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дальше, чем раньше. Эта игра имеет большую познавательную ценность.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кольку маленький спортсмен ищет более эффективные приемы, ему нужно 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образить, как лучше распорядиться мячом, куда его бросить, с  какой  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лой, какие части тела должны ему помогать при этом.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Пинать мяч ногами во дворе - одна из любимых игр. Скорее всего,  пер-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вые удары по мячу обернутся промахами. Сначала малыш будет робко  подхо-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дить к мячу и просто до него дотрагиваться. Однажды попытка  ударить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мячу закончится падением. (В это время у малыша такое же удивленное 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ражение лица, какое бывает у нападающего, если защитник неожиданно отни-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мет у него мяч.)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"Взрослые" игрушки. Малыши обожают игрушки,  позволяющие  имитировать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занятия взрослых. В этом возрасте они умеют толкать, тянуть, колотить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поливать. Когда Мэтью было около полутора лет, он часами  играл  в  свою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детскую косилку для газонов, имитируя движения  отца.  Игрушки,  которые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 толкать или тянуть, очень забавны. Молоток и всевозможные  колышки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хорошее развлечение для начинающего плотника. С помощью маленькой лей-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 ребенок может поливать растения.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Различные виды деятельности и развитие навыков рук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Чем точнее становятся движения рук и пальцев, тем все больше  возмож-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ностей открывает для себя малыш при игре. Он  строит  из  кубиков  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сложные сооружения (обычно 4 кубика -  вершина  строительного  искусства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этого возраста), начинает играть со  сцепляющимися  (насаживающимися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 на друга) кубиками.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Сортировка по форме. Мерные цилиндры и кольца очень помогают в разви-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тии способности размещать те или иные предметы в определенной последова-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тельности. Обратите внимание на задумчивое и  сосредоточенное  выражение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лица ребенка,  размышляющего,  как  лучше  расположить  разного  размера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кольца на столбике пирамидки. Сначала он может импульсивно и быстро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цепить все кольца, не разбирая их по размеру. Но  поскольку  движения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мыслительные способности совершенствуются вместе, в конце концов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начнет собирать пирамиду с самого большого кольца.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Игрушки, которые можно подержать в руках. Сочетание все более  прони-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цательного ума и все более умелых  рук  помогает  малышу  правильно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пользовать различные предметы. Раньше любая вещь, которую можно  держать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руках, использовалась для того, чтобы постучать ею по столу. А  теперь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малыш, к примеру, может пользоваться ложкой для того, чтобы кормить  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мого себя.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Его все больше начинают привлекать не собственные, а  "взрослые"  иг-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рушки. Бритва - очень притягательный предмет  (помните  об  опасности!),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особенно если малыш наблюдает, какие интересные штучки с  ней  и  с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кой-то жидко-липкой пеной проделывает папа. Ящики,  особенно  в  которых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хранятся не его, а ваши "игрушки", - предел  его  вожделенных  мечтаний.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держать малыша подальше от таких соблазнов, почаще меняйте игрушки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его собственном ящике, поддерживая интерес к ним.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Первое произведение искусства. Карандашные отметки на стене - опозна-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вательные знаки, оставленные разгулявшимся без присмотра  рисовальщиком.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первого урока рисования дайте малышу нетоксичный  карандаш,  который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легко держать в руке, и большой лист бумаги. Придерживайте ее или  прик-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репите к столу. Малышу, занятому своим первым творением,  сложно  самому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придерживать бумагу. Первыми произведениями искусства будут беспорядочно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нагроможденные линии, которые можно назвать чирканьем. Малыш держит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рандаш всей кистью, зажав его в кулачке. Он проводит линии взад  и  впе-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ред, иногда у него получаются какие-то скобки, слегка напоминающие полу-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окружность, а вместо подписи он просто со всей силой тычет карандашом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лист бумаги.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Дайте ребенку возможность в течение какого-то времени освоиться с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рандашом и бумагой, прежде чем начнете заниматься  рисованием  вместе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ним. Как только малыш научится контролировать свои непослушные ручонки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будет задумываться, прежде чем начать чиркать (какое озабоченное у  него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этом выражение лица!), значит, наступило время для урока  рисования.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Постарайтесь заинтересовать ребенка повторением ваших рисунков. Нарисуй-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простую вертикальную линию и попробуйте, взяв его руку в свою, вместе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провести такую линию. Затем нарисуйте горизонтальную линию. Он попытает-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изобразить такую же. Теперь нарисуйте галочку, потом полукруг,  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рый постепенно будет перерастать в окружность. Такую окружность,  скорее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всего, ребенок не сможет воспроизвести приблизительно до  того  момента,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ему исполнится 2 года. Только с этого времени, собственно говоря,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начнется серьезное рисование.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Развитие языка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Все, что происходит с развитием речи ребенка в этом возрасте, практи-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чески можно определить  одним,  причем  самым  любимым,  словом  малыша: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Больше слов. Это похоже на прорыв плотины: от  10-15  слов  в  начале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этого временного отрезка до 50 и более - в конце его (к 18 месяцам), 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тя многие слова по-прежнему малыш произносит столь невнятно, что их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нимают только родители. Забавно выглядит специальная таблица, в  которую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записываете новые слова, которые малыш стал произносить.  Через  нес-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колько лет вы с огромным удовольствием перелистаете этот словарик.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Более понятно. Половинки слов, с помощью которых малыш уже  несколько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месяцев общался с вами, теперь превращаются в целые.  Например,  "мя"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становится "мячиком".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Больше слогов. Вместо коротеньких, односложных слов у ребенка появля-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ются  новые.  Сначала  он  пытается  объединять  их  вместе:  "бай-бай",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"нет-нет", а потом все чаще пробует произносить длинные слова, состоящие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 нескольких слогов. Эти первые попытки  звучат  весьма  забавно.  Нам,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например, очень нравилось, когда вместо "Бенджамин" наш  малыш  произно-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сил: "Бен-бен-бен".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Больше понимает. Слушая разговор окружающих, ребенок в большой степе-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 понимает, что говорят вокруг него. Мы называем это "языком из  вторых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рук". Однажды Марта заметила Эрин (старшей сестре Мэтью), что надо  идти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наверх стирать, потому что это был прачечный день. И я обратил внимание,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наш 15-месячный Мэтью тут же сосредоточенно заспешил к бельевой кор-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зине, вынул из нее несколько вещичек и поднес их  к  Марте.  Он  ухватил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суть разговора, который впрямую его не касался.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предложения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Самые первые фразы и предложения детей напоминают стиль  деловой  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леграммы - в них используются только существительные или только  сущест-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вительные и глаголы действия: "Пока, машинка", "Иди бай-бай". Малыш  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социирует "пока" ("бай-бай") с уходом из дому (этому он научился, наблю-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дая за жестами уходящего человека), а "машинку"  -  с  любым  движущимся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предметом, с помощью которого можно перемещаться из одного места в 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гое. Появляются и простенькие, из двух слов предложения  с  местоимением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"я", например: "Я пошел". Такой способ самовыражения дает детям  возмож-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 объявить о своих намерениях и пригласить взрослых в  качестве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мощников для достижения своих целей. Однажды я играл с Мэтью, по очереди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целуя пальцы на его ножках. Когда я остановился, он посмотрел на меня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сказал: "Еще... целуй... пальчики". Зачастую малыш выдает как бы скелеты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предложения, оставляя слушателя додумывать, какие слова остались в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пусках.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Вас понимают без жестов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Малыши не только говорят, используя лишь ключевые слова, они и думают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таким же образом. Когда я говорил "идем"  18-месячному  Мэтью,  он  брал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свой свитерок  и  бежал  к  двери.  На  предшествующей  стадии  развития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большинство детей не в состоянии выполнить какое-то  указание,  если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одновременно не сопровождаете его и жестом (например, надо было показать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сказать: "Дай это папе"). К 18 месяцам они уже могут все понимать даже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том случае, если вы просто обращаетесь к ним (слова без жестов).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Беседа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Вполне естественно, что прежде всего малыши осваивают названия  ежед-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невных своих занятий, особенно это касается кормления. Ребенок может тя-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нуть вас за кофточку, чтобы получить грудь,  прося  при  этом  "ням-ням"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(покушать) или "чмокчмок" (пососать). Он может просить "ба-ба", что  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начает бутылочку и будет указывать на эту самую бутылочку. Очень нравят-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детям разные "приветственные" действия. Например, малыш говорит  "пи-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вет" (привет), поднимая телефонную трубку. И однажды ребенок вдруг  уди-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 вас, когда неожиданно скажет "па-бо", что означает "спасибо". Многие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слова, которые вы произносили сотни раз на предыдущих  стадиях  развития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ребенка, теперь вернутся к вам, когда вы вместе занимаетесь каким-нибудь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делом. Однажды, когда я раздевал Мэтью, чтобы уложить его спать, он ска-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зал: "вверх", когда я стягивал с него рубашку, а потом "сними", когда 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стаскивал с него брючки. Таким образом он выстраивал ассоциации  слов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действии и мог дать им названия.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Новые понятия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Знание того или иного слова делает обучение более действенным, а уход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 ребенком - более легким. Большинство детей к этому возрасту уже пони-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мают смысл слова "горячо". Когда вы говорите: "Еда  горячая",  малыш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трогает ее и смотрит с определенной долей почтения. При  этом  он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шептать что-то похожее на "горячо", подражая вашей обычной интонации,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которой вы предупреждаете его о чем-то опасном (т.е. протяжно и  полуше-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потом). Когда вы произнесете: "Давай поменяем пеленку",  малыш  покажет,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хорошо понял вас. Он посмотрит вниз, на пеленку,  затем  постарается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ее вытащить, и подойдет или даже подбежит к вам.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Дети в этом возрасте имеют обыкновение показывать и называть по имени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своих братьев и сестер, а довольные этим старшие дети  способствуют 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вершенствованию речи малыша, потому что  просят  его  сказать  это  "еще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Освоение понятия "другие" - важнейшее достижение этого периода.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показать на ухо, когда вы спрашиваете его: "Где ухо?", и на другое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ухо, если вы спросите: "А где другое ухо?"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песни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Пение становится прекрасным победным тушем к речевому взрыву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Например, малыш может мило жужжать, когда полностью погружается  в  свой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маленький и прекрасный мир звуков и игр. Постарайтесь записать  его 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повторимые импровизации на пленку. Ведь это те звуки, которые вам  хоте-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лось бы слушать все время.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Жестикуляция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Сочетание слов и действий, т.е. особый  языковый  навык,  развивается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очень бурно в течение всего 2-го года жизни: "вверх" сопровождается 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нятием рук, "тес" - поднесением указательного пальца к губам, а неизбеж-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ное "нет-нет-нет" исполняется одновременно с забавным отрицательным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качиванием головой. А если нежелание делать чтонибудь  особенно  сильно,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 нахмуривает брови, поджимает губы и помахивает вам пальчиком (сов-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сем как это делали вы, когда запрещали ему что-нибудь, говоря при  этом: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"Нельзя"). Возможно, он добавит еще какие-то жесты и к своему  ворчанию.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этом возрасте, помимо всего прочего, малыши очень  любят  игры  с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пользованием жестикуляции (например, "испекли мы каравай").  Даже 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 явно не хватает слов, чтобы выразить  свои  желания,  его  жесты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нельзя не понять. Например, когда к сидящему за столом  Мэтью  подносили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тарелку с клюквенным соусом, он начинал жестикулировать руками  и  изда-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звуки, которые не оставляли никакого сомнения в том, что он требует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ложку. И хотя он не мог сказать: "Мне нужна ложка", то, что  он  имел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виду, было ясно абсолютно всем. Теперь ребенок сам дает вам понять,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ему особенно нравится делать. Присмотритесь к его жестам и прислушайтесь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издаваемым им звукам. Однажды я пошлепывал Мэтью по пяткам и когда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рестал, он несколько раз сам себя пошлепал, намекая мне,  что  вовсе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прочь продолжить эту игру.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можете вернуться к обычному ритму речи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Чем больше малыш начинает говорить, как взрослый, тем меньше вы буде-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говорить, подражая лепету ребенка. Теперь вы  можете  позволить  себе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говорить совершенно обычным тоном, без намеренно преувеличенных  интона-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ций и растягивании, потому что сейчас малыш понимает обращенные  к  нему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реплики без этих характерных для более ранних стадий особенностей  роди-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тельского языка.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ОБОГАЩЕНИЕ СЛОВАРНОГО ЗАПАСА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Большинство родителей обладают природной интуицией в том, что касает-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развития у ребенка языковых навыков, и не нуждается ни в каких специ-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альных указаниях и руководствах. Мамин (или папин) "метод" на этом этапе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предполагает использование плавного потока речи, что и  является  совер-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шенно естественным элементом воспитания. Некоторые  советы,  которые  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приводим ниже, призваны дополнить то, что, вероятнее всего,  вы  и  сами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уже делаете.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Вместе рассматривайте и обсуждайте картинки. Это один из самых первых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способов, благодаря которому у ребенка развиваются ассоциативные образы,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связывающие воедино предмет на картинке и в реальной  жизни.  Вы  можете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подобрать несколько наиболее подходящих книг и,  показывая  на  животных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изображенные предметы, спрашивать: "Кто это?" Покажите ему страницу,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которой нарисованы различные предметы, и спросите: "Где мячик?" Ассо-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циирование изображений в книжке с реальными предметами в жизни необходи-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 для развития ребенка. Так, покажите дерево в книжке, а  потом  -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альное дерево во дворе. В результате у вашего малыша разовьется так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зываемый ментальный образ набора характеристик, подходящих под  название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"дерево".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Расширяйте слова или жесты до идеи. Например, если ребенок спрашивает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вас: "Что это такое?", показывая на птицу, ответьте ему: "Это  птица"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добавьте "Птицы летают в небе". Таким образом, вы не только ответили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вопрос, но и дали малышу идею, ассоциирующуюся с этим словом. Если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заинтересовался звуком пролетающего самолета, покажите  на  него  со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словами: "Самолет в небе". Количество предметов, с которыми вы знакомите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таким образом ребенка, может быть неограниченным - насколько хватит  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шего терпения. Это помогает малышу создавать  свою  ментальночувственную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систему, ему становится легче называть предметы и людей по имени.  Гово-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рить полными предложениями, в которых присутствуют все слова, малыши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умеют, как правило, до конца 2-го года  жизни,  поэтому  они  продолжают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пользоваться только ключевыми словами, обеспечивающими костяк  предложе-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ния. Ориентация на ключевые слова особенно важна для детей, которые  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нятся говорить и продолжают добывать то, что хотят, большей частью  ука-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зывая на предмет.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Игры и песни, сопровождаемые какими-то действиями. Такое  обучение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виде игры приносит хорошие результаты. Малыши очень быстро учатся  пока-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зывать на ту или иную часть тела, если это приходится  делать  во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такой игры. Ритмические игры и песенки, которые предполагают счет  (нап-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ример, "сорокаворона"), помогают ребенку овладеть  ключевыми  словами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жестами. Вскоре он сможет допеть песенку или продолжить  игру  самостоя-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тельно, услышав первые ее слова.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Говорите о том, что вы делаете. Раньше,  возможно,  вы  проговаривали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малыша каждый свой шаг, когда меняли ему пеленку. Теперь осуществить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 эти операции по уходу проще, не прибегая к диалогу. И тем  не  менее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продолжайте комментировать все свои действия. Только старайтесь общаться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форме вопросительных предложений: "Сейчас помоем ручки?" В  этом 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расте дети особое удовольствие получают от интонаций и тональности ваше-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голоса. Кроме того, вопрос обычно подразумевает ответ, и  малыш,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правило, отвечает вам.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говорите слишком много. За быстрой речью малышу  уследить  сложно.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Старайтесь говорить медленно, простыми предложениями, почаще делайте 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узы, чтобы ребенок мог усвоить сказанное.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Предоставляйте ребенку возможность выбора. Спросив, например: "Что 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хочешь, яблоко или апельсин?", вы побуждаете ребенка принимать решение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сообщить вам, каков его выбор.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Смотрите в глаза ребенку и обращайтесь к нему по имени. Как  врач-пе-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диатр я обнаружил, что если смотреть во время медицинского  обследования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глаза ребенку, это в значительной степени успокаивает его. Поддерживая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малышом визуальный контакт, вы помогаете ему сосредоточить свое внима-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ние. Способность уютно чувствовать себя, глядя в глаза другому человеку,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это особое упражнение, обогащающее язык общения и дающее  определенные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преимущества вашему малышу в дальнейшей жизни.  Кроме  того,  старайтесь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обращаться к ребенку по имени, тем самым вы не только покажете, как важ-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имя человека для него самого, но и поможете  малышу  научиться  обра-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щаться по имени к другим людям.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старайтесь особенно исправлять речь ребенка. Запомните, что  глав-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 целью речи в этом возрасте  является  передача  идеи,  а  не  слова.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Большая часть речи ребенка до 2 лет остается малопонятной.  И  это  нор-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мально. Малыши очень часто просто экспериментируют с различными звуками,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без каких бы то ни было уточнений. Они как бы накапливают  языковую  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формацию, чтобы потом выплеснуть ее, зачастую неожиданно, в целом наборе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хорошо понятных слов и даже предложений. Обычно это происходит  к  концу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2-го года жизни. Если вы чувствуете, что малыш испытывает какие-то  осо-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бенно сильные затруднения с тем или иным словом, постарайтесь почаще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повторять и давайте ребенку возможность подражать вам. Исправлять произ-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ношение ребенка нужно только с помощью повторений, никогда не одергивай-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его. Старайтесь, чтобы речь  приносила  малышу  радость,  а  не  была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предметом специальных занятий. Чем большее удовольствие ваш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будет получать от общения, тем лучше он научится говорить.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ВАШ РЕБЕНОК ЗАБАВНО ХОДИТ?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Манера ходить детей в 1,5-2 года отличается таким  же  разнообразием,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и их личности. Большинство детей начинают ходить, расставляя носки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стороны - это способствует сохранению равновесия. Едва вы начинаете вол-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новаться по поводу такой походки, как ребенок принимается ходить, разво-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рачивая ступни вовнутрь. И вновь не торопитесь последовать совету бабуш-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ки, уверенной, что малыша нужно показать врачу-ортопеду.  В  большинстве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случаев походка становится совершенно нормальной к 3 годам.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Пальцы ног, обращенные вовнутрь. Этим в первые 2 года жизни  страдают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почти все детишки. Такая постановка стопы возникает по двум причинам: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Согнутые ножки (и это нормально!) достаются в наследство от эмбрио-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нальной позы, в которой ребенок пребывал в материнском чреве.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Нормальное плоскостопие. Очень редко у малышей появляется прогиб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ступне в возрасте до 3 лет.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компенсировать этот недостаток, дети при  ходьбе  разворачивают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ступни вовнутрь, добиваясь подобия такого прогиба, что позволяет им  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лее равномерно распределить свой вес.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Нормальный порядок развития ног ребенка таков: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согнутые ножки с рождения до 3 лет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расставленные в стороны носки ног (поза балерины), когда малыш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чинает ходить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пальцы ног, обращенные вовнутрь, - с 18 мес. до 2-3 лет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ходьба на выпрямленных ножках, начиная с 3 лет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вывернутые внутрь коленки с 3 лет до подросткового возраста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ваш ребенок бегает, не спотыкаясь, не стоит беспокоиться по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воду его скосолапленных вовнутрь ступней - это  исправится  само  собой.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Однако если малыш спотыкается, причем все больше и больше, вам может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надобиться лечение у ортопеда. Его начинают приблизительно между 18 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сяцами и 2 годами. (Как правило, лечение заключается в применении распо-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рок между специальными ботиночками - это позволяет держать  ступни 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вернутыми. Когда ребенок ложится спать, распорки снимают.)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Такое положение стопы, при котором пальцы ног обращены вовнутрь, 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жет возникать при искривлении большеберцовой кости (внизу) или  внутрен-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ней части бедра (верхней кости ноги). Как различить две эти  формы  иск-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ривлений? Поставьте ребенка прямо. Если его коленные  чашечки  повернуты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вперед, здесь, скорее всего, искривление большеберцовой  кости,  а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повернуты друг к другу ("целующиеся" коленки), то это -  искривление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внутренней части бедра.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Правильное положение во время сна и когда ребенок сидит может в  зна-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чительной мере уменьшить оба этих недостатка.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Иногда говорят: "Как ветка гнется, так и дерево растет", это  спра-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ведливо и в отношении ножек  ребенка.  Старайтесь  препятствовать  тому,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малыш спал в эмбриональной позе (рис. А).  Если  он  упорствует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продолжает спать именно так, сшейте вместе брючины его пижамки.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Старайтесь не давать ребенку поджимать под себя ноги  и  сидеть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них - это усугубляет искривление большеберцовой кости.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Чтобы уменьшить искривление внутренней части бедра,  не  разрешайте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малышу сидеть в позе, напоминающей букву ЛУ (рис. В), ему полезно почаще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сидеть, скрестив ноги (рис. Г) или вытянув их в стороны (рис. Д).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Плоскостопие. Скорее всего, плоские ступни не останутся у ребенка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долго - обычно к 3 годам на ступне появляется  выемка.  Для  исправления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плоскостопия, сохраняющегося после 3 лет, могут понадобиться супинаторы.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определить, является ли плоскостопие действительно проблемой для 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шего ребенка? Посмотрите внимательно сзади на малыша, когда он без обуви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стоит на жесткой поверхности. Проведите  линию  или  приставьте  линейку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вдоль ахиллесова сухожилия и до пола. Если эта  линия  окажется  прямой,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плоскостопие вряд ли будет беспокоить вашего ребенка,  поэтому  никакого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лечения не нужно. Если же эта линия наклоняется вовнутрь,  малышу  могут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помочь особые пластиковые вставки, которые помещают в обычную обувь.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устройство поддерживает выемку на ступне и пятку, способствуя  выпрямле-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нию костей лодыжки и ноги. Большинство ортопедов  считают,  что  лечение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с сильным плоскостопием с помощью  этих  вставок  надо  начинать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приблизительно в 3 года и продолжать лет до 7, что позволит свести к ми-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нимуму болезненность ног и опасность  последующих  деформаций  костей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суставов.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Хождение на цыпочках. Большинство детей в своем развитии проходят 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рез такую стадию, когда передвигаются на цыпочках, и никто не знает,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чему они это делают - то ли это привычка, то  ли  просто  обезьяничание.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такая манера ходьбы сохраняется длительное время,  попросите  врача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осмотреть мышцы на икрах ребенка и проверить плотность ахиллесова  сухо-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жилия.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Хромота и необычная походка. Очень важно вовремя обратить внимание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странную походку ребенка и сообщить об этом доктору. Хромоту всегда нуж-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воспринимать всерьез, если она появляется у маленьких детей,  и  спе-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шить на медицинскую консультацию. Если ваш малыш стал  ходить  каким-ни-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будь необычным образом (например, как утенок или вразвалку), обязательно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расскажите о своих наблюдениях врачу.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Отказ от ходьбы. Если малыш, который совсем недавно нормально  ходил,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вдруг совершенно неожиданно отказывается делать это, обязательно посове-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туйтесь с врачом. Припомните, что могло произойти: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Возможно, малыш сильно испугался во время последнего падения и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тому не хочет ходить? Постарайтесь вспомнить и записать подробности того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дня, когда началась эта пешеходная забастовка.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Попробуйте осмотреть ребенка. Разденьте его, ощупайте  и  осмотрите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ножки и ступни - нет ли на них синяков, покраснения,  вспуханий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уплотнений, не больно ли, когда вы нажимаете на кости бедра  и  лодыжки.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Сравните одну ногу с другой: подвигайте бедренный  и  коленный  суставы,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ступню. Не вздрагивает ли ребенок в этот момент от боли?  Осмотрите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дошвы ног и слегка постучите по ним, чтобы проверить, не больно ли малы-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шу (возможно, в коже застряла заноза или кусочек стекла).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болен ли ребенок? Может быть, у него повысилась температура,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лихорадит?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было ли за последнее время каких-нибудь неприятных, эмоционально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травмирующих событий?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Возьмите малыша, свои записи и сходите на прием к врачу,  чтобы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вести более тщательный осмотр.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Боль роста. Рост не болезнен, по крайней мере физически.  Большинство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ортопедов считают появление болей роста  мифом.  Боли,  о  которых  идет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речь, появляются по ночам и будят ребенка, он  начинает  жаловаться:  "У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меня болят ножки". Если помассировать ножки, наступает облегчение. 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тепенно ребенок просто перерастет этот период. Я считаю, что причина 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ких болей вполне может быть связана с мышцами, уставшими от  прыганья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скаканья весь день напролет. Кроме того, у некоторых  детей  такие  боли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проходили, когда им в ботиночки вкладывали вставки,  поднимающие  выемку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ступне. В результате более правильно перераспределялась  нагрузка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мышцы при вставании и ходьбе, что особенно важно при плоскостопии.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 18 ДО 24 МЕСЯЦЕВ: БОЛЬШИЕ МЫСЛИ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Теперь малыш гораздо больше осведомлен о том, кто он такой, где нахо-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дится, что он может и, к великому своему огорчению, чего не может делать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пока не может. Основой такой существенно возросшей осведомленности яв-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ляется быстрое развитие способности думать и рассуждать, т.е. умственное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развитие ребенка. (С этой точки зрения для  данного  раздела  совсем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подходит отрицательный смысл, вкладываемый  в  выражение:  "Рассуждаешь,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младенец".)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Около 18 месяцев все способности  ребенка  -  двигательные,  речевые,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умственные - получают существенное развитие. Он бегает быстрее,  говорит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более отчетливо, соображает лучше. Главным достижением в этом  возрасте,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которое к тому же помогает ребенку  лучше  использовать  свои  возросшие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возможности двигаться, говорить, общаться, является умственное развитие.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Теперь ребенок представляет себе слова и понятия еще до того, как произ-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несет их вслух, или что-то сделает.  Благодаря  этой  способности 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становится еще более забавной личностью, с которой интересно общаться.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Двигательные навыки: бег, карабканье, прыжки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Переход от медленной ходьбы к бегу - важнейшая характеристика  двига-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тельного развития на этом этапе. Кажется, что кто-то поставил более мощ-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ный мотор и колеса на эту маленькую машинку, и ребенок  использует  свои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новые возможности на полную мощность.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Аккуратнее с локтями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находитесь в магазине, и вдруг ваш малыш убегает от вас. Вы  успе-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ваете схватить его за запястье. Он упирается и тянет вас в свою сторону,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 вы его - в свою. В результате слабый сустав может сместиться  и  прои-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зойдет подвывих локтевого сустава. Не волнуйтесь, ваш врач или  врач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травмопункта безболезненно вправит локоть на место. Поэтому впредь,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надо успеть поймать малыша, старайтесь удержать  его  за  руку  выше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локтя.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Гонки с преследованием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Приготовьтесь к такой сцене. Вы собираетесь с ребенком  на  прогулку.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Открываете дверь, делаете шаг за порог - и тут,  подобно  ракете, 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проносится мимо вас и удирает. Вы пускаетесь вдогонку. Так  мирно  начи-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навшаяся прогулка превратилась в гонки. Малыш наслаждается преследовани-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ем, хотя иногда и падает, когда, улепетывая, оглядывается на вас и теря-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равновесие. Начинающий любитель бега с препятствиями очень любит  ши-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рокие проходы и длинные коридоры (в магазине, театре, церкви).  Это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дороги, и ему предопределено их открывать. Может, поэтому 2-летние малы-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 (а с ними и родители в этот период) существенно худеют?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Помимо того, что у ребенка теперь есть  "скоростные  колеса",  еще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другая причина толкает его убегать от родителей - а это время постепенно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исчезает боязнь остаться одному и к 18 месяцам жизни этот  страх  иногда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полностью покидает малыша. Если вы слишком утомились от преследования,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 бегун по-прежнему не дается в руки, попробуйте сделать так. Пока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находится еще на таком расстоянии, что  может  вас  слышать,  прокричите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ему: "До свиданья, Боб!" и поверните обратно. Это очень часто заставляет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 остановиться и еще раз взвесить, хочется ли ему  заблудиться  так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далеко от дома. Поскольку его "домашняя база" отправилась в другую  сто-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рону, он тоже может вернуться.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Интересно, что сейчас ребенок бегает не только быстрее, но и осторож-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нее, чем на предыдущей стадии развития, когда ему нужно  было  поднимать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головку вверх, чтобы лучше сохранять равновесие. Теперь он смотрит вниз,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свои летящие ножки и довольно ловко увертывается от предметов,  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рые ему попадаются на бегу.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Карабканье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 лестнице - вверх и вниз. Ближе к своему второму дню рождения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уже умеет подниматься по  лестнице  без  поддержки,  однако  по-прежнему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встает двумя ножками на каждую ступеньку. Спускаясь вниз, он еще  нужда-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 в поддержке.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Хлопоты, связанные с детской кроваткой. Ваш  верхолаз-любитель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попробовать (и не без успеха) вскарабкаться по своей кроватке. Если  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кие упражнения у него получаются и при опущенном в самое низкое  положе-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матрасе, это означает, что детская кроватка уже небезопасна и нельзя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оставлять в ней малыша одного. Теперь он уже дорос до настоящей,  взрос-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лой кровати.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Прыжки от избытка радости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Овладев таким множеством двигательных навыков, малыши начинают  отов-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сюду прыгать. Теперь ребенок может несколько секунд простоять  на  одной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ноге, опираясь на что-нибудь, но иногда достигает  такого  совершенства,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уже ни на что не опирается. Прыжки и огромное удовольствие от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освоенных новых видов шагов естественным образом  ведут  к  освоению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ритмичных движений. Переключайтесь на танцевальную  музыку  -  спектакль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начинается. Малыш вертится по кругу, поднимает ножки  и  топает  ими,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удовольствием наблюдает за собственными шажками. Все эти движения сопро-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вождаются немыслимыми ужимками. Большое удовольствие получают дети,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могут покачаться, сидя у вас на ноге, или подпрыгивать на ваших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ленях ("внизвверх"). Кроме того, малыши в этом возрасте очень любят пов-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торять одни и те же движения снова и снова, выполняя их все лучше,  нап-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ример, спрыгивать с возвышения. При этом они стараются поудачнее призем-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литься и сделать это "еще разок", к раздражению ждущих родителей,  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рые вечно куда-нибудь опаздывают.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БУДЬТЕ ОСТОРОЖНЫ! Производимые малышом перестановки  могут  создать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весьма небезопасную ситуацию. Например, он может пододвинуть стул к окну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свое креслице к балкону. Поскольку вы не захотите прибивать гвоздями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полу свою мебель, постарайтесь убрать предметы, которые он может  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нять, подальше. А главное, постоянно держите в поде зрения самого  люби-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теля перестановок.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Подвижные игры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Первые гимнастические упражнения. На этом этапе развития ребенок  уже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хорошо представляет себе, что он может проделывать со своим  собственным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телом, и оно хорошо слушается его. Конечно же, любимое занятие -  кувыр-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кание. Гимнастика для двоих - хороший способ  научить  малыша  различным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движениям и при этом поднять свой собственный тонус.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Трехколесный велосипед. Восторг, связанный со  средствами  передвиже-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ния, достигает своего пика к 2 годам, и вскоре ваш малыш  от  медленного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ползанья на четырехколесной игрушке перейдет к трехколесному велосипеду.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размеру подходит такой велосипед, сидя на котором малыш чуть-чуть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сается земли кончиками ботинок. Тогда он,  вопервых,  может  легко  дви-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гаться вперед, отталкиваясь ногами, пока не научится крутить  педали,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во-вторых, может дотянуться до земли и это дает ребенку ощущение большей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уверенности на новом средстве передвижения.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Игры в мяч. Игра с мячом остается любимым занятием. Кстати, вы можете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очень многое узнать об умственном развитии своего ребенка,  наблюдая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тем, как он играет в мяч. Например, однажды мы с 2-летним Мэтью играли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мяч Он побежал за укатывающимся мячиком. Вот он остановился, чтобы  уда-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рить по нему, но обнаружил, что мяч прокатился мимо. Тогда Мэтью сообра-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зил, что если он забежит чуть-чуть вперед, а затем развернется, ему  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 удобнее остановить мячик и ударить по нему. Эта та стадия  развития,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которой ваш малыш может очень удивить вас своей способностью думать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планировать, прежде чем действовать.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Мастер перестановки. Вы хотите переставить мебель? Позвоните в Компа-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нию двухлетних малышей - перестановщиков мебели. Малышам очень  нравится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перемещать мебель, особенно стулья, по гладкому полу.  Будьте  готовы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гневным звонкам соседей, которым эти звуки просто  "долбят  по  голове".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малышу  надоедает  двигать  мебель,  существенно  превышающую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собственные габариты, он переходит к мебели меньшего размера.  Излюблен-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ный объект внимания - мусорные корзины - малыши частенько их  вытряхива-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Маленький мамин помощник Маленький помощник. Возможно, это  последний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период, когда ребенку так искренне хочется вам помогать, однако  за  эту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помощь вам придется заплатить небольшим  беспорядком.  Поощряйте  своего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 к занятиям "домашним хозяйством": кулинарией, поливом растений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маленькой лейки. Чтобы малыш действительно оказывал вам какую-то помощь,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дайте ему "специальное ведерко", чтобы он мог, разгуливая по двору, 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бирать попадающийся мусор. В этом возрасте у  детей  проявляется  склон-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 подбирать и складывать все подряд.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Переадресовка игры. Мы живем в очень населенном доме. Восемь детей,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которым, как правило, приходят друзья, при этом у каждого есть какие-ни-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будь шумные игрушки - это вам не шутка! Но если приостановить шум,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изводимый компанией более старших детей, не очень сложно, то шумные игры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2-летних малышей надо видоизменять, переадресовывая  их  игровую  актив-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ность. Если ваш малыш любит стучать, дайте ему резиновый  молоток.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ему нравятся шумовые эффекты, может спасти игрушечный ксилофон. Если 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метатель, то мячики от пинг-понга и надувные игрушки защитят вашу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бель и стены от отметин.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Порядок в доме. У 2-летнего малыша появляется склонность к  наведению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порядка. Учтите это и постарайтесь обеспечить ему возможность, например,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самому складывать игрушки. Обычная игровая комната с полками  на  уровне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глаз ребенка поможет ему сделать свой мир  более  упорядоченным.  Низкие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полки с квадратными ячейками, в каждую из которых можно положить 1-2 иг-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рушки, гораздо лучше кучи игрушек в коробке (это только поощряет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сваливать все вместе). Мебель, подходящая малышу по росту, - собственный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столик и стульчик - позволит ему сидеть более удобно, а значит,  дольше,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способствует концентрации внимания и сосредоточению на  решении  тех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иных задач. Низко расположенные деревянные вешалки, куда малыш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повесить одежду, сформируют у него бережливое отношение к своим вещам.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Правило 12 дюймов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Малыши в возрасте около 2 лет очень интересуются тем,  что  находится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поверхности стола, тумбочки или стойки. Часто они  стараются  достать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что-нибудь со стола, протянув вверх руку, которая шарит по  его  поверх-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ности, отыскивая, что можно схватить. Будьте очень внимательны и  ничего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оставляйте на краю. Выработайте у себя привычку отодвигать все  опас-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предметы от края стола по меньшей мере на 12 дюймов (30  см),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любопытные ручонки не смогли до них дотянуться.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Деловитые ручонки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Кубики. Складывание кубиков остается излюбленным занятием у  2-летних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детей, но кубики становятся еще больше, поскольку и малыш подрос В  этом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возрасте строитель любит складывать большие пенопластовые  или  рифленые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картонные кубики, выстраивая из них башню выше собственного роста, а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 разваливать 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Ручки и пуговицы. Этот этап - действительно поворотный пункт для  лю-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бознательного малыша Детям нравится поворачивать  ручки  и  нажимать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кнопки и пуговицы Если у вас неожиданно что-то случилось с  телевизором,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вспомните, что в вашем доме растет любознательный ребенок  Особенно 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равнодушны малыши к ручкам и кнопкам радиоприемников, радиол, магнитофо-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 и телевизоров, что приводит к изменению звука  Причина  и  следствие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(крутишь ручку - изменяется звук) просто завораживают детей, и они могут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бесконечно долго стоять перед вашими "электронными  игрушками",  нажимая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все кнопки подряд, чтобы посмотреть, что из этого получится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Обязательно наблюдайте за такой исследовательской работой, чтобы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 мог учиться, не нанося ущерба вашему оборудованию Поговорите  с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бенком о нем Кнопки "вкл" и "выкл" должны быть его основным занятием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будет необычайно восхищен и горд той силой, которой обладает Если же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начнет злоупотреблять этим, вы можете, во-первых, удалить ручки, а  вов-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торых, переставить аппаратуру куда-нибудь повыше, чтобы ребенок не дотя-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нулся Самое же хорошее -  это  предоставить  малышу  в  пользование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собственные кнопки и ручки, чтобы было на что нажимать и  что  поворачи-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Использованные радиоприемники и фотовспышки (с очередной  распрода-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жи) будут фаворитами. Такие игрушки, как, например, чертики, выскакиваю-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щие из коробочки, если нажать на кнопку, надолго будут притягивать к 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 внимание вашего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 страницам книжек. Малышам нравится переворачивать страницы в  кни-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ге. Они пытались делать это и раньше, но тогда большей частью захватыва-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одновременно несколько страниц. Приблизительно около 18 месяцев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может начать переворачивать по одной странице, особенно если вы мед-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ленно покажете ему, как это надо делать, и дадите книжку с твердыми нер-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вущимися картонными страницами.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Больше детских произведений искусства. Ко времени, когда  вашему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бенку исполнится 2 года, у вас  уже  может  накопиться  целая  коллекция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детских рисунков, развешенная по стенам, на  кухне  и  на  холодильнике.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малыш нарисует какую-нибудь путаницу  из  перекрещивающихся  линий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(если ему очень повезет) нечто напоминающее круг, он  бывает  необы-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чайно горд и доволен собой и своей работой, ожидая аплодисментов, а так-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 того, что это произведение искусства  будет  выставлено  на  всеобщее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обозрение.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Игра с крышками. В этом возрасте, продолжая играть с  крышками,  дети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начинают отвинчивать и завинчивать их. Как-то мы нашли обувную коробку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аккуратно надетой на нее крышкой, и сделал это наш 2-летний умелец.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Головоломки. Для малышей чуть постарше 2 лет, которые любят подбирать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детали и обладают изрядным терпением, прилаживая одну деталь  к  другой,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интереснейшим занятием становятся головоломки. Если у вашего ребенка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 много терпения, присядьте рядом с ним, когда он вставляет  одну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таль в другую. Сначала дайте ему возможность справиться с этим самому,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потом, когда признаки раздражения станут нарастать, помогите,  рассказав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показав, как нужно сделать.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Развитие языка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Этот период можно условно назвать "ни дня без нового слова". Ваш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 не только обогащает свой словарный запас, но и учится по-новому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пользовать уже известные слова.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Речь у детей развивается с разной скоростью. У некоторых это происхо-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 равномерно и постепенно, они по слову в день  наращивают  свой  сло-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варь; у других - рывками, они как бы выплескивают время от времени целый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каскад новых слов; третьи же вообще мало говорят до конца 2-го года жиз-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ни, как бы накапливая слова, чтобы  произнести  речь  по  поводу  своего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2-летнего юбилея. Сколько слов ребенок говорит, не  так  важно,  гораздо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важнее - как он вообще умеет общаться Некоторые малыши  даже  в  2  года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продолжают пребывать на той стадии  языкового  развития,  которую  можно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охарактеризовать так: "Говорю мало - понимаю все - общаюсь хорошо".  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кие дети в основном выражают свои желания с помощью языка телодвижений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жестов.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и на всех других этапах языкового развития, на этой стадии вы 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 формируете не просто словарь ребенка, а ваши взаимоотношения.  Вы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просто учите его словам, вы учите доверию.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Ведите ежедневные записи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можете каждый день фиксировать тот прогресс, которого  достиг  ваш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в овладении языком. Записывайте слова и фразы, которые  произно-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сит малыш, указывая длину и сложность предложений и, конечно же, забавно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перепутанные длинные смешные слова. Еще  более  интересно  вести  запись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мыслей вашего ребенка, вернее, того, что он, как вам кажется, мог бы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думать, произнося ту или иную фразу или поступая  определенным  образом.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Возвращайтесь к этим записям, через несколько лет вы еще раз  переживете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эти интереснейшие моменты его развития.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"Как это называется?"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Малыши в этом возрасте все больше отдают себе отчет в том, что каждая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вещь и каждый человек имеют собственное название и имя. Когда вы гуляете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вокруг дома или едете на машине, давайте всему названия. Если вы  будете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называть все, мимо чего проезжаете, это, кроме  всего  прочего,  поможет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удержать малыша в относительно спокойном состоянии. Слова  выстраиваются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памяти. Легче запоминать те предметы, которые имеют названия,  поэтому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быстрее откладываются в расширяющихся хранилищах памяти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Делайте выборочные проверки, чтобы выяснить,  запоминает  ли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названия домашних предметов. Время  от  времени  спрашивайте  его:  "Что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это?", показывая на тот или иной предмет. Если  малыш  ответит:  "Пино",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обязательно ободрите его: "Да!", чтобы похвалить ребенка за то,  что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отыскал нужное слово, а потом добавьте:  "Это  пи-а-ни-но!",  показывая,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правильно произносится это слово. Однако  ваша  интонация  при  этом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должна быть специфически выделительной.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Игра в вопросы и ответы. Будьте готовы к тому, что ребенок обрушит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вас бесконечно повторяющийся один и  тот  же  излюбленный  вопрос:  "Что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это?" Поскольку теперь малыш знает, что у всего  есть  свои  собственные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названия, он, естественно, хочет, чтобы эти названия ему кто-нибудь 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общал. Заметив, что ребенок весьма настойчиво  рассматривает  какой-либо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предмет, назовите его: "Это коробка". Несколькими минутами позже  верни-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тесь к этой коробке и проверьте память  ребенка,  спросив,  указывая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нее: "Что это такое?" Если ребенок сам указывает вам на  какой-то  новый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предмет, значит, он ждет, что вы поможете ему заполнить  словесный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бел. Эта игра предусматривает и забавные вопросы, на которые  гарантири-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рованы смешные ответы, на пример: "А что говорит собака?"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Комментируйте занятия. Малыши узнают, что и действия имеют свои  наз-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вания. Разговаривайте о таких повседневных делах, как мытье,  переодева-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и еда. "А сейчас мы поднимем ручки, а теперь опустим их!" Дети этого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возраста легко справляются со словами, означающими направление  движений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("вверх", "вниз") и простейшие действия  ("выключи",  "иди").  Им  очень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нравятся фразы, призывающие к действию, например "Обними мамочку".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Чтение по губам. В 2 года ребенок учится читать по губам. Как раз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этой стадии развития, когда мы разговаривали со Стивеном в интимной обс-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тановке (голова к голове), я заметил, что он наблюдает за движением моих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губ практически на протяжении всего разговора,  стараясь  таким  образом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трактовать те слова, которые я произношу.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слово, так жест. Что можно сказать о ребенке,  у  которого  хорошо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развит язык жестов, но который может произносить  лишь  несколько  слов?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Обычно он издает какие-то хрюкающие звуки ("ух-ух"), показывая при  этом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что-нибудь, к примеру, на банку с  печеньем.  Спросите  показывающего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пальчиком малыша: "Скажи маме, чего ты хочешь. Ты  хочешь  печенья?"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ребенок начнет утвердительно кивать головой, покажите ему, что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няли, и ответьте: "Да, я поняла тебя - ты  хочешь  печенья".  Не  давите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особенно на малыша, заставляя его говорить, но старайтесь, чтобы он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чаще слышал правильные названия предметов, чтобы  ваши  слова  дополняли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жесты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Правильные ассоциации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Язык помогает выражать понимаемую им связь определенных действий.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 может схватить свое пальто и шапочку и начать махать ручкой на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щанье. Зазвенит звонок, и ребенок скажет: "Дверь". Малыш может  принести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кошелек и сказать: "Денежки". Дети хранят в памяти множество ассоци-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аций и некоторые из них уже могут выразить словом.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этом возрасте ребенок сопоставляет картинки в  книжке  с  реальными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предметами в окружающем мире. К 2 годам некоторые даже  умеют  правильно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различать мальчиков и девочек, а также распознавать людей  разного  пола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картинках в книжке.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Ошибки. Сколько забавных историй связано с тем, что ребенок иногда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подобрать подходящее слово! У Мэтью на руке был  наклеен  пластырь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(бэнд-эйд). В это время мы заговорили об обруче на  голове  его  старшей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сестры (нэд-бэнд). И Мэтью назвал обруч "бэнд-эйдом", из-за того, что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двух этих словах совпадали корни ("бэнд"). Идиоматические и образные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ражения очень часто озадачивают ребенка. К примеру, когда я говорил Сти-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вену: "Я просто киплю от возмущения", он начинал дуть как на горячее.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Нюансы. Малыши узнают не только о том, что у всех предметов есть свои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названия, но и что у всех вещей есть какие-то присущие им  характеристи-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ки. Так, чай может оказаться слишком "горячим", а "коктейль" - очень 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лодным. Обратите внимание на сосредоточенное выражение лица  вашего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бенка, когда он старается подобрать правильное слово. Иногда бывает так,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он уже готов его произнести, но тут соображает, что это не то слово,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которое ему нужно, и подыскивает другое.  Например,  пробуя  температуру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воды, малыш может сказать: "Горячая... нет теплая!" На предыдущей стадии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развития ребенок мог различать только горячее и холодное. Теперь он зна-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о таком температурном нюансе, как теплое.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Несоответствие темы разговора. Однажды вечером Мэтью услышал наш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говор о том, что нам надо пораньше уйти из дома по делам, и в результате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решил, что мы уже собираемся уходить. Когда мы стали  надевать  на  него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пижаму, он начал сопротивляться: "Нет, нет!" Раз  он  слышал,  что  всем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нужно уходить, зачем же ему надевать пижаму для сна? Как только он понял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наши объяснения, все встало на свои места.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Детские разговоры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Вызывающие интерес слова. В этом возрасте могут наскучить  давно  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вестные слова ("собака", "кошка"). Дети получают  большое  удовольствие,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пытаясь справиться с более трудными. Так, у Мэтью самыми любимыми слова-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 были "вертолет" и "динозавр". Конечно же, как правило, малыши безбож-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перевирают такие трудные слова, но эти исковерканные версии  зачастую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оказываются особенно забавными.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Предпочтение в общении. Практически уходит то  время,  когда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общался с вами, указывая на предметы и людей и хрюкая при этом. К 2  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дам он практически весь день может изъясняться и выражать свои желания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помощью слов ("выйди", "поиграй в мячик", "хочу печенья"). Когда вы пре-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доставляете ребенку возможность выбора - а  это  очень  ценное  познава-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тельное упражнение, - малыш может дать вам понять, с кем ему больше  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телось бы пообщаться. В 18 месяцев Мэтью спросили, чего бы он больше 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 - пойти со мной на прогулку или с мамой в ванную. Он не мог дать мне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словесный ответ, но очень хорошо понял, что у него имеется выбор. 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 поднял его на руки, чтобы вынести на улицу,  он  стал  выворачиваться,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давая тем самым понять, что ему хотелось бы остаться с  Мартой;  так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выказал свое предпочтение. Когда же ему было 2 года, в подобных ситуаци-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ях он уже мог ответить: "пойти гулять" или "с мамой".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Ты меня понимаешь? На этом этапе развития речи не только вы учите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понимать язык, но и сами учитесь интерпретировать то, что он пыта-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 сказать вам, и ребенок рассчитывает на понимание. Итак, малыш учит-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говорить, а вы - понимать. Большинство детей в этом возрасте  еще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умеют правильно выговорить слова, но они стараются совершенствовать свое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произношение, а главное,  дети  обладают  абсолютно  точной  интонацией.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"И-юм" означает "изюм", и вы прекрасно поймете это благодаря  интонации,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какой слово произносится. Заботливые и внимательные родители могут без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труда расшифровать словечки двухлетних малышей и  ответить  им,  а  дети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знают, что их понимают.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Игры с названиями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Назови эти части тела. К 18 мес. большинство детей могут назвать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части своего тела. Им нравится такая игра. Вы спрашиваете: "Где  носик?"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Реагируя на ключевое слово "носик", ребенок понимает, что ему надо  дот-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ронуться до своего носа. Спросите: "А где мамин  носик?"  и  посмотрите,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дотронется ли малыш до вашего носа. "Ножки" и "глазки" - тоже  излюблен-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объекты для этой игры. "Пупок" может и не заслуживать такого  внима-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ния. Во время смены пеленок или купанья малыш может схватиться  за  свой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пенис или вульву - и это хороший момент для объяснения: "Это твой  пенис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(вульва)". Игра в названия частей тела очень нравится малышу и  концент-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рирует его внимание. Это происходит потому, что вы вовлекаете  2-летнего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ребенка, по природе своей эгоцентричного, в разговор о себе самом. Такая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игра очень поможет вам, когда в какой-то ситуации вы остаетесь с малышом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наедине без всяких игрушек.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Назови этих людей. Многие 2-летние дети могут назвать свои имя и даже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фамилию, обращаются по именам к своим братьям и сестрам, называют  их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ближайших родственников по именам, когда видят их на фотографиях. Подне-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сите ребенка к стене, на которой висят портреты членов  вашей  семьи,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попросите назвать этих людей по именам.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Социальные взаимодействия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Использование собственного имени.  Прекрасной  особенностью  развития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речи в конце 2-го года жизни является такое ласкающее ваш слух обращение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вам: "Мама, я хочу..." или "Папа,  пойдем..."  Малыш  чаще  будет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пользовать ваши имена и имена ближайших родственников, если вы сами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тоянно обращаетесь к ребенку по имени и к тому же часто устанавливаете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 визуальный контакт.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Слова, выражающие счастье. Обратите внимание на  то,  какими  словами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встречает вас малыш, обрадованный, что наконец-то вы пришли. Мэтью, ког-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 мы возвращались домой, прыгал на месте и вопил: "Йа".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Давая указания. К 2 годам большинство детей владеет  устной  речью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языком жестов, с помощью которых можно направить их  социальные  взаимо-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действия. "Джимми хочет выйти и погулять. Правильно?" -  спрашиваете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своего малыша. В ответ вы можете получить улыбку и  согласие.  Но 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сказать: "Уходи" и оттолкнуть вас  от  своих  игрушек  или  "Отод-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винься", если вы оказались у него на пути. Общаясь  с  вами,  он  теперь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меньше хнычет и, похоже, очень заинтригован своей  способностью  переме-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щать людей в пространстве с помощью слов. Теперь ребенок может попросить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 чем-нибудь, сидя за столом (сок, молоко и т.д.), а также отправиться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кладовку или к холодильнику в поисках какой-нибудь еды (это должно  быть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ясным знаком того, что ребенок голоден).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 все же, несмотря на все вышеперечисленное, не подвергайтесь искуше-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нию подумать: "Этот маленький выскочка просто командует мною". Когда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бенок говорит: "Поди сюда", "Дай воды", все это не  имеет  ни  малейшего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отношения к тому, кто здесь главный. Просто это обычная  манера  общения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детей этого возраста. Кроме того,  дети  пробуют,  какую  реакцию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взрослых вызывают те или иные слова или фразы. Если вам нравятся  слова,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произносит ваш ребенок, подтвердите и закрепите их, если же  нет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вы можете их изменить.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Знакомство с половыми органами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Изучение своего тела, которое на 1-м году жизни принимает форму соса-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собственного пальца и игры в ручки, ко 2-му году жизни  превращается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изучение пениса или вульвы. Это совершенно нормальное любопытство пре-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образуется в опыт приятных генитальных ощущений и удовольствия от самос-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тимуляции. Как сосание пальца, так и способность дотрагиваться до частей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тела из желания получить удовольствие - совершенно  нормальный  факт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жизни взрослеющего человека.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Игра с половыми органами сродни ковырянию в носу. Запрещайте проделы-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это на публике (включая и ближайшее  домашнее  окружение)  и  мягко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отвлекайте ребенка, когда такие его действия становятся очевидными.  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бегайте употребления различных  "грязных"  слов.  Развивающаяся  детская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сексуальность в своем здоровом проявлении предполагает изучение без вся-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ких помех и оценку всех интересующих малыша органов его тела. И  не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будьте внимательно поговорить с ребенком об этих самых  "приватных  час-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тях" его тела именно между 2 и 3 годами.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Маленький человечек с большими ушами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Проницательность маленького 2летнего человечка  особенно  хорошо  ил-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люстрируется тем, как прекрасно он понимает все, о чем  говорят  вокруг.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предыдущей стадии мы отмечали, что ребенок начинает  улавливать  суть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разговора, теперь он уже принимает в нем участие. Однажды  Марта  задала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мне вопрос, на который я должен был ответить или да, или нет. Мэтью,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торый сидел рядом со мной, моментально заглянув мне  в  глаза,  ответил: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"Нет!" Мы были просто поражены, во-первых, тем что он оказался втянут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наш разговор, а во-вторых, что у него так быстро  оказался  готов  ответ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(причем правильный) на вопрос, который вообще был адресован не ему.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другой раз Мэтью заканчивал свой завтрак, когда Питер  спросил,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видел ли кто-нибудь его мячик. Мэтью быстро доел и тут же  начал  искать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мячик. Питер вновь повторил: "Где же мячик?" Мэтью пожал плечами и  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нял свои ручонки, изображая этим жестом определенную озадаченность и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 говоря: "Я не знаю", а затем махнул Питеру рукой, приглашая его вмес-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пойти искать мячик в гостиную. Из этого диалога мы поняли три  важных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момента, характеризующих развитие Мэтью. Теперь он обращает внимание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то, что происходит вокруг, он владеет языком жестов, выразив таким обра-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зом желание присоединиться к поискам мяча и, наконец, его  разум  уже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состоянии воссоздать сцену потери мяча. И снова мы узнавали о  том,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думают малыши, наблюдая за их действиями.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Эта возрастающая осведомленность ребенка должна подсказать родителям,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нужна особая осторожность при разговоре в присутствии детей. Недавно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 время врачебного приема я наблюдал реакцию малыша (в возрасте 21 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сяца) на разговор, касающийся того, следует ли  его  родителям  покидать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во время их недельного отпуска. Хотя  он  не  мог  сказать  словами: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"Нет, не оставляйте меня, возьмите с собой", его взгляд стал озабоченным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в нем читалось, что ребенок прекрасно понимает, какой готовится  план,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что он с ним не согласен.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выяснить, до какой степени простирается понимание  разговора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вашего ребенка, попросите его продолжить предложение, которое вы начали.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 называем это игрой по заполнению пробелов в скобках. Например, однаж-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 после похода за покупками, мы обнаружили, что забыли одну из  игрушек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Мэтью в магазине. Когда мы садились в машину, я сказал: "Мэтью, мне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жется, мы должны вернуться назад в магазин и поискать там..." Он тут 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подхватил: "Утенка!"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Победный марш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Период в канун второго дня рождения ребенка похож на окончание  школы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языку младенцев. Предложения остаются телеграфными, но становятся 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лее длинными и более аккуратными. "Больше" превращаются в "Больше, 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та" (поскольку ребенок постоянно слышит, что вы повторяете слово  "пожа-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луйста"), потом в "Хочу больше" и, наконец, в "Я хочу больше". Когда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 входит в темную комнату, сначала он умеет только показывать на  вык-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лючатель и выкрикивать: "Ох", потом добавляет "свет" и в конечном  счете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получается длинное предложение: "Включи свет". Кажется, ребенок  как  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создает концепцию целого предложения и постепенно наполняет мысль слова-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Язык упрощает уход за ребенком. Зачастую ребенок присваивает себе 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дущую роль в разговоре. "Посмотри - с этого слова обычно начинается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обращение к вам. Малыш может сказать "возьми" или как-то  показать,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ему нужна новая пеленка. И, конечно же, начинается период:  "Я  сам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сделаю".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Сложные задания. Заметное совершенство во владении языком ребенка и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понимании его проявляется в расширении границ  восприятия  и  выполнении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более сложных указаний - в два шага: "Пойди возьми кренделек  и  принеси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папе". Малыш запоминает, о чем его просят, и  специально  сходит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таким крендельком (минуя множество других предметов, находящихся в  кух-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не), а после того, как найдет его, выполнит вторую часть задания  -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даст папе.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 расскажу, как себя чувствую. Помимо слов,  которыми  ребенок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выражать свои желания, он начинает пользоваться и такими, с помощью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торых можно передать свои чувства. Малыши становятся очень чувствительны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"болячкам", повреждениям и царапинам и, конечно  же,  просят  дать  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волшебный пластырь, чтобы залечить ранку.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Малыши по-прежнему не обладают столь большим словарным запасом,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выразить свое разочарование по поводу того, что их  оставляют  в  одино-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честве, но выражение лица, говорящее "Я потерял маму", трудно с  чем  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 ни было перепутать. Когда и на сколько можно оставлять ребенка в 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ночестве - очень трудный вопрос, особенно если вы хотите воспользоваться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услугами помощника или воспитателя. Постарайтесь прочитать одобрение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недовольство ребенка, пользуясь языком его мимики и жестов.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Развивающаяся память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Развивающаяся память  позволяет  2-летнему  ребенку  обдумывать  свои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действия до того, как он начнет претворять их в жизнь, в результате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поведение становится менее импульсивным. Однажды  Мэтью,  которому  было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тогда только 19 месяцев, привел меня в полный  восторг.  Он  подходил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лестнице, держа в руке чашку с йогуртом. Я видел по выражению его  лица,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он что-то усиленно обдумывает. И как только он повернул  за  угол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оказался перед первой ступенькой, он протянул чашку мне, как будто зара-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нее предусмотрел, что ему не удастся взобраться с чашкой в руках.  Мэтью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понимал, что, находясь под моей защитой,  его  десерт  будет  в  меньшей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опасности и что я, конечно же, верну его на верхней ступеньке.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Способность думать загодя особенно хорошо иллюстрируется повседневны-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 играми 2-летнего ребенка. Однажды Стивен и его старший брат Питер 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дели в нескольких футах друг от друга и перебрасывали мячик туда-сюда.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какой-то момент наша кошка подошла и уселась как раз  на  пути  движения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мяча. Стивен понял, что попадет в нее, если бросит мяч в прежнем направ-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лении, поэтому он немного передвинулся и бросил мячик Питеру,  не  задев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этом кошку.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Быстро развивающаяся память вашего ребенка помогает ему  лучше  пони-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мать, каким образом вещи могут быть взаимосвязаны. Так, мячик у него 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социируется с бейсбольной битой, карандаш - с бумагой.  Способность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лать правильные умозаключения особенно наглядно иллюстрируется тем,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дети определяют, кому принадлежит та или иная одежда. Попробуйте  проде-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лать такой забавный эксперимент. Поставьте рядом по паре маминых,  папи-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ных, сестриных башмаков и спросите малыша,  чьи  это  ботинки.  Обратите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внимание, с каким усердием он будет подбирать, кому какие ботинки подхо-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дят. Прачечный день - еще одна возможность проверить ассоциативные  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собности вашего ребенка. Когда вы будете вытаскивать вещи  из  сушильной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камеры, называйте их, прибавляя имя владельца: "Папина  рубашка...,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лышкины штанишки..." Такая игра поможет вам убедиться, как точно ваш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бенок определяет принадлежность вещей.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Способность малыша запоминать,  сопоставлять  и  думать,  прежде 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действовать, делает его воспитание на этой стадии более легким. Ощущение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тепла от плиты сочеталось с вашим предупреждением:  "горячо",  а  теперь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понимает связь между "горячо" и "больно", эти понятия заставляют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не дотрагиваться до плиты. Родители на этом этапе, как правило,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чинают чувствовать, что им гораздо легче объяснить ребенку, как  следует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себя вести, чтобы не попасть в беду. Малыш действительно начинает  пони-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мать, что можно и чего нельзя трогать и почему так нужно делать.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Возможность расти со своим собственным ребенком способствует развитию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только детей, но и родителей.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23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РАЗЛИЧНЫЕ ФОРМЫ БЕСПОКОЙНОГО, НО НОРМАЛЬНОГО ПОВЕДЕНИЯ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Может быть, вы уже обратили внимание на то, что пока мы  очень  редко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употребляли слово "дисциплина". На самом же деле вся эта  книга  целиком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посвящена дисциплине, потому что, как было сказано в главе 1, дисциплина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не что иное, как продукт доверия, существующего между родителями и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бенком. Одно из преимуществ предлагаемого нами стиля воспитания, при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тором возникают неразрывные связи между родителями  и  ребенком,  -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возможность действительно узнать собственное дитя, а значит, понять,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скрывается за тем или иным его поступком. В результате становится  легче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направлять поведение вашего малыша в желательном для вас направлении.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ИСТИННОЕ ЗНАЧЕНИЕ ДИСЦИПЛИНЫ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 время медицинской проверки 18месячных  детей  их  матери  зачастую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спрашивают: "Не пора ли приучать моего малыша к дисциплине?" Эти  матери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понимают, что все их поступки  в  общении  с  ребенком  имеют  непос-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редственное отношение к дисциплине. Ведь она, по нашему мнению,  начина-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 с рождения и включает абсолютно все ваши взаимодействия - от перво-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плача ребенка и до его первого "нет". Однако понятие дисциплины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иметь различное значение на разных этапах развития.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Дисциплина начинается с рождения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Дисциплина - это стиль отношений, а не список  определенных  методов.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Первый ее этап - этап тесного взаимодействия - начинается с  рождения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продолжается до тех пор, пока вы и ваш ребенок растете вместе. Три глав-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характеристики того стиля воспитания,  который  предполагает  тесный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контакт с ребенком (вы кормите его грудью, переодеваете при необходимос-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 и отвечаете на подаваемые им сигналы), собственно говоря, и  являются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вашими первыми дисциплинарными действиями. Ребенок, находящийся на 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гом конце связи, чувствует себя хорошо, а значит, и ведет себя  подобаю-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щим образом. Дети, воспитываемые в таком стиле, более восприимчивы к 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торитету, поскольку представление о нем основывается у них  на  глубоком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доверии к родителям. В первые же месяцы жизни они убеждаются, что мир,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который они пришли, - приятное и заслуживающее доверия место пребывания.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Родители, практикующие такой стиль воспитания,  вырабатывают  у  себя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умение чувствовать, что хочет и что может их малыш на каждой стадии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вития. Со временем эта способность проникать в мысли  собственного  чада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совершенствуется, благодаря чему им удается понимать скрытые причины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поведения. Тесно связанные друг с другом ребенок и  родители  постепенно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бы врастают в систему дисциплинирующих отношений. По мере укрепления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этих отношений родителям легче дать понять ребенку, какого рода  поведе-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они ждут от него, да и малыш лучше воспринимает эти родительские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желания. Короче говоря, родителям легче задать определенные дисциплинар-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нормы, а ребенку - их воспринять и выполнять. Постоянно убеждаясь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правильности своих собственных методов воспитания, они не будут в отчая-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нии бросаться к специальным книжкам или обращаться к "опытным"  советчи-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кам. Если вы будете открыты для ребенка и отзывчивы по отношению к нему,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не придется замыкаться в рамках каких-то искусственных  дисциплинар-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ных методов. Напротив, вы сможете изменять и подстраивать поведение  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шего ребенка на каждой стадии его развития к определенным семейным  обс-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тоятельствам.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Воспитание дисциплины - один из элементов вскармливания ребенка  (об-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разно говоря, он ее всасывает с молоком матери). При этом мать и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тесно взаимодействуют уже по определению, значит взаимно формируют  свое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поведение, лучше узнают и больше доверяют друг другу. Такой тесный  кон-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такт можно назвать периодом "установки ограничений".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Установка ограничений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своей семье мы стараемся устанавливать взаимно приемлемые ограниче-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ния, которые не только помогают дисциплинировать детей, но  и  позволяют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родителям жить нормальной жизнью. На данном конкретном этапе  дисциплина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это способность внушить ребенку, какого поведения вы от него  ожидаете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что не приемлете, какие выгоды можно извлечь из хорошего  поведения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каковы последствия плохого. Кроме того, дисциплина предполагает, что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будете последовательно воплощать все эти установки в жизнь. Дисциплина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ваша совместная с ребенком работа; чем глубже вы проникнитесь ощуще-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ниями своего ребенка на начальной стадии его вскармливания, тем проще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увереннее будете себя чувствовать на следующем этапе, связанном с  уста-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новкой ограничений.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такое нормальное развитие 2-летнего ребенка. В главе  22  мы  уже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обсуждали, что такое нормальное поведение ребенка,  только  научившегося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ходить. Связывая воедино поведение ребенка с уровнем его развития, вы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будете требовать слишком многого от вашего несмышленыша. Большую  пользу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принесет общение с более опытной матерью и ее ребенком. (К тому 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мени, когда вашему малышу  исполнится  4  года,  ваша  образованность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"детских науках" будет на уровне выпускника колледжа.) Детям нужны такие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границы, которые учитывают их реальные возможности, а  они  различны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каждом этапе развития. Так, 12-месячному малышу можно и должно  предъяв-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лять определенные требования, но они будут совсем  иными  для  2-летнего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ребенка. Около 9 месяцев от роду дети начинают показывать вам, что у них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есть свое собственное мнение, и оно не всегда совпадает с вашим.  Запом-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ните, что сильная воля - признак хорошего здоровья. Малышу  очень  нужна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сильная воля, чтобы пройти все вехи развития и добиться нужных результа-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тов в последующие месяцы и годы жизни. Если у ребенка нет  воли,  он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сможет преодолеть возникающие препятствия и выполнить задуманное.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дисциплина ребенка от опасностей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 ранних этапах моей родительской карьеры я частенько испытывал  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лание отшлепать ребенка, и мне казалось, что в некоторых ситуациях (нап-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ример, если возникает угроза жизни)  это  оправданная  мера  воспитания.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Например, когда 2-летний малыш выбегает на проезжую часть, мне  казалось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необходимым произвести сильное впечатление и на его разум,  и  на  тело,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он никогда впредь этого не делал. И я даже защищал мнение о допус-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тимости воспитания "через заднее место", если речь идет о  безопасности.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с каждым следующим ребенком родители и сами становятся все более дис-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циплинированными и начинают понимать, что существуют гораздо более  кор-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ректные способы воспитания и в таких ситуациях. Вот пример: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дневника Марты: "Когда наш 2-летний малыш гуляет во дворе, я слежу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 ним, не спуская глаз, как ястреб. Когда  он  слишком  приближается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проезжей части, я произношу свою лучшую из связанных  с  улицей  тираду: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"Нет!! Улица!!!", уношу его с обочины и при этом стараюсь с помощью сво-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 вокальных данных предельно драматично выразить тот страх, который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пытываю, когда малыш приближается к проезжей части. Я не сержусь на него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не воплю; я выражаю настоящий страх, наполняя голос чувством  внутрен-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ней тревоги, которая на самом деле переполняет любое материнское сердце,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ребенку что-то угрожает.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Очень важно, чтобы малыш поверил мне, поэтому я не  останавливаюсь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выражении своих эмоций.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 это работает! Ребенку прививается глубокое уважение к улице,  и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всегда оглядывается на меня, спрашивая разрешения, когда мы  подходим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проезжей части; он знает, что я должна взять его за  руку.  Только  так,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вместе, мы должны пересечь дорогу. Несколько раз в таких ситуациях я 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давала пронзительные звуки. Я это  делала,  чтобы  усилить  естественный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страх ребенка перед проезжей частью. К таким звукам я прибегала  лишь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случае, когда совершенно необходима немедленная реакция, чтобы  избежать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опасности. Описать их очень трудно  -  нечто  очень  резкое  и  сильное: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"Ахх!" Я никогда не пользуюсь этим приемом не по  делу  и  стараюсь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пользовать его как можно реже. В каждой ситуации родителям  важно  вести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себя соответствующим образом".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должны уметь говорить "нет". По мере того как ваш малыш  оставляет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ваши руки и колени и превращается  в  исследователя,  разгуливающего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всему дому, ваша роль в  установлении  границ  дозволенного  существенно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расширяется. Если ребенок четко представляет себе эти границы, он 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увереннее себя чувствовать и лучше развиваться, не  растрачивая  энергию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какие-то нерешительные и неуверенные действия. Будучи родителями, мы,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конечно же, должны действовать в интересах своих детей,  однако  это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значит, что опека будет простираться до совершенно неразумных  пределов.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Мудрые родители, не паникуя по поводу независимости  2-летнего  ребенка,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находят способы, с помощью которых можно направить его поведение в  пра-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вильное русло.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Объясните ребенку, кто здесь главный. Будьте настойчивы в  проведении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дисциплинарных решений и не забывайте, что постоянная дисциплина требует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постоянных усилий. Малыш вот-вот схватит  предмет,  который  ему  нельзя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трогать. Конечно, можно, не вставая из удобного кресла,  прикрикнуть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него; реакция на окрик будет, польза - нет. Вместо этого подойдите к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бенку и возьмите за руку, привлекая его внимание, посмотрите  ему  прис-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тально в глаза и объясните маленькому авантюристу, почему такое  поведе-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недопустимо. Говорите твердо и уверенно, предложите ребенку какую-то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альтернативу. Запомните золотое  правило  дисциплины:  старайтесь  обра-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щаться с вашим ребенком так, как вы хотели бы, чтобы другие люди обраща-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лись с вами. Даже если малыш упрямится и капризничает, настаивая на сво-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ем, найдите в себе силы противостоять этому в теплой  дружеской  манере,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лучше если вы это сделаете с юмором.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Ваши требования должны быть понятными. Разговор  и  диалог  прекрасны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общения, однако излишнее многословие может стать препятствием на пу-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 взаимопонимания. Нужно ясно и просто объяснить ребенку, чего от  него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требуют.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дневника Марты: "Когда мы со Стивеном сидели за столом, причем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уже доел свою кашу, а я только начала пить утренний  кофе,  я  заметила,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он страшно заинтересовался  моей  чашкой.  Я  принялась  многословно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объяснять ему, почему не нужно трогать эту чашку, что это мамина  чашка,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 вовсе не Стивена. Причем повторяла это снова и снова. В  конце  концов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оказался просто на грани истерики, но я  старалась  сдерживать  себя.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Тут мне пришло в голову, что достаточно было одного слова, которое могло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 поставить на свои места: "горячо". Наконец  я  сказала  ему  вырази-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тельным тоном, что это "г-о-ря-че-е", он с уважением повторил это  слово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прекратил упорные попытки обжечь самого себя".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Грань: нельзя - можно. Дайте малышу достаточно простора, чтобы он сам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почувствовал, где же край, за который заходить нельзя. Больше того, дай-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ему шанс заглянуть за этот край. Если вы будете  держать  ребенка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слишком "коротком поводке", он никогда не узнает  в  полной  мере  своих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возможностей и не испытает, что же такое неудача. Вместо того  чтобы,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примеру, запрещать малышу карабкаться вверх, лучше создать ему такие ус-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ловия, чтобы эти упражнения были безопасными.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Окружающая обстановка  должна  учитывать  присутствие  ребенка.  Ваша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функция "дисциплинатора" схожа с работой патруля, который хота на  мгно-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вение должен опережать проворные маленькие ручонки. Однако  не  находите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вы, что гораздо проще временно убрать все опасные предметы, поставить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повыше, чтобы малыш не дотянулся до них, чем постоянно повышать голос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бессчетное число раз повторять: "Нет Нельзя". Лучше эти  запреты  сохра-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нить для более серьезных ситуаций (чем можно заменить слово "нет" см.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с. 521).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Наши советы - лишь самые общие  подсказки.  Советуем  вам  выработать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свою собственную "науку". Посоветуйтесь с другими родителями, чьи взгля-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 на проблему дисциплины импонируют вам. Возможно, они  посоветуют  вам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какие-нибудь книги, касающиеся проблемы дисциплины (книги могут быть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лезным дополнением к вашим знаниям, но  не  пытайтесь  заменить  книгами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свой собственный опыт). Мудрый подход к вопросам дисциплины и воспитания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целом облегчит вашу жизнь и благотворно отразится на поведении подрас-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тающего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УПРЯМСТВО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этот период вы не раз столкнетесь с тем, что у 2-летних детей  фор-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мируется очень четкое представление о том, что они хотели бы  делать,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переубедить их не так-то просто. Обычно мы называем это упрямством. Кор-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 такого поведения кроются в том, что детям нравится раз и навсегда ус-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тановленный порядок, и любое отступление от него они воспринимают с 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годованием, как нарушение разработанных правил игры.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Одним из важных принципов, давно используемых профессионалами в 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личных переговорах, является следующий: если вы хотите победить в споре,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в первую очередь надо попытаться встать на точку зрения оппонента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постепенно постараться привести его к мнению, которое больше  устраивает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вас. Родители могут использовать этот ценный принцип для переговоров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многих случаях, когда дети начинают упрямиться, например, в такой малоп-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риятной ситуации, как скандал, устроенный ребенком в магазине. Постарай-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тесь разработать определенный план посещения магазина и внушить  малышу,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здесь есть определенный порядок. Стивен  любил  некоторые  фруктовые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лакомства, поэтому мы объяснили ему, что если он будет хорошо себя  вес-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ти, проходя по бесконечным коридорам супермаркета, то на одном  из 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ледних прилавков, в конце пути, обнаружит это лакомство. Малыш  запомнил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этот прилавок и стремился к нему. Время от времени  мы  напоминали:  "Мы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идем, чтобы взять твое любимое лакомство", в  результате  нам  удавалось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сделать закупки на всю неделю, причем без традиционного скандала!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"Мне" и "мое". Зачастую маленький 2-летний собственник рьяно охраняет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границы "своей" территории и отказывается делить  "свое"  место  даже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родными братьями и сестрами. Все дело в том, что на этой стадии развития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умение делиться просто еще не стало частью "социального репертуара"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лыша. Вообще перебранки и скандалы довольно часты в этом периоде.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СПОР ИЗ-ЗА ИГРУШКИ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"Мой 2-летний малыш так агрессивен во время игры. Он все время оттал-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кивает других детей и хватает их  игрушки".  Звучит  знакомо?  Соедините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2-летних малышей (всего лишь двух) в небольшой комнате, где полно  игру-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шек, и вы вскоре убедитесь, что это - лучший рецепт для организации ссо-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ры. Когда речь заходит о такой совместной игре, в первую очередь  поста-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райтесь уловить разницу между  агрессией,  означающей  нарушение  чей-то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территории, и уверенностью в своих правах, т.е. защитой собственных вла-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Правда, зачастую эти две характеристики трудно разделить.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Закон джунглей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Возможен такой подход к данной проблеме - оставить ребенка  в  группе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детей, пусть сам борется за выживание. В результате тот,  кто  толкается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сильнее всех, захватывает большую часть игрушек. Такие условия  -  прос-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то-таки небеса обетованные для агрессоров. Однако более пассивный 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попросту ретируется и выйдет из общей игры, поскольку не может  сдержать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натиска, или, выждав момент, отберет свое добро назад. Другими  словами,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мягкий станет более жестким, а агрессор - еще  более  грубым.  Выражаясь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языком более старших детей, они станут "классными парнями".  Агрессивный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поймет, что его активность приносит желанные результаты, а  мяг-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кий - что доброта не к чему хорошему не ведет. Давайте все-таки попробу-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 усовершенствовать и смягчить эту ситуацию.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руководить поведением ребенка во время игры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Совсем не обязательно, да и не нужно контролировать ребенка во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игры, однако постоянно следует контролировать игровую обстановку. Стадия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"мое" в обладании игрушками - совершенно нормальный этап в игре 2-летних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детей, тем не менее вы можете помочь уменьшить накал страстей.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Подбирайте партнеров для игры. Если совместить  на  игровой  площадке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двух агрессоров, без драки не обойтись. Однако, если уж так  получилось,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сядьте между этими детьми и они убедятся, что играть без  драки  гораздо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забавнее.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Выступайте в роли судьи. Иногда вам придется выступать в роли рефери,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раздавая каждому ребенку по игрушке и устанавливая время обладания ею,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затем объявляя второй раунд  -  предполагающий  обмен  игрушками.  Такая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стратегия,  которую  можно  назвать  меновой,   предполагает   следующее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действие: "А теперь настало время поменяться игрушками".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Моделируйте правильное поведение.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Выступать в роли человека, моделирующего правильное  поведение,  осо-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бенно важно в том случае, когда один из  детей  начинает  бросаться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ким-то потенциально опасным предметом, например металлической  машинкой.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Объясните малышу, что "машинка для того, чтобы ее катать", - и  покажите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ему, как нужно обращаться с ней.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Умение делиться. Проблема делиться игрушками  -  одна  из  важнейших.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Попросите родителей других детей, когда они собираются к вам с  визитом,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захватить из дома несколько игрушек. Это поможет вам использовать вечную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"истину", что у соседа всегда все лучше. Дети очень любят играть с чужи-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 игрушками. Как только ваш малыш схватит игрушку гостя, тот "отомстит"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ему тем же. Так дети учатся отдавать одну игрушку, чтобы взамен получить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другую. Но пока такая "дележка" не  является  естественной  потребностью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ребенка, поскольку на этом этапе развития владение чем-либо  означает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обладание.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быть "захватчиком".  Попробуйте  научить  малыша  незахватническим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способам обмена игрушки. (Говорите: "Дай это маме"  вместо  того,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резко или насильно выхватывать игрушку из рук ребенка.)  Многие  дети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принципе не против того, чтобы поделиться, они лишь возражают против аг-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рессивных способов захвата их собственности. Если они расстаются  с  иг-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рушкой, это кажется им невозвратной потерей, особенно  когда  они  видят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выражение победы в глазах захватчика. Если же, несмотря на все ваши уси-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лия, ссора из-за игрушек продолжается, разъедините двух таких игроков.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РЕГУЛИРУЙТЕ ВСПЫШКИ ГНЕВА И ДУРНОГО НАСТРОЕНИЯ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Вспомните свою последнюю подобную вспышку. Ведь и взрослые подвержены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им, однако мы их извиняем, принимая эти гневные  взрывы  за  "выпускание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паров". Когда наше желание сделать или получить что-то, наше раздражение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из-за неправильного решения не удается свести к  равнодушному  пожиманию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плечами, мы проявляем свои эмоции, топая ногами, хлопая дверьми,  бросая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предметы, стуча кулаком по столу и запальчиво крича. Потом нам становит-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легче, и мы снова приступаем к делам. Не слишком ли по-детски получа-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ется? Но ведь это так характерно для взрослых. А теперь прибавьте к  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кому совершенно нормальному поведению эмоционального человека  неустояв-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шиеся и часто противоречивые ощущения 2-летнего малыша, и вы лучше  пой-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мете природу и его вспышек гнева.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наибольшей степени за их появление ответственны два основных  нача-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ла. Ребенок обладает огромной силы любопытством и желанием все делать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 всем участвовать самостоятельно, однако очень часто оказывается,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желания существенно превосходят реальные возможности. Сильное  огор-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чение как раз и реализуется в здоровой разрядке - вспышке гнева или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явлении дурного  настроения.  С  другой  стороны,  недавно  обнаруженная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собственная сила и желание быть "большим" подталкивают ребенка на те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иные "подвиги", но тут раздается голос (и обиднее всего, что  это  голос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любимого им человека), который запрещает это делать.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Принять вашу волю, противоречащую его собственным желаниям, для малы-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 очень трудно. Этот конфликт он не может пережить без борьбы и сердит-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ся. Однако он еще не владеет языком настолько, чтобы выразить свое  сос-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тояние словами и поэтому прибегает к действию. Поскольку ребенок еще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умеет контролировать эмоции с помощью разума,  он  выбирает  единственно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возможный выход для  них,  давая  своим  чувствам  выплеснуться  наружу.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Собственно, это мы и называем истерикой или вспышкой гнева.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Можно ли сдержать вспышку гнева?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справиться со вспышкой гнева - проблема и для ребенка, и для 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дителей. Как вам вести себя в такой ситуации? Во-первых, поймите, что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можете сдерживать такую истерику, а можете только уважать  проявление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 малыша. Ведь они отражают эмоциональное состояние вашего ребенка,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именно он должен научиться  справляться  с  ними.  Вы  не  несете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ветственности ни за причину, ни за излечение от такого  состояния.  Ваша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задача - поддержать ребенка. Излишнее  вмешательство  не  даст  ему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пользовать собственные силы и не освободит  от  внутреннего  напряжения,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однако полная отстраненность переложит всю тяжесть ситуации на плечи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лыша, а у него нет для этого необходимых навыков и средств. Вспышки гне-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 могут быть очень неприятным и пугающим опытом и для  ребенка,  и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родителей. Предлагаем несколько способов, которые позволят уменьшить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кал истерики.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чем причина гнева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Записывайте, когда возникают у малыша вспышки гнева, и старайтесь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яснить, что приводит его в такое состояние. Может быть, он  голоден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устал? Возможно, для вашего ребенка непосильной нагрузкой является посе-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щение супермаркета? Тогда постарайтесь делать покупки в свободное время,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оставляя малыша с папой.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Обратите внимание на сигналы, предвещающие истерику. Если вы  замети-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те, что за несколько минут до такой вспышки ребенок, как правило, скуча-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ет, кажется, что ему ни с кем не хочется общаться, он хнычет или  сидит,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мрачно насупившись, просит о чем-нибудь, что ему не положено,  постарай-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тесь исправить ситуацию. Сделайте это, как только услышите первые  звуки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недовольного ворчания - до того, как маленький вулканчик  начнет  извер-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Направьте его энергию в мирное русло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Развивающийся ум подталкивает малышей к изучению новых ситуаций  и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апробации различных способов поведения. Детей интересует, что дают им 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иные формы поведения и какую реакцию они могут вызвать у  родителей.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Такое поведение нормально, хуже, если дети не любопытны.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вы видите, что ребенок настроен заняться чем-то  новым,  поста-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райтесь направить его энергию в приемлемое для вас русло, но так,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новое занятие не утратило познавательной ценности для малыша. Настроение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двухгодовалых детей переменчиво, и их легко отвлечь и переключить внима-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на что-нибудь другое.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Знакома ли вам такая сцена? Малыш бросает в комнате тяжелый мяч и 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и гляди что-нибудь разобьет. Вы кричите: "Нет!" и выхватываете  мячик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 его цепких ручонок. Малыш, протестуя, тут же падает на пол, лягается,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гневно кричит и вскоре превращается в разъяренный комок, пульсирующий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ваших ног.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Попробуйте иное развитие сценария. Вместо того чтобы выхватить  опас-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ный мячик из рук ребенка, предложите ему другой - мягкий или еще  что-то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прервите начинающуюся истерику словами: "Смотри,  какой  красивый  мя-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чик". Если же малыш продолжает канючить и тянуться к своему мячу, уведи-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его из дома в какое-нибудь более подходящее для бросания тяжелого мя-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 место: "Давай пойдем на улицу и там вместе поиграем в мячик". В  этой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ситуации победителями оказываетесь вы оба: вы настояли на  своем, 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получил разрешение продолжить игру. К тому же не  пришлось  оглядываться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то, какое впечатление вы произведете на публику.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Учитесь властвовать собой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Сохраняйте олимпийское спокойствие в присутствии малыша Если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частенько наблюдает ваши необузданные эмоциональные всплески, ждите,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рано или поздно начнет подражать вам. Старшие дети еще  могут  как-то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пережить такие взрывы в поведении родителей, потому что в состоянии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нять его причины (и все же лучше, если вы завершите эту неприятную сцену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каким-то объяснением или все лечащим смехом). Малышей такие вспышки гне-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 очень смущают, кроме того, они учатся  воспринимать  такое  поведение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стандарт внутрисемейных отношений.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 кого же истерика? "Он прекрасно знает, как довести меня", - начина-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 мамы, обращающиеся ко мне, чтобы узнать, как лучше успокоить ребенка,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вошедшего в раж. Если вы сами человек переменчивых настроений, для ваше-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ребенка нет ничего проще и естественнее, чем присоединиться к  вашему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собственному эмоциональному настрою, в результате возникает соревнование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"кто кого перекричит", в котором противники не слышат друг друга  и  где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бывает победителей. Поскольку ребенок не может сам контролировать 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бя, очень важно, чтобы не теряли над собой контроль вы.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первую очередь, познайте самого себя. Если плач и истерики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заставляют вас сердиться или выводят из  равновесия  ("вы  срываетесь"),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важно проанализировать, какие причины  побуждают  вас  так  вести  себя.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Иногда это помогает и справляться с дурным настроением собственного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бенка. Зачастую причины подобного поведения родителей кроются в  далеком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прошлом, когда вы, будучи ребенком, подвергались какой-то тяжелой обиде;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такие сложные случаи требуют специальной консультации. Для эмоционально-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здоровья вашего малыша очень важно, чтобы вы, быть может,  с  помощью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психотерапевта разобрались в себе; это даст  вам  возможность  понять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свою реакцию на беспокойное поведение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принимайте истерики близко к сердцу. Если  вспышки  гнева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повергают вас в состояние транса, вспомните, что вы по большому счету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ответственны ни за саму истерику малыша, ни за  ее  прекращение.  "Хоро-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шесть" детей вовсе не является отражением  ваших  родительских  качеств.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Истерики совершенно обычное явление, они случаются так же часто, как 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дения, ведь  ребенок  постоянно  карабкается  по  неустойчивой  лестнице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вверх, к своей независимости.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Выяснение отношений. Прекратить истерику малыша, учинившего ее в люд-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ном месте, особенно сложно, в частности потому,  что  трудно  определить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истинные чувства ребенка. К тому же первой будет мысль о неловкости  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туации: "Что другие подумают?" Если вы чувствуете, что  вас  "загнали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угол" (это может, например, случиться в очереди в супермаркете),  вместо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того, чтобы под горячую руку отшлепать ребенка, спокойно отведите его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более тихое место - в ванную комнату или в машину, где  вы  сможете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няться разборкой ситуации и успокаиванием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Сохраняйте спокойствие, даже в самых неприятных ситуациях. Дети имеют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обыкновение устраивать истерики в самый неподходящий момент,  что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поставить вас в очень неловкое положение перед друзьями. Очень часто 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кие истерики начинаются, когда родители особенно спешат или заняты каки-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ми-то делами (например, приготовлением стола для  званого  обеда).  Дети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особенно чувствительны к тому, что на них не обращают никакого внимания.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Нежелательное поведение возникает и тогда, когда мы связываем с ребенком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какие-то совершенно нереальные надежды. Так, ожидать, что поведение  лю-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бопытного 2-летнего человечка будет образцом хорошего тона в супермарке-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те, где его со всех сторон окружают соблазны и искушения, - это, конечно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же, чрезмерные запросы. Отправляйтесь в магазин, когда малыш  (да  и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тоже) отдохнули и поели. Оставляйте время, чтобы поговорить с ребенком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покупках. При этом он будет комфортнее чувствовать себя в сидячей коляс-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ке и "помогать" вам делать покупки. Не забывайте, что он - личность.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ранее составляйте список "неприятных" дел (например, посещение  кабинета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врача), старайтесь выбирать для них наиболее благоприятные в смысле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ведения ребенка часы. Ожидать, что он будет хорошо себя  вести  в  конце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дня, когда устал, или когда проголодался -  тоже  чрезмерное  требование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(то же происходит и с вами).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Игра должна стоить свеч. Чтобы както выжить на этапе детской истерич-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ности, мы поделили желания малыша на "большие" и "маленькие". Оставаться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нет на детском сиденье в машине - "большое" желание. И ни одна исте-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рика, даже с самыми театрализованными эффектами, не поможет  малышу 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лезти из специального безопасного креслица. Об этом не может быть и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чи. Ну, а если решается вопрос о том, какую рубашку надевать - это  "ма-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ленькое" желание. Проблема одежды не заслуживает того,  чтобы  изза  нее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ссориться. Предложить в такой ситуации выбор - значит дать возможность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детям, и родителям сохранить свое лицо: "Какую рубашку ты наденешь - 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нюю или красную?" (а он хочет желтую) - вот вам и весь  выбор.  В  такой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большой семье, как наша, мы не имели ни времени,  ни  желания  сопротив-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ляться по мелочам. Если наш ребенок требовал, чтобы ему намазали  орехо-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вое масло поверх желе, и отказывался есть тот же бутерброд, намазанный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обратном порядке, мы не боялись пойти у него на поводу и  приспосаблива-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лись к этим мелким прихотям. Если же ситуацией  интересовалась  бабушка,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 объясняли ей, что это вовсе не баловство.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отступать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вы почувствовали, что малыш  использует  истерики,  чтобы  доби-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ваться своего, не меняйте сразу разумное "нет" на соглашательское  "да".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(За исключением, конечно же, случаев, когда вы понимаете,  что  все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мелочи.) Такая перемена может только усилить негативное поведение  малы-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ша. Между 2 и 2,5 годами, когда ребенок уже достаточно вырос  для  того,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понять причины, стоящие за вашим "нет", постоянные изменения реше-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ний родителей могут только усугубить его плохое поведение.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Страусиный подход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Следует ли игнорировать истерики? По большей части совет игнорировать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 можно считать неразумным. Оставляя без внимания любые проблемы  пове-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дения вашего ребенка, вы лишаете его столь необходимой ему поддержки,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сами утрачиваете при этом возможность как-то влиять на маленького  скан-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далиста. То, что вы хотя бы доступны для ребенка, когда он бьется в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терике, сообщает ему определенную уверенность и облегчение. Умение оста-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навливать детские истерики выявляет наши лучшие  родительские  качества.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Ребенок, утративший над собой контроль, нуждается в вашей помощи, и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частую нескольких ласковых слов и  какой-то  минимальной  поддержки  ("Я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развяжу шнурки, и ты наденешь ботиночки") достаточно, чтобы вернуть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нормальное состояние. Если малыш столкнулся  с  неразрешимой  задачей,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отвлеките его или предложите более посильное для него дело. Будьте  тер-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пеливы к капризничающему малышу, и старайтесь открыть ему свои  объятия.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Иногда дети с очень сильной волей могут совершенно потерять контроль над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собой во время какой-то вспышки гнева. Часто в  такой  ситуации  ребенку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 помочь, если крепко сжать его в объятиях и ласково объяснить:  "Ты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сердишься, ты потерял контроль над собой, я держу тебя на руках,  потому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люблю тебя".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И, что самое интересное, через пару минут, в течение которых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еще будет стараться высвободиться из ваших объятий, он прямо-таки обмяк-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нет в ваших руках, как бы благодаря за избавление от самого себя.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взрослым обычно нужна "аудитория", так и малышам совершенно неин-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тересно закатывать скандалы в одиночку. Мне кажется, что большинство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 во время своих истерик хотят, чтобы им помогли.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Чаще всего дети устраивают их  в  присутствии  своих  самых  любимых,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близких людей, и это не следует воспринимать как манипуляцию ими; скорее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всего так малыш чувствует себя более защищенным и в то же время не боит-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потерять доверие родителей. Другая возможная причина - детям не  хва-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тает слов, чтобы выразить свои желания, чувства.  Малыш  может  закатить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истерику для того, чтобы пробиться к вам, когда видит, что  вы  от  него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отдалились. В таких случаях лучше всего вы можете помочь ребенку,  подс-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казав ему нужные слова, выразив за него все то, что он думает и чувству-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 как насчет склонных к истерикам детей?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Некоторые дети подобны вулканчикам, которые накапливают эмоции,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извергнуть их на головы ближних, а уже потом они ждут устранения  непри-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ятностей. Дети с высоким уровнем потребностей особенно склонны к истери-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кам, когда их желания наталкиваются на какие-то помехи. Одних детей лег-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 отвлечь и увести подальше от вспышек раздражения, а других (с сильной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волей) - не так-то просто. Попробуйте  посмотреть  на  проблему  глазами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собственного малыша. Он старается вести себя хорошо, быть независимым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любознательным и при этом не может взять в толк, почему ему нельзя  дот-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рагиваться до хрустальной вазы. Он не может понять, почему она разобьет-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ся, если он возьмет ее в руки. Это и есть конфликт между тем, чего доби-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вается ребенок, и тем, что он может без опасений проделывать. Он  знает,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чего хочет, но не в состоянии понять, чего он не может. Если вы  научите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оставаться в установленных вами границах поведения, а он поймет,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может и чего не может делать, истерики пойдут на  убыль.  Однако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 еще на этом этапе вам придется столкнуться с  декларацией  малыша 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собственной независимости.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Большинство детей, теряющих во время вспышки гнева контроль  над 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бой, успокаиваются, когда вы их крепко обнимаете и прижимаете  к  груди,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плюшевого мишку. Дети, склонные к истерикам, скорее всего не  смогут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сразу успокоиться и какоето время будут вырываться. Если вы видите,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нужно подольше подержать рядом, чтобы он  вновь  обрел  контроль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над собой, посадите его к себе на колени,  лицом  от  себя.  Такая  поза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предполагает меньшее подавление, обеспечивая ребенку  ощущение  защищен-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ности, столь необходимое ему в такой ситуации.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Кроме того, такое положение позволит вам в буквальном  смысле  взгля-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нуть на ситуацию глазами собственного ребенка и вы поймете  причину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раздражения. Оказывается, он не смог сложить как нужно  два  кубика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любимая игрушка закатилась куда-то под диван. Постарайтесь разделить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огорчение и подскажите слова, которыми он мог бы выразить свое горе: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"Ты сердишься потому, что..." Умение сочувствовать малышу - это прелюдия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вашим с ним отношениям в будущем, когда  вам  придется  проникать  под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совсем не такую прозрачную, как в младенчестве, скорлупу  уже  выросшего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ребенка. Ничто так не помогает  малышу  раскрыться,  как  ощущение,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кто-то действительно хочет встать на его место. (Вы  только  вдумайтесь: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сути, в такой же ситуации взрослые люди специально тратят тысячи дол-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ларов на врача, чтобы иметь право сказать ему: "Я  злюсь".)  Никогда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занимайтесь нравоучениями в самый разгар гневной вспышки,  малышу  нужно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немного успокоиться, чтобы он стал более  восприимчивым  к  родительским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советам. Поддержкаэто и есть терапия истерики.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 счастью, 2-летние дети обладают счастливой способностью быстро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ходить в себя после таких передряг. Как правило, они  не  дуются  долго,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раздражение быстро проходит без следа, чего зачастую не скажешь, к сожа-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лению, о родителях. Детские истерики по  природе  своей  самоограничены;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только ребенок сможет словами передать свои эмоции, это столь беспо-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коящее вас поведение сойдет на нет.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Малыш плачет и задыхается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 так заходится в плаче, что не может  перевести  дыхание.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настоящий пик любой истерики, способный напугать и ребенка, и его  роди-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телей. Обычно такие задержки дыхания  возникают  в  результате  каких-то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травм, например, после удара головой или падения. В самой  высшей  точке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своей истерики ребенок может начать задерживать дыхание, у него начинает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дрожать нижняя челюсть, сначала он краснеет от злости, потом  синеет.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этот миг вы тоже перестаете дышать, потому что с ужасом  ждете,  что 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произойдет дальше. Когда оба вы оказываетесь в таком предобморочном сос-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тоянии, малыш делает глубокий вздох (и вы тоже) - и все обошлось. Хотя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большинства детей, когда истерика приближается к концу, нормальное дыха-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восстанавливается самостоятельно, некоторые начинают хрюкать, как 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задыхаясь, другие слабеют. Самым опасным моментом во всей этой истории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задержкой дыхания являются судороги. Однако обычно сразу же после  того,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дыхание ребенка ослабевает, начинает восстанавливаться  обычный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ритм. Самим детям приступы плача с остановкой дыхания практически не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носят никакого вреда,  в  то  время  как  родители  после  этих  фокусов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чувствуют себя совершенно разбитыми. Лучше вмешаться в ситуацию в  самом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начале и какими-то ласковыми словами, жестами переключить энергию малыша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наращивания истерики на что-нибудь другое. Обычно такие эпизоды  прек-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ращаются между 2 и 2,5 годами, когда ребенок становится  способен  выра-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зить свои чувства словами.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УКУСЫ И ПИНКИ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Детские щипки и шлепанье пятерней, как бы неприятно это ни  выглядело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(а к тому же и больно), - это нормальное поведение малышей во время  иг-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ры, не означающее ни злости, ни агрессивности. Ведь именно  руки  и  рот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- основные его "инструменты" для познания мира в  этом  возрасте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и, естественно, основные его средства общения.  Малыши  практически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пробуют "на зуб" и шлепают руками по разным поверхностям. Они проверяют,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какие это вызовет ощущения и какая реакция на это  последует.  Во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истерик дети частенько кусают или бьют любимых родителей или других чле-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 семьи и, к счастью, реже проделывают это с чужими людьми. Не  прини-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майте это за личное оскорбление. Ведь так же малыши могут  кусать  руки,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кормят 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 другой стороны, те же кусание и шлепанье являются  формами  нежела-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тельного, агрессивного поведения, когда ребенок может кого-то  поранить,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искусает или оцарапает. Сопротивляйтесь первому порыву  достать  где-ни-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будь намордник и наручники для маленького агрессора. Существуют  гораздо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более легкие пути его приручения.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Иная форма выражения чувств. Ваша задача как воспитателя  заключается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том, чтобы научить малыша таким способам выражения своих чувств,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мог производить хорошее впечатление на людей, а  не  оставлять  следы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своих зубов. Объясняя, как не надо поступать ("Не  кусайся...  Когда  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кусаешься, ты ранишь маму!"), подскажите ему, какими жестами  он  должен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пользоваться ("Обними папу... дай мне ладошку").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чем причина? Последите за тем, что провоцирует агрессивное  поведе-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малыша. Например, слишком много детей, собравшихся на небольшой тер-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ритории, перегруженность впечатлениями к концу дня, усталость. Постарай-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тесь как бы встать за спиной своего малыша, чтобы его глазами  взглянуть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причину, заставляющую его кусаться и драться. Может, он устал, заску-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чал, голоден или это просто вспышка эмоций?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Приручение с помощью игры. Если вы установили, что ваш ребенок  скло-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нен к агрессивности, постарайтесь приучить его к ласковым действиям и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игры. Например, покажите ему, как обнимать мишку, гладить котенка,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любить куклу. Ключом в развивающейся агрессивности может стать  то,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постоянно бьет игрушки, колотит машинки, швыряет кукол. Хотя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можно считать нормальной игрой, старайтесь сбалансировать его агрес-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сивные и ласковые действия. Кроме того, объясните ребенку разницу  между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"объятиями медвежонка" (которые  выдержат  папы  и  мамы)  и  "объятиями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крольчонка" (которые больше подходят для сверстников малыша).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Постоянно наблюдайте за ребенком. Не спускайте глаз во время  игры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тех детей, которые склонны кусаться и драться. Предупредите других  мам,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они тоже были настороже. Если малыш укусил  или  оцарапал  другого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ребенка, немедленно разъедините этих детей и на некоторое  время  изоли-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руйте агрессора. Вынужденную  изоляцию  нужно  усилить  соответствующими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увещеваниями: "Кусаться больно; это очень плохо, когда  ты  делаешь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му-нибудь больно. Вот теперь мы должны посидеть на стуле и подумать,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чему же нельзя кусаться". Если ребенок уже умеет говорить,  научите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произносить: "Извини меня". Ваш ребенок должен научиться  увязывать  то,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он кого-то укусил, с немедленным выдворением из игры. Возможно,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будет первым уроком, показывающим, что нежелательное поведение  приводит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нежелательным последствиям.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все способы хороши. Кусающиеся (или дерущиеся) дети зачастую  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новятся центром внимания. "Посмотрите на него, он кусается!" Бывает,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кусается специально, чтобы привлечь к себе внимание. В этом слу-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чае нужно подумать о каком-то другом, более приемлемом способе. Одновре-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менно старайтесь всячески показать малышу, насколько приятно для окружа-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ющих хорошее поведение, сводя на нет важность кусания.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аукнется... Малыш, который живет бок о бок с агрессией, сам  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новится агрессивным. Однажды я был свидетелем того, как 2-летний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укусил свою мать и она моментально шлепнула его: "Не кусайся!" Мне стало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совершенно ясно, откуда взялась привычка малыша кусаться. Никогда не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вечайте ребенку со злостью. Если одно неправильное поведение  накладыва-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 на другое, это приводит только к разрастанию проблемы. Очень  важно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внушить ребенку, что кусание наносит вред, и заставить его понять это.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Показать и рассказать. Если слова не  очень  помогают,  можно  другим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способом показать ребенку, в чем состоит проблема. Прижмите локоть малы-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 к его же зубам (будто он сам себя кусает). Усильте впечатление, 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рое произведут на ребенка отметины на руке: "Посмотри,  как  ты  поранил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себя кусанием!" Проделайте этот урок с кусанием  самого  себя  сразу 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 того, как ваш малыш укусит кого-нибудь другого,  чтобы  установить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связь между кусанием и ранением (но не в наказание).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Испорченные отношения взрослых. Родители  малыша,  который  кусается,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оказываются в затруднительном положении - они испытывают чувство вины.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свою очередь, родители обиженного ребенка сердятся  за  причиненную 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боль. В конечном счете вы начинаете дуться друг на друга и  ваши  добрые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отношения заканчиваются. Если ваш ребенок кусается или дерется,  заранее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предупредите об этом родителей его товарищей по играм и попросите помочь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в обуздании поведения вашего ребенка. Возможно, их дети тоже  прошли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через стадию агрессивности, и они с пониманием отнесутся к вашей искрен-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ности и что-нибудь смогут посоветовать. Кроме того, поступая таким обра-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зом, вы даете понять другим родителям, что стараетесь уберечь  детей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неприятностей.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Теперь совет родителям пострадавшего. Вместо того чтобы набрасываться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родителей кусающегося малыша со словами: "У вас злой ребенок" (они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 чувствуют себя виноватыми), постарайтесь понять их и предложите свою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помощь. Это не только позволит вам сохранить хорошие отношения, но и 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вободит других родителей от гнетущего чувства ("я плохая мама").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только основным средством общения вашего растущего малыша  станет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речь, он заменит ею прежние аргументы (зубы и  руки),  и  таким  образом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доставлявшее вам столько неприятностей поведение исчезнет само по себе.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 НЕ ЖЕЛАЕТ С ВАМИ СЧИТАТЬСЯ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Задумайтесь на минутку, что значит  слово  "считаться".  Кому  малыш,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собственно говоря, возражает, когда поступает по-своему? На  самом  деле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вас просто раздражает, что он не соглашается с вами. Вы просите его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вернуть в одну сторону, а он поворачивает в другую. При этом он  "счита-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ется" - но только с собой, а не с вами. Назвать это вызовом?  Не  точно.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ведь не говорит: "Не буду!" Он лишь заявляет: "Я не хочу так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лать..." Чем сильнее воля ребенка, тем активнее его протест. Один  легко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меняет свою точку зрения, другой меньше расположен принимать  решение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вашу пользу. Если своим поведением малыш как бы говорит: "Я не хочу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лать то-то и то-то", вашей задачей становится переориентировать его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какимто образом настоять на своем, причем иногда вы не удерживаетесь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наказания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находитесь в гостях у знакомых, ваш 2-летний ребенок  увлечен  иг-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рой. Вспомнив, что вам нужно мчаться на какое-то свидание,  вы  вежливо,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твердо просите ребенка оставить игрушки и пойти домой. Он либо  прит-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воряется глухонемым, либо жестами выражает свое несогласие. Вы повышаете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голос - никакой реакции. Решив справиться с упрямцем, вы хватаете его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уносите силой, не реагируя на его вопли. Малышам не так-то просто перек-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лючиться  с  одного  занятия  на  другое,  уступая  мгновенной   прихоти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собственных родителей. (На с. 000 вы найдете советы, как наиболее безбо-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лезненно завершить игру.)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Тайм-аут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Большинство 2-летних детей, не слушающих ваших замечаний, проще всего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время вывести из игры, чтобы они уяснили, что это последствие их 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послушания. Нельзя превращать такой таймаут в серьезное наказание с сер-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дитым выговором малышу, поскольку это будет идти вразрез с его  воспита-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тельной целью. Ребенок должен понять, что запрещенные приемы ведут к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рерыву в игре. В зависимости от возраста и темперамента малыша вам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дется отдалить его от других детей на 1-5 мин. Если ребенку трудно выси-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деть этот тайм-аут самостоятельно, побудьте рядом с ним.  Несколько  ми-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нут, проведенных вместе в спокойном состоянии, могут оказаться  как  раз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тем, что нужно и вам, и вашему малышу. Вы можете посадить его на колени,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обняв. Это прекрасно помогает настроить ребенка на то, чтобы он  расска-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зал вам о своих переживаниях, помогите ему разобраться в самом себе.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поддерживать и сдерживать малыша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Зачастую дети далеко не так хорошо, как хотелось бы, общаются с 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гими детьми, да и взрослые не всегда любезны с малышами. Хотя  родителям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следует постоянно опекать ребенка, трепетно  оберегая  его  от  любых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колдобин на жизненном пути, иногда дети нуждаются в  вашей  поддержке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защите, поскольку в определенный период еще не могут защитить себя  сами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противостоять давлению извне. Если в нашей семье кто-нибудь из старших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детей, указывая на младшего, говорил: "Этот немой!", мы тут же  вмешива-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лись, считая это вредным и нечестным по отношению к малышу. Родительская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интуиция должна подсказать вам, как  приостанавливать  такие  угнетающие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подавляющие ребенка действия и слова.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Иногда совершенно безобидное на первый взгляд замечание может вызвать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ранимого ребенка реакцию подавления. Однажды я разговаривал в кабинете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мамой Томми, в то время как он пытался нажимать на  детские  весы.  (Я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уже осмотрел мальчика, он скучал и не хотел принимать участия в разгово-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 мамы и врача.) Я попросил Томми не нажимать больше на  весы,  причем,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продемонстрировать свое доброе к нему отношение,  добавил:  "Пожа-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луйста". Томми повиновался, но сразу стушевался, как бы совершенно унич-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тоженный моим замечанием - оно подавило его.  Выход  нашла  мама  Томми: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"Это потому, что вы очень строгий!" - сказала она. Томми  воспрял  духом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(и я - тоже). Благодаря своей интуиции его отзывчивая мама  поняла,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поддержать самооценку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Несмотря на то что, как мне казалось, я вел себя в  этой  ситуации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совершенно приемлемой (с психологической точки зрения) манере, я  распо-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лагал только книжными знаниями, в то время как мама Томми  хорошо  знала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своего ребенка. На этой стадии развития у  детей  как  раз  складываются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ментальные образы того, какая деятельность при каких условиях может осу-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ществляться.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ВИЗГИ И НЫТЬЕ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Однажды я рассказывал одной  маме,  что  такое  нормальное  поведение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2-летнего ребенка. Ее малыш начал ныть. Она по  привычке  одернула  его: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"Прекрати канючить". Мы оба засмеялись, когда поняли весь парадокс ситу-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ации. Вопли и визги детей в этом возрасте достигают своего пика. И  дело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в нарочитой вредности, а в том, что малыши  изучают  как  возможности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своего собственного голоса, так и реакцию аудитории на такой  близкий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сирене вой. Причем кажется, что самый громкий крик дети приберегают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традиционно тихих помещений.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 вот как мы перевоспитывали своих крикунов.  Постарайтесь  объяснить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ребенку, какие тембр и громкость звука для вас наиболее приемлемы:  "По-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говори с папой своим красивым голосом..." Разговаривайте с малышом  мяг-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ким тихим голосом, переходя при его криках на  шепот.  Можете  поступить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 же, как мы. Как только Мэтью начинал кричать,  мы  выносили  его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двор и начинали прыгать вокруг него и кричать так же, как он, будто  иг-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рая в ту же игру. В следующий раз, когда он опять начинал кричать в  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ме, мы вновь выносили его на улицу и повторяли ту же  сцену.  Потом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начинающемся крике мы говорили тихим голосом: "Кричать можно  только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траве".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Мы старались закрепить у него в памяти, что кричать можно  только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траве (т.е. вне дома) и только вместе. Вскоре эта шумная стадия развития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прошла, и Мэтью забыл, что на траве надо кричать.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Шокирующая ценность криков и визгов на начальном их этапе заключается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том, что они заставляют всех, кто находится в пределах слышимости, 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тановиться и невольно внимать им. Дальше все просто: если  прием  срабо-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тал, ребенок продолжает им  пользоваться.  И  если  такие  вопли  -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единственный способ докричаться до вас и привлечь к себе ваше  внимание,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рассчитывайте, что они вскоре прекратятся.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Малышей обязательно надо учить тому, что приятные звуки быстро  нахо-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дят у вас отклики. Когда ребенок обращается к  вам  нормальным  голосом,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постарайтесь ответить ему соответствующим образом, чтобы  он  понял  всю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выгоду такого обращения. Если же он начинает подвывать или хныкать,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корее прервите его: "Джимми, ведь у тебя такой красивый голосок.  Говори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своим красивым голосом". После многократного повторения этого упражнения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родителям будет достаточно, чтобы ребенок перестал хныкать, быстро  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нять голову и сказать: "Красивым голосом, пожалуйста". Этим вы не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отучите ребенка ныть и хныкать, но и поможете развитию у него более 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вершенной речи. А о криках и воплях вскоре вы уже и не вспомните.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СОСАНИЕ ПАЛЬЦА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Некоторые дети уже рождаются с мозолистым большим пальцем - они соса-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его еще в материнском чреве, и там никто не обращал на это  внимания.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всех малышей практически ненасытная потребность в  сосании,  и  больше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всего, по их мнению, для этого подходит постоянно присутствующий большой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палец руки. Это совершенно нормальное явление. Чтобы уж совсем успокоить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родителей, скажу, что способность сосать самого себя -  совершенно  нор-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мальный элемент развития ребенка. Проблема сосания пальца гораздо больше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беспокоит родителей, чем наносит вреда самим детям.  Возможно,  родители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этом думают: "Что же это такое, неужели мой ребенок до такой степени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обойден любовью и лаской, что сосет свой собственный палец?" Дело  не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этом. Многие совершенно счастливые  и  хорошо  ухоженные  дети  проводят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большую часть своего младенчества с большим пальцем во рту. И в первые 2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года жизни это занятие очень редко ведет к каким-то ортодонтическим  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ложнениям. Однако продолжение привычки может привести к такому  развитию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верхней челюсти, что она начнет выдаваться вперед. Из собственного опыта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 знаем, что ни смазывание рук отвратительными по вкусу веществами,  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различные способы отвлечения, ни специальные перчатки - практически нич-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 не помогает. И если ваш ребенок продолжает сосать большой палец в 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 возрасте, когда это может привести к каким-то нежелательным ортодон-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тическим последствиям, значит, он достаточно вырос для того,  чтобы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нять, почему сосание пальца повредит его зубам. Малыш, который сосет 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лец всю ночь напролет, - вот кто действительно вызывает опасения.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отучить его от этого, попробуйте дать ребенку какую-нибудь  большую  иг-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рушку (например, плюшевого мишку, которого нужно держать обеими  руками,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результате палец оказывается недоступен).  Подходите  к  ребенку  нес-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колько раз за ночь и вынимайте у него палец изо рта. Если ваш малыш 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сет палец в дневное время, старайтесь, чтобы у него почаще  были  заняты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обе руки. А как только рот и большой палец попытаются  встретиться, 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реключите его внимание на какую-то другую игру, при которой ему придется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использовать оба больших пальца. У себя в кабинете, чтобы заставить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вынуть палец изо рта, я обычно соблазняю его  тем,  что  предлагаю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"дать мне ладошку", а потом "дать две ладошки"! Старайтесь  особенно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придираться к ребенку - постоянные замечания и одергивания могут 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усилить эту привычку, поскольку концентрируют на ней внимание.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Для родителей, которым хочется, чтобы их малыш прекратил сосать палец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чтобы им в дальнейшем не  пришлось  тратиться  на  врача-ортодонтиста,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предлагаем только один способ. В единственном известном нам исследовании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эту тему сравнивали 2 группы детей: 50 -  с  укоренившейся  привычкой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сосать большой палец и 50 - без этой вредной привычки. Можно  ли  как-то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охарактеризовать тех, кто предпочитает сосать палец? Исследование  пока-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зывает, что чаще это дети, которые находятся на искусственном  вскармли-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вании. Любители пососать палец, как правило, питаются по  расписанию,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в соответствии с собственными запросами. 96% детей этой  группы  зас-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тавляют засыпать в одиночестве. В другой группе - у детей без этой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вычки - были совсем другие характеристики. Чем позже ребенка  отняли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груди, тем меньше вероятности, что он начнет сосать  палец.  Эти  малыши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обычно засыпали на руках у матери, часто около материнской груди, их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укладывали спать в одиночестве. Исследование показывает, что во сне дети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бы возвращаются на более раннюю стадию развития - к тому  состоянию,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каком находились в материнском чреве; поэтому-то во сне и возвращается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сосание пальца, и все эти действия рот -  рука.  Исследователи  считают,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если позволить ребенку засыпать около материнской груди, его потреб-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ности в сосании будут удовлетворены, а привычка засыпать, засунув  палец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рот, никогда не возникнет. Все это соответствует практическим наблюде-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ниям; удовлетворение потребностей в раннем возрасте приводит к их посте-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пенному исчезновению, те же из них, какие в свое время не были  удовлет-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ворены, имеют тенденцию возобновляться, иногда в виде нежелательных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вычек. Годы нашей практики подтверждают, что те дети, которым  позволено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засыпать у материнской груди, которых кормят по желанию ночью и не дожи-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даясь положенного часа, в значительно меньшей степени подвержены возник-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новению этой неприятной привычки. Вот совершенно естественный и  недоро-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гой путь к тому, чтобы у детей не возникало привычки сосать пальцы.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24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ПРИУЧИТЬ МАЛЫША К ГОРШКУ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Все мы ждем того дня, когда можно будет  сменить  последнюю  пеленку,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однако ждем его со смешанными чувствами. Помимо всего прочего, это еще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означает сказать "до свиданья" прекрасному периоду младенчества.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Обучить малыша пользоваться горшком - это занятие для двух партнеров,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каждого из которых своя самостоятельная роль. Вы, конечно  же,  можете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привести ребенка в туалет, но не в ваших силах заставить его сделать то,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чего вы ждете от него. И если ваш ребенок самым последним из всех знако-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мых малышей перестает бегать в мокрых штанишках, это вовсе не  означает,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вы провалили свою родительскую карьеру. Так же, как с едой  и  сном,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нельзя силой заставить ребенка быть сухим и чистым. Однако вы в  состоя-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нии создать для него такие условия, в которых он мог бы сам себя  трени-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ровать. Главное для вас - помочь малышу выработать здоровое отношение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процедуре туалета.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Начало приучения к горшку - это скорее занимательное  взаимодействие,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нежели ужасная обязанность, и вы здесь выступаете в роли инструктора.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точки зрения ребенка, умение пользоваться горшком - это его первый шаг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взрослой жизни, обряд  посвящения  из  младенцев  в  дошкольники.  (Этим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объясняется, почему желание оставаться маленьким ведет  к  определенному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замедлению всего процесса приучения.)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ФАКТЫ, КОТОРЫЕ ВАМ СЛЕДОВАЛО БЫ ЗНАТЬ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Прежде чем усаживать малыша на первый в его жизни  (весьма  приземис-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тый) горшок, подумайте над тем, что включает в  себя  навык  пользования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туалетом. Во-первых, ребенок должен  узнавать  особые  давящие  ощущения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(позывы) в прямой кишке и мочевом пузыре. Он должен видеть  связь  между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этими ощущениями и тем, что происходит в его организме.  Ребенок  должен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научиться реагировать на такие позывы определенным образом: поспешить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горшку, снять штанишки, поудобнее устроиться на своем туалетном сиденье,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 главное - успеть все это проделать вовремя, не  опоздать.  В  связи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этой множественностью последовательных операций нет ничего удивительного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том, что многие дети продолжают расхаживать в памперсах  вплоть  до  3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Мышцы прямой кишки и мочевого пузыря. Необходимо контролировать мышцы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отверстия прямой кишки и мочевого пузыря (которые  я  называю  "горячими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мускулами"), чтобы они вовремя открывались и закрывались. Обычно  трени-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ровка прямой кишки предшествует тренировке мочевого пузыря, главным 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разом потому, что "горячие мускулы", окружающие  заднепроходное  отверс-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тие, не настолько нетерпеливы, как мочевою пузыря. Между позывами на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фекацию и самим ее актом у ребенка оказывается немало времени, что  поз-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воляет ему среагировать прежде, чем он испачкает штанишки. Твердую субс-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танцию (кал) вообще легче контролировать, чем жидкость (мочу). Когда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реполнен мочевой пузырь,  позыв  к  мочеиспусканию  приходит  неожиданно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быстро, он очень сильный и его трудно контролировать.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Обычная последовательность в выработке навыка контроля за прямой киш-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 и мочевым пузырем такова: (1) контроль прямой кишки в ночное  время;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(2) контроль прямой кишки днем; (3) контроль мочевого пузыря  днем;  (4)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контроль мочевого пузыря ночью.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Изменение характера испражнений и частоты стула. Малыши рано начинают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осуществлять нечто наподобие самоконтроля.  Многократные  испражнения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течение дня, характерные для 1-го месяца, сменяются 1-2-разовым стулом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течение дня к году и 1-разовым к 2 годам. Частота испражнений в  течение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дня уменьшается, а объем каловых масс увеличивается (ситуация с  мочевым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пузырем значительно отличается от ситуации  с  прямой  кишкой).  К  году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большинство детей перестает испражняться по ночам. За первые 2 года жиз-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 существенно увеличивается и интервал между заменой мокрых  пеленок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памперсов.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Кого обучить легче? Считается, что девочек проще обучить пользоваться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туалетом, чем мальчиков. Не думаю. Скорее  это  утверждение  показывает,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основное значение здесь имеет пол не ребенка, а воспитателя.  Обуче-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пользованию туалетом выпадает на долю матерей, естественно, что жен-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щине удобнее и легче обучить дочку, а девочкам гораздо проще имитировать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действия собственных мам. Согласитесь, гораздо сложнее маме показать сы-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ну, как следует мочиться мальчику. Подражая взрослым, дети уясняют,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мальчики это должны делать  стоя,  а  девочки  -  сидя;  однако  вначале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мальчики тоже могут сидеть, стараясь не обмочить стены и пол.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ЛУЧШЕ ПОЗЖЕ, ЧЕМ РАНЬШЕ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Прошли те времена, когда считалось, что чем раньше  ребенок  начинает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пользоваться туалетом, тем лучше его воспитали. Тогда полагали, что 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раньше малыш перейдет на 3-разовое кормление, чем раньше его отнимут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груди и научат пользоваться туалетом, чем "независимее"  он  будет,  тем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лучше его мама. И это неудивительно. Постоянная стирка вручную  и  труд-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ности с высушиванием белья были достаточным основанием для  того,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поскорее подтолкнуть ребенка к горшку.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Теперь, конечно же, проблему сухих пеленок нельзя принимать  всерьез.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Памперсы так легко поменять, что даже самые неприспособленные  папаши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легкостью справляются с этим поручением. Новые типы пеленок сделали  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лее легкими путешествия с ребенком, и большинство  современных  мам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проблемы с пеленками просто-напросто  переложили  на  плечи  поставщиков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детского белья. Кроме того, теперь мы гораздо больше знаем  о  том,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работает система опорожнения кишечника и мочевого пузыря у детей.  Уста-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новлено, что нервы и мышцы, управляющие актами испражнения и  мочеиспус-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кания, в достаточной мере развиваются лишь к 18-24 мес. Еще одним допол-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нительным аргументом в пользу более позднего приучения ребенка к пользо-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ванию туалетом является то, что дети, начавшие обучение  позже,  гораздо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быстрее осваивают данный навык.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ЗА ШАГОМ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Объясняя, как работает выделительная система, мы вовсе не имели в 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ду, что в период ее развитая у малыша вам следует сидеть  сложа  руки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пока ребенок не станет достаточно взрослым, чтобы  пользоваться  горшком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самостоятельно. Последовательные шаги в этом направлении подготовят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лыша и создадут лучшие условия для "туалетных" тренировок. В  готовности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начать обучаться этому новому навыку - проситься на горшок - ог-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ромную роль играют характеры матери и ребенка. Деловитый малыш, как пра-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вило, обучается очень  быстро  и  может  даже  "тренироваться  самостоя-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тельно", особенно если у его мамы такой же деловой характер. Слегка  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нивый, задумчивый ребенок, у которого такая же мама, может еще и в 3 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 обходиться без горшка и ни о чем не беспокоиться Ситуация  с  ленивым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ребенком и деловой мамой наиболее интересна, собственно  говоря,  именно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этой паре мы и посвящаем остаток этой главы.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Быстрые перемены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Старайтесь менять побыстрее мокрые и грязные пеленки и памперсы, что-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 приучить ребенка быть чистым и сухим. А когда он подрастет  и  сможет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воспринимать ваши объяснения, убедите его в том, как это приятно. Малыш,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который привык к чистоте и сухости, гораздо быстрее  научится  проситься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горшок и минует ту стадию, на которой справляется со своими "делами",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говоря вам об этом ни слова.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Первый шаг: убедитесь в готовности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Учитесь читать язык телодвижений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"Кажется, пора": удаляется в спокойное местечко, перестает  играть,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успокаивается, приседает на корточки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"Ну, началось" - хватается за пеленки, хрюкает, скрещивает ножки.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"Все, готово", вглядывается в выпуклость, образовавшуюся под пелен-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кой, снова начинает говорить или возобновляет игру.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Так же, как раньше вы определяли готовность ребенка перейти на  твер-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дую пищу, понаблюдайте за ним и ориентируйтесь не на календарь, а на оп-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ределенные признаки, означающие, что ребенок достаточно развит для того,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научиться пользоваться горшком: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подражает поведению старших при пользовании ими туалетом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может сообщить о друг их своих потребностях (например, о  том,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голоден)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понимает простые указания ("Пойди принеси мячик")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начинает вытаскивать из-под себя мокрые  или  грязные  пеленки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памперсы, а также сообщает вам, что они испачкались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старается вскарабкаться на стульчик с горшком или на сиденье в туа-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изучает, как приспособлено его собственное тело  для  осуществления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естественных отправлении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Последнее предупреждение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Обращайте внимание на внешние признаки того, что обстановка близка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аварийной: малыш начинает приседать на корточки, хвататься за  штанишки,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скрещивать ножки, хрюкать и гримасничать; он старается зайти за угол 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вана, как это делает домашняя кошка прежде чем справить нужду.  Все  эти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признаки подскажут вам: ребенок уже достаточно подрос  и  понимает,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происходит внутри него.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и во всех других постепенно совершенствующихся навыках,  разум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тело работают здесь совместно и в определенном режиме. В интервале от 18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месяцев до 2 лет у ребенка настолько развиваются навыки, что он, понимая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речь, и сам начинает общаться с помощью слов, одновременно становясь 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лее независимым. Почувствовав соответствующий позыв, он может  самостоя-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 быстро добежать до туалета. Существуют, однако, и такие моменты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развитии, когда желание приучить малыша к пользованию туалетом  ока-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зывается несвоевременным. Если у вашего ребенка вдруг появляется  УСТОЙ-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ЧИВО плохое расположение духа, он начинает сопротивляться абсолютно всем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нововведениям, а его словарный запас ограничивается лишь одним  коротким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"нет", отложите свое намерение приучить его к горшку  на  несколько 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дель, пока не исчезнет плохое настроение и малыш не станет более воспри-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имчивым.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Иногда готовность ребенка пользоваться горшком настолько велика,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как бы сам и даже случайно (по крайней мере  так  кажется  на  первый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взгляд осваивает эту премудрость. Например, мама, снимая сухие  памперсы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малыша, говорит ему: "Ну, прекрасно, уже можно надевать штанишки стар-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шего братца". И действительно, через несколько дней она сможет эго  сде-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лать. Все произошло, к потрясению вашей свекрови, простотаки само по 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Второй шаг: убедитесь в своей собственной готовности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Готовы ли вы? Выбирайте для обучения малыша этому навыку такое время,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вы не слишком обременены перегружами, связанными с каким-то напря-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женным периодом в жизни старшего ребенка, доводящей до стрессового  сос-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тояния работой, с близкими родами или в первое время после них (с  появ-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лением нового ребенка в доме старшим детям вы невольно  уделяете  меньше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внимания) К "подручным средствам", способным помочь вам, относятся: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чувство юмора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бесконечное терпение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творческий подход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стульчик с горшком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специальные тренировочные штанишки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Вот еще некоторые советы и "маленькие хитрости",  которые  вы  можете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использовать.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Покажи и расскажи. Старайтесь воспользоваться одним из первичных  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тересов, формирующихся на этой стадии  развития,  -  желанием  подражать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взрослым. Дайте ребенку посмотреть, как вы идете "на горшок", и объясни-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ему, что, собственно говоря, вы делаете. Девочки гораздо лучше усваи-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вают этот урок вместе с мамой, мальчику может помочь папа, хотя  половое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сходство не столь уж обязательное условие.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Поучительный пример. Если ваш малыш дружит с таким же карапузом,  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воившим эту премудрость, организуйте "показательное" выступление на  эту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тему. В детском саду сверстники тоже очень быстро могут научить  новичка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пользоваться горшком, продемонстрировав, как они сами  проделывают  этот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забавный фокус. Совершенно серьезно, иногда более опытные  в  этом  деле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малыши свысока смотрят на собрата в памперсах,  и  под  таким  давлением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обучение идет быстрее.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Подсказки. Некоторые родители используют  в  качестве  модели  куклу,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"приучая" ее к туалету. Малыш смотрит, откуда вытекает  "моча",  убирает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"мокрые" пеленки куклы, усаживает ее на горшок, потом выливает его в ту-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алет и спускает воду. Сочетание разных способов обучения позволяет быст-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рее добиться цели.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Обучение по книжке. Кроме перечисленных моделей можно воспользоваться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книжками, специально посвященными рассматриваемой  нами  теме.  В  них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есть картинки, на которых нарисован ребенок,  занимающийся  этим  важным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делом. Увидев там сидящего на горшке ребенка, ваш малыш вполне  способен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сделать следующее заключение: "Если это могут делать другие, значит, и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тоже могу". Мы имеем в виду, в частности, книжку А. Мэкка  "Приучение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туалету: техника использования туалета, изложенная в картинках  для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тей" (Литтл, Браун, 1983).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Третий шаг: объясните ребенку, куда идти и как это называется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вы посчитаете, что малыш готов к обучению, а у вас есть свобод-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ное время, начинаются сами занятия.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Место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должны решить, что удобнее - научить  малыша  пользоваться  специ-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альным детским горшком или приспособить для него каким-то образом взрос-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лый туалет. Ребенок тоже должен выбрать (конечно, если есть из чего 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бирать). Большинство детей предпочитают собственный горшок.  (Вспомните,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комфортно ли чувствуете себя вы сами, когда приходится пользоваться 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щественным туалетом? Не уверен, что вам это нравится.) Подходящая обста-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новка и маленький стульчик с горшком упростят дело и помогут вашему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бенку овладеть этим навыком. Стульчик с горшком очень хорошо поддержива-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ребенка и позволяет ему удобно поставить обе ножки на пол, в то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на высоком взрослом стульчике он остается без опоры и болтает ногами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воздухе. К тому же специальный детский стульчик-горшок можно не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переносить из комнаты в комнату, но и прихватить с собой  в  машину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дальней прогулки.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Выбор горшка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Существует много различных вариантов как детских  стульчиков,  так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горшков. Вам же нужно выбрать наиболее подходящий. И отнестись к  горшку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 должен как к одной из первых и любимых  игрушек.  Осуществляя  эту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серьезную покупку, вы должны учесть несколько обстоятельств.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Мнение самого ребенка. Чтобы опробовать новое сиденье, возьмите малы-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 с собой в магазин; его присутствие при этой покупке так же  необходи-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мо, как и при выборе игрушки, детского стола или  креслица.  Посмотрите,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насколько удобно сиденье этого специального стульчика для малыша, 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снимет штанишки. Важно, чтобы ему было приятно хотя  бы  посидеть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нем, пока он не научится использовать встроенный в стульчик горшок.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Насколько легко вынимать горшок. Посмотрите, удобно ли вам будет 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нимать горшок. Если конструкция такова, что он  вынимается  сверху,  вам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будет проще его доставать и мыть, чем тот, который  вытаскивается  сзади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сбоку.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Безопасность. Будьте осторожны и проверьте, нет ли  у  горшка  острых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краев или каких-либо зазоров между ним и стульчиком,  чтобы  ребенок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прищемил пальчики или попку.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Устойчивость. Убедитесь в том, что стульчик устойчив и его не  так-то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легко опрокинуть, даже когда малыш заерзает на нем. Поскольку вы  будете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использовать этот же горшок и на скользких поверхностях (на полу в кухне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в ванной комнате), снизу у него должны  быть  специальные  резиновые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наклейки, чтобы он не скользил.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Новшества. Вашему малышу, возможно, особое удовольствие доставит одна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 новых разработок. - Музыкальные горшки. Чтобы привлечь  непоседливого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2-летнего малыша, в некоторых первоклассных горшках  предусмотрена  даже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музыка, которая начинает звучать, когда ребенок усаживается на него.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Трансформирующиеся стульчики-горшки. Эти очень разумно смонтирован-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устройства состоят из 3 частей: стульчика-горшка для малышей; специ-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ального устройства, позволяющего приспособить его к взрослому туалету,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детей постарше; и специального сиденья для тех, кто уже способен всю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процедуру проводить абсолютно самостоятельно.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это называется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Научите своего 2-летнего ребенка тем словам,  с  помощью  которых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смог бы назвать соответствующие  части  своего  тела  и  соответствующие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действия. Ребенок, знающий, что он должен  делать  и  как  назвать  само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действие, легче овладевает любым навыком.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Первый урок посвящен  тому,  как  называются  различные  органы,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действованные в процессе испражнения (пенис, яички, вульва,  влагалище).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Теперь он знает эти слова, но сам пользоваться ими начнет в 2,5-3  года.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Произносите эти названия столь таинственных частей тела  так  же  легко,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вы говорите "рука" или "нога", без каких-либо специфических вибраций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голосе.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Теперь научите  ребенка  фразам,  которыми  он  может  выражать  свои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действия, например: "идти на горшок"  или  более  специфическим  "делать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пи-пи" или "а-а". Избегайте замечаний, которые могут вызвать  у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чувство стыда, например: "вонючий" или "уже испачкал штанишки"? Пользуй-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тесь понятиями, которые малыш может усвоить и легко выговорить.  Сложные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термины "испражнение" и  "мочеиспускание"  находятся  за  пределами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восприятия (не говоря уже о произношении).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Четвертый шаг: научите ребенка связи между тем, что он ощущает и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должно произойти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Помогите малышу установить связь между тем, что он  чувствует  и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должен делать. Иными словами, приучить его к туалету, - это значит  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готовить к выполнению серии взаимосвязанных процедур:  почувствовав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зыв, отправиться на горшок, посидеть на нем и использовать  по  назначе-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нию. Давайте детальнее обсудим весь этот процесс.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Связь между ощущением и действием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Первая цель тренировки - помочь ребенку установить взаимосвязь  между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тем, что он чувствует и что ему нужно делать. Когда поведение малыша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казывает вам его готовность (например, если он приседает или ищет укром-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ное местечко), вам следует вмешаться со словами: "Пойдем на горшок".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эта связь чувствую давление - отправляюсь на горшок укоренится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сознании ребенка, он сможет самостоятельно отправляться  на  горшок,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нуждаясь в ваших подсказках.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Почувствовать и сказать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Расскажите ребенку, что он должен говорить вам. Как только вы замети-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настораживающие сигналы, спросите: "Хочешь пи-пи? Скажи  маме!"  (или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"Скажи папе!"). Таким образом, вы внедряете в  сознание  ребенка  другую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связь: когда он захочет в туалет, он должен сказать об этом вам.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только малыш усваивает эти  две  взаимосвязи  (ощущение  и  соот-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ветствующее действие, ощущение и просьба к  вам  о  помощи),  вы  вправе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рассчитывать на первые успехи обучения. Обратите внимание на  правильное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распределение ролей: вы разрабатываете план игры, а остальное - дело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лыша, будет ли он играть в нее с вами. Бывает, ребенок никак не реагиру-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на ваши усилия. Что ж, наберитесь терпения и повторяйте снова и  сно-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Подходящие моменты для усаживания на горшок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Следующая связь, которая должна возникнуть в  сознании  ребенка: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усадили на горшок, теперь дело за ним. Это называется  условным  рефлек-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сом. Выработать его можно, правильно выбрав  соответствующий  момент. 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готовности малыша, как мы уже писали, говорит его соответствующее  пове-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дение. Ваша задача - уследить и быстро среагировать, иначе  говоря,  ус-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петь, пока не стало поздно, тогда штанишки останутся сухими. Со временем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научится связывать воедино эти два момента: если  попросился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горшок, не забывай, что нужно на нем делать.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БУДЬТЕ ВНИМАТЕЛЬНЫ! Преломитесь струн нужно удалять, когда  мальчик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собирается сесть на горшок; он ни в коем случае не должен за  него  цеп-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вам не бегать весь день за ребенком по пятам, стараясь не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пустить нужный момент, можно облегчить свою задачу. Лучше определить 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товность ребенка помогут записи (в течение 1-2 нед.)  времени,  когда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него чаще бывает стул. Предположим,  вам  удалось  уловить  определенный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ритм: чаще это происходит после завтрака. Значит, именно в это время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и нужно усаживать на горшок. Дайте  ему  возможность  посидеть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нем, сколько душе будет угодно, можете дать ему на это время даже книжку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картинками. Важно, чтобы он все-таки сделал свое основное  дело.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не удалось выяснить ритм или стул нерегулярный,  сажайте  малыша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горшок через каждые 2 ч или так часто, как вам позволяет свободное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в зависимости от собственного терпения.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Определить время, когда ребенок захочет в туалет, поможет знание 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которых физиологических особенностей малыша. Полный желудок  стимулирует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прямую кишку к опорожнению приблизительно через 20-30 мин после еды.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этому усаживайте ребенка на горшок в указанное время и терпеливо  ждите.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Лучше всего приурочить ежедневный стул ко времени после завтрака. Другой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важный момент во всей этой процедуре - это то, что малыш учится  прислу-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шиваться к своему собственному организму.  Установлено,  что  подавление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позывов к испражнению может приводить к запору.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все же вы, ваш ребенок и горшок "не поняли друг друга" и пампер-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сы или подгузники оказались испачканными, возьмите малыша с собой в ком-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нату, где находится его горшок, и вытряхните в него содержимое подгузни-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ка. По крайней мере таким образом вы покажете ребенку, где это "произве-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дение" должно находиться. Такой прием вообще весьма характерен для  вос-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питания: сначала вы втягиваете ребенка в тот или иной вид  деятельности,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 уж потом он начинает выполнять задание самостоятельно.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Подходящая одежда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Одевайте ребенка так, чтобы его можно было быстро  переодеть.  Одежда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должна быть удобной для вашего малыша. Если на нем штанишки,  в  которых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путается, когда хочет их снять, чтобы сесть на горшок, то  малыш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верняка не успеет раздеться. И в результате у вас  испачканный  малыш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грязные штанишки. В теплую погоду дома ребенку нужны только легкие  шта-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нишки на резиночке.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Голоштанная муштра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Подгузники и памперсы, скрывая очевидное, в какой-то мере  затягивают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обучение пользованию туалетом, поскольку мешают установить взаимозависи-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мость между позывом оправиться и тем, что надо при этом сделать.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Тренировка вне дома. Если у вас есть небольшой двор и на улице  стоит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теплая погода, снимите памперсы или штанишки - это облегчит  тренировку.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Пусть он побегает по двору без штанишек или в длинной рубашке  (подойдет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рубашка кого-нибудь из старших детей). Когда малыш почувствует позыв,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остановится и, возможно, присядет, сообразив, что сейчас произойдет.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вороженный собственным открытием, он может заговорить о том, что  делает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("пи-пи" или "а-а"), или оглянуться на вас за разъяснением. Он же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наступить в собственную лужицу или пробежаться по калу, не чувствуя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нему пока никакого отвращения.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Теперь ваша очередь. Посмотрите, как ребенок воспримет результат сво-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ей деятельности. Он может  выглядеть  гордым  или  сконфуженным  и  даже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расстроенным, особенно если намочил или испачкал свои  ножки.  Похвалите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за важную работу и оботрите. Если ребенок будет протестовать  против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такой голоштанной муштры, подождите немного, а потом попытайтесь вновь.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забудьте собрать его кал в стульчик с горшком, показывая, где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должно было бы быть. В другой раз, заметив, что  ребенок  приседает,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объясните ему, что гораздо удобнее  устроиться  на  горшке.  Оставайтесь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терпеливым тренером, даже если увидите, что малыш стал играть  со  своим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калом; старайтесь избегать демонстративного отвращения. Ваше  необдуман-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ное поведение может закрепить в сознании ребенка неправильную установку: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 из него выходит что-то очень плохое, лучше никогда этого не делать.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Тренировка в доме. После репетиции во дворе можно рискнуть продолжить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обучение в доме. В том, что отсутствие штанишек ускоряет выработку навы-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ка, вы уже убедились. Проводите тренировку в комнате, где  на  полу  нет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ковра - так легче и заметить, и убрать испражнения малыша. Может понадо-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биться несколько дней, в течение которых вы будете  стараться  подловить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момент, чтобы успеть напомнить ребенку: "Пойдем на  горшок".  Ему  нужно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время, чтобы он смог оценить всю прелесть свободы от подгузников и  пам-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персов,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Пятый шаг: из памперсов в тренировочные штанишки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После того как в течение 1-2 недель ребенок будет оставаться сухим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дневное время, можно считать, что он вырос из памперсов.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Тренировочные штанишки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Тренировочные штанишки, в которых есть специальная прокладка,  впиты-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вающая влагу, используются для перехода от памперсов к обычным  ("взрос-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лым") штанишкам. Можно вшить такую впитывающую  прокладку  и  в  обычные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штанишки. Часто дети с энтузиазмом воспринимают  предложение  перейти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такую же одежду, "как у большого", однако не торопитесь, особенно в слу-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чае, когда не уверены в том, что малыш хочет превращаться в  "большого".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Положение усложняется, если поторопиться вас заставляет  ход  событий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нужно освободить место на специальном столике для пеленания нового  мла-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денца. Старшие дети, заметив, что все внимание  уделяется  переодеваниям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новорожденного, могут возражать против превращения в "большого" мальчика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девочку. Поэтому нам кажется, что лучше такие штанишки называть спе-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циальными, а не взрослыми. Купите сразу 6 пар и убедитесь, что они  дос-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таточно просторны, чтобы их легко было снимать нетерпеливому малышу.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инцидент все-таки произойдет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раз еще, бросаясь на сигнал ребенка, вы увидите уже мокрые или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пачканные штанишки. Это нормально - ведь малыш еще только осваивает 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вый навык. Чаще это будет, когда ребенок настолько увлечен игрой, что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чувствует переполненного мочевого пузыря или кишечника. Зачастую  малыши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вообще так поглощены тем, что происходит в окружающем мире,  что  совсем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обращают внимания на то, что творится у них внутри. Почаще напоминай-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им, чтобы, заигравшись, они не забывали попроситься на горшок.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Шестой шаг: научите ребенка выполнять всю процедуру до конца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Заключительным этапом будет обучение ребенка тому,  как  надо  подти-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раться, спускать воду, надевать и застегивать штанишки, мыть  руки.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леньких девочек после того, как они помочатся, учите подтираться в  нап-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равлении спереди назад (удаляя подальше от влагалища  бактерии,  которые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могут вызвать инфекцию). На первых порах вам  зачастую  придется  прове-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рять, смог ли малыш начисто подтереться после стула, и  помогать  ему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 такой процедуре, как опускание воды,  малыши  относятся  поразному.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Одни пугаются громкого звука воды, низвергающейся из бачка и  исчезающей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какой-то страшной воронке. Другие  считают  этот  момент  кульминацией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всей процедуры и никому не доверяют его выполнение. В этом случае, впол-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возможно, ваши счета за воду возрастут, поскольку малыш  часто 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просто развлекаться водно-звуковым аттракционом. Специальное  устройство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(щеколда) позволит контролировать спуск воды только по  делу.  Поощряйте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успехи, не замечайте "неудач" и особенно не форсируйте события.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Хвалите за успех, не обращайте внимания на неудачи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Эту главу я писал под радостные возгласы нашей старшей дочери,  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рая восторгалась в соседней комнате первыми успехами на горшке младшего,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2-летнего брата. Наказывать малыша, привыкающего пользоваться  туалетом,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 же нелепо, как упрекать начинающего ходить ребенка  за  то,  что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спотыкается. У детей, на которых сердятся или которых ругают за  неудачи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освоении этого навыка, могут возникать серьезные и длительные  эмоцио-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нальные расстройства. Если вы не можете преодолеть накапливающиеся у вас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отрицательные эмоции по этому поводу, обратитесь за помощью к какому-ни-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будь вызывающему доверие советчику или даже к психиатру.  Только  в  том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случае, если, обучая малыша пользоваться туалетом, вы не устраиваете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этого нервотрепки ни себе, ни ребенку, он сможет, будучи уверен  в  себе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самом, перейти к следующей фазе развития  -  сексуальной  идентификации.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неудачах постарайтесь особенно не расстраиваться - ничего страшного,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еще годик он проходит с подгузниками.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Игры, в которые любят играть маленькие мальчики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помните, что возглавило наш список вещей, необходимых для успешных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"туалетных" тренировок, - чувство  юмора.  Дело  в  том,  что  маленькие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мальчики любят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"выписывать" (в прямом и переносном смысле) узоры на  снегу  или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пыли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играть в пересекающиеся струи с папой или старшим братцем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топить плавающие кусочки туалетной бумаги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поражать плавающие цели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Все это может быть использовано как дополнительный стимул в вашей иг-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 по обучению ребенка пользоваться туалетом. Для того  чтобы  научиться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точно и правильно "поражать цель", может понадобиться несколько  уроков.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Да, маленькие мальчики именно таковы.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ДЕТИ, КОТОРЫЕ НЕ ХОТЯТ ПОЛЬЗОВАТЬСЯ ГОРШКОМ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Некоторые малыши продолжают играть в испачканных штанишках как  ни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чем не бывало или сдерживаются и сопротивляются всякой  попытке  усадить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 на горшок. Продолжайте пока пользоваться памперсами или подгузниками.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некоторые дети позже начинают ходить, так и абсолютно нормальным яв-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ляется позднее привыкание к туалету. Это нужно  учитывать  родителям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"туалетных" тренировок. Нервы и мышцы, принимающие участие в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цессах выделения, могут оказаться еще недостаточно развитыми. Так бывает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чаще у тех детей, у которых замедлялось прохождение и по другим  важней-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шим вехам развития. Большинство детей способны контролировать работу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чевого пузыря и кишечника в течение дня приблизительно к 3 годам. Если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этому времени не произойдет существенного прогресса, обратитесь к сво-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ему врачу.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Медицинские причины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 отказывается выполнять какие-либо действия, если они для него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болезненны. Очень часто стул становится болезненным при запоре. Так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исходит потому, что в этом случае на прямой  кишке  возникают  маленькие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трещинки. Они появляются, когда твердый кал  проходит  через  растянутый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край заднего прохода. Испытывающий боль ребенок старается задержать исп-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ражнения, в результате кал становится еще более твердым и все повторяет-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ся. Если малыш приседает на корточки, кряхтит и болезненно  морщится,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самого стула нет, возможно, причина именно в этом. (См. с. 687 о  причи-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нах и способах лечения запора.)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Другая причина - жжение в результате пищевой аллергии. Проверьте, нет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у ребенка вокруг анального отверстия аллергического  кольца  и  сыпи.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Пища, содержащая много кислоты (соки цитрусовых, молочно-кислые  продук-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ты), может привести к такой аллергии. Кроме того, контроль за кишечником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нарушиться в результате приема антибиотиков при поносе после грип-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слишком ли вы торопитесь?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Попытки приучить ребенка к горшку могут  оказаться  неудачными,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начнутся неоправданно рано, в какой-то неблагоприятный период  или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просто ученик или тренер будут не в духе. Откажитесь на время  от  своих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намерений и постарайтесь в следующий раз выбрать более благоприятный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мент. Попробуйте найти причину неудачи.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Может быть, в данный момент у ребенка такой период, когда он никоим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образом не воспринимает ничего нового?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Может быть, повлияли изменения в семье  (появление  новорожденного,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кто-то заболел или, например, вы вновь вышли на работу)?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сердится ли ваш малыш? Если ребенок злится,  упрямится,  у  него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нарушается работа многих функций организма, и в первую очередь все,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связано с испражнениями.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Попробуйте пересмотреть свои отношения с ребенком. Обычно  детям  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чется доставить удовольствие родителям и поскорее  научиться  тому,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было бы приятно вам, а значит, и пользоваться горшком. Я предвижу  такой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защитный ответ: "У нас все нормально, это просто такой период  упрямства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малыша". Однако проблема может заключаться не только в подгузниках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памперсах, а быть гораздо глубже.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Может быть, это своеобразное желание ребенка сохранить  свою  свободу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там, где вы просто не в состоянии его контролировать.  Если  вы  слишком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туго натягиваете вожжи во всех других областях (сами выбираете, что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деть ребенку, определяете его времяпрепровождение и т.д.),  не  удивляй-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тесь, что он решил не подчиняться вам хотя бы в этом деле.  А  возможно,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просто единственный способ для ребенка еще немного побыть маленьким.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 или иначе вам придется закрыть горшок на несколько недель  или  даже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месяцев, побольше времени уделять ребенку, забавлять его, как-то поднять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самооценку, поддержать. Если малыш эмоционально подавлен  и  у  него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заниженная самооценка, будьте особенно осторожны и ни в коем  случае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показывайте, что ваше отношение к нему базируется на таких  проявлениях.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Любые ваши действия прежде всего не должны подавлять вашего ребенка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личность.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УСКОРЕННЫЙ ЦИКЛ ОБУЧЕНИЯ: МЕТОД ТРЕНИРОВКИ ВО ВРЕМЯ ОТПУСКА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Большинство родителей предпочитают постепенно приучить своего  малыша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горшку в течение нескольких недель или даже месяцев с  подходящей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скоростью. Но некоторые пытаются внедрить и здесь ускоренный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тод, выучив ребенка всем этим навыкам, скажем, за несколько дней  отпус-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ка. Такой сокращенный курс подходит только для определенных пар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родитель, и мы ни в коем случае не советуем применять его ко всем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тям. Одни малыши возражают против столь резкого освобождения от  подгуз-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ников, а другие приветствуют такой самоконтроль. Шаги, которыми  пользу-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ются при таком скоростном обучении, те же, что и при обычном, однако 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лее целенаправленные.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Путешествуем и тренируемся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Иногда заниматься "туалетными" тренировками гораздо удобнее во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отпуска. У вас больше времени да и терпения,  малыш  большую  часть  дня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разгуливает нагишом по пляжу, нет особых проблем с уборкой, если не сра-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зу все получится. Один из наших детей именно таким образом  тренировался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 время недельного отдыха на побережье. Если же во время отдыха  у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"возникнет рецидив" и он вдруг откажется от горшка,  оставьте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ваши попытки исправить положение до того, пока не вернетесь в  привычную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обстановку. Путешествуя на машине, не забудьте прихватить с собой поход-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ный горшок. Это очень удобно (по крайней мере гораздо лучше, чем  делать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из-за этого вынужденные остановки). У нас  есть  прелестная  фотография: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один из наших детей восседает на своем троне прямо в  семейном  фургоне,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занятый своими важными делами. Складывающееся пластмассовое приспособле-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ние, которое подходит к любому взрослому стульчаку, будет очень полезно,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вы отдыхаете в кемпинге или доме отдыха. Не забывайте и о том,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изменения в диете ребенка во время отпуска, скорее всего, вызовут у него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сбои в работе кишечника (может возникнуть как  запор,  так  и  понос),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поэтому вполне возможны некоторые спады в овладении новым навыком.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Замечание как для детей, так и для взрослых: не забывайте, что  поки-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дать свой собственный дом нужно с пустым мочевым пузырем.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Предварительные условия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Подбор подходящих кандидатов. Для такой скоростной тренировки  подхо-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дят только малыши, умеющие говорить, пребывающие в хорошем  расположении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духа и испытывающие желание обрадовать своих тренеров.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Обстановка игры. Подойдите к этому занятию, как к  неделе  теснейшего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общения с собственным ребенком, причем относитесь к этому  делу,  как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игре. Отложите в сторону прочие дела. Вам придется постоянно  находиться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ребенке в течение всего периода его бодрствования, следя  за  каждым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сигналом, жестом, телодвижением, говорящим, что он испытывает  соот-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ветствующие позывы.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Правильно выберите сезон. Точно так же, как состязания по бейсболу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планируют на зиму, для ваших тренировок нужны определенные погодные  ус-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ловия. Если погода или настроение испортятся, вы всегда можете  приоста-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новиться.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Заранее спланируйте эту игру и объявите о ней. За день до начала тре-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нировки объявите малышу, что завтра у вас будет  специальный  день.  "Мы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собираемся поиграть в специальную игру", и повторяйте эти слова на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тяжении всего дня. (Мы намеренно используем слово  "специальный",  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рое, по нашему мнению, оказывает  особое,  можно  сказать,  специальное,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воздействие.) Создайте приятную предыгровую атмосферу. Продолжайте  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черкивать, что это специальный день: "Сегодня мы собираемся  поиграть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игру "больше нет подгузничков" и будем пользоваться  туалетом,  как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делают папа и мама" (или еще и "как братик Джим"  -  ведь  это  дополни-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тельный стимул). Дайте ребенку возможность проникнуться вашим предвосхи-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щением события - ведь малыши обычно приходят в восторг от того, что выз-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вало такое состояние у вас.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Правильная униформа. Самый подходящий костюм - "в  чем  мама  родила"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(если, конечно, позволяет  погода);  можно  воспользоваться  и  длинными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просторными штанишками, но, пожалуйста, без  подгузников.  Продемонстри-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руйте малышу его специальные тренировочные штанишки. Покажите, как с 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 обращаться, как их снимать и вновь натягивать. Чтобы придать  действу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праздничную обстановку, сделайте фотографии в тот момент, когда он осва-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ивает новинку, и покажите их  ребенку.  Продемонстрируйте  малышу  перед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зеркалом все его движения по сниманию и  надеванию  штанишек.  Постоянно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поддерживайте атмосферу игры. Если ребенок теряет интерес к  такой  игре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начинает протестовать, подождите некоторое время, дайте ему передох-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Подручные приспособления. Принесите "специальные призы" и торжествен-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представьте их: горшок (который вы вместе с малышом выбрали в магази-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и до этого прятали в коробке), куклы, которые  "ходят  в  туалет",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другие подходящие к этому случаю игрушки  (см.  с.  585),  тренировочные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штанишки и награды за успехи в предстоящей игре.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Практическая часть тренировки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Усаживаиие на горшок. Личный пример - прежде всего. Поскольку  малыши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охотно делают то же, что папа или мама, поставьте детский горшок рядом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собой и сидите вместе, занимая друг друга разговором.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Инструктивные пособия. Пока каждый из вас сидит на своем "глубокоува-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жаемом горшке", посмотрите вместе книжку о "туалетных" тренировках.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Четко подавайте сигналы. Отработайте с малышом такие значимые  фразы,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"иду на горшок", "иду пи-пи", "иду а-а".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Плодотворное сидение. Продемонстрируйте ребенку, как вы сами все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проделываете (можно на самом деле, а можно понарошку);  чтобы  он  лучше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ухватил идею происходящего, позаботьтесь о шумовом сопровождении: снача-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 натуживание, потом звуки, выражающие удовлетворение.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Игрушка как модель. Проделайте всю эту процедуру с  куклой,  объясняя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каждый шаг: снимаем с куклы штанишки, сажаем на горшок, выливаем его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держимое в туалет, надеваем штанишки.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Игра начинается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Очень внимательно наблюдайте за поведением вашей  начинающей  "киноз-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везды". Приседание подскажет вам, что малышу настало время идти на  гор-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шок, попытки подергать себя за подгузник (или место, где он должен нахо-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диться) или внимательный взгляд вниз - что времени у вас осталось в 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рез. Нужно срочно вмешаться: "Пойдем на горшок". Обычно лучше всего хра-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нить горшок на полу в кухне, в ванной комнате или рядом с  вашим  туале-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том. В эти дни поставьте горшок, лучшего друга малыша, на самое заметное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место. Постоянная репетиция связи между сигналами ребенка и приглашением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на горшок устанавливает в сознании малыша прочную ассоциацию: "Когда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 чувствую позывы, я иду на горшок".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Вознаграждение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ребенок в первые же дни справляется с тем, чего вы ждете от 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го, это можно расценить как большую удачу и поощрить малыша. Но  учтите,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могут возникать и многочисленные фальстарты, когда малыш просто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саживается, заметив, что папа и мама моментально бегут к нему при  этом.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же тревога не была "ложной" и вы успели с ребенком на горшок (а еще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лучше, если он сам до него добежал, не обмочившись по дороге), вознагра-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 это великое достижение каким-нибудь сюрпризом. Одна  мама,  которая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использовала этот метод, даже помещала специальные призовые палочки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зади горшка, которыми и вознаграждала каждый успех своего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Переходим к ночным играм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Пользоваться горшком ночью ребенок сможет не ранее,  чем  через  нес-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колько недель после того, как успешно научится прибегать к нему в  днев-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ное время. Памперсы или подгузники ночью еще могут понадобится в течение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нескольких месяцев или даже лет.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так подробно изложенный нами курс у вас не срабатывает, не  счи-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тайте, что вы плохой учитель или что вам попался неспособный ученик.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жет быть, у вас просто совершенно другой ребенок,  и  к  нему  требуется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особый подход. В любом случае необходимость в подгузниках или  памперсах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когда-нибудь отомрет.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V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ПОДДЕРЖАНИЕ ЗДОРОВЬЯ РЕБЕНКА И ОБЕСПЕЧЕНИЕ ЕГО БЕЗОПАСНОСТИ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 первые два года жизни ребенка вы так обогатите свои знания  в 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ласти медицины, что впору присуждать  вам  почетную  степень.  Настоящий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раздел поможет вам наладить собственную систему  домашнего  медицинского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обслуживания. Мы включаем в нее создание безопасной для ребенка окружаю-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щей среды, меры профилактики заболеваний,  а  также  пути  распознавания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ранних признаков болезни. Заболевший маленький человечек любого взросло-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превращает во врача или медицинскую сестру. Основная  задача  данного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раздела - установить тесное сотрудничество с детским врачом.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25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СОЗДАНИЕ БЕЗОПАСНОЙ ДЛЯ РЕБЕНКА СРЕДЫ ОБИТАНИЯ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Только представьте себе, что вы имеете доступ к лекарству, способному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предотвратить третью часть смертности в  детском  возрасте!  И  родители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действительно обладают таким "лекарством", к тому же бесплатным. Оно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зывается созданием безопасной для ребенка окружающей обстановки. Один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трех  умерших  детей  погибает  вследствие  несчастного  случая.  Однако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большинство из них можно предотвратить.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КОМУ ОПАСНОСТЬ УГРОЖАЕТ БОЛЬШЕ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Несчастный случай может произойти с любым ребенком, однако  некоторые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малыши более других подвержены такой опасности. Разгадка - в схеме 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вития ребенка. Младенец, который медленно, но  последовательно  движется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пути своего развития, переходя от ползания к  вставанию,  а  затем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ходьбе, в меньшей степени подвержен несчастным случаям. Такой ребенок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рискует подниматься на новую ступень лестницы развития, пока  не  закре-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пится на предыдущей. Полная противоположность этому -  действия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импульсивного, который  зачастую  спешит  пройти  вехи  развития,  руко-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водствуясь методом проб и ошибок, а не рассчитанных шагов.  Непредусмот-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рительный торопыга, он очертя голову кидается к желанной игрушке,  гото-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вый несколько раз споткнуться на пути к цели. Такой ребенок  чаще  всего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отлично знаком персоналу местного травматологического пункта.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Предрасположены к несчастным случаям и дети, тянущие все в  рот.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считают, что полностью ознакомились с предметом, пока не пососут его.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Наблюдая за играми ребенка, вы можете определить, является ли  он  таким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"сосателем". Чаще малыш берет игрушку, некоторое время изучает ее и лишь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затем отправляет в рот для дополнительного анализа, в то время как  "со-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сатель" прежде всего пробует ее на вкус. Такой ребенок больше предраспо-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ложен к несчастным случаям, связанным с проглатыванием предметов  и  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фиксией (удушьем).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Наконец, понаблюдайте за так называемым "живчиком" - ребенком,  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рый то и дело ускользает из-под бдительного родительского ока и вовсе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обнаруживает признаков страха одиночества, будто такой  стадии  развития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него не существует.  Такой  малыш  подвержен  несчастным  случаям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большей степени, чем ребенок, который часто не отваживается  ступить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незнакомую территорию без одобрения родителей.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ОБСТАНОВКА, ПРЕДРАСПОЛАЮЩАЯ К НЕСЧАСТНЫМ СЛУЧАЯМ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Помимо особой предрасположенности некоторых детей к несчастным случа-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ям, дополнительный фактор риска представляют  и  определенные  жизненные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ситуации. Будьте особо внимательны к ребенку,  который  только  научился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ходить, если вы: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опаздываете на деловую встречу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переезжаете на новую квартиру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находитесь на отдыхе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меняете заведение, в котором ребенок находится в дневное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меняете воспитателей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остались без помощи мужа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находитесь в стрессовом состоянии в связи со свадьбой или разводом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приносите в дом новорожденного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больше времени уделяете заболевшему брату или сестре малыша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БУДЬТЕ ОСТОРОЖНЫ! Что, по вашему мнению, косвенным образом провоци-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рует многие травмы у детей в домашних условиях? Ответ: телефон. Множест-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 трагедий возникает, когда при звонке телефона  воспитатель  оставляет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без внимания "только на минутку".  Такое  чудесное  изобретение,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беспроволочный телефон, позволит вам  разговаривать  и  одновременно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наблюдать за ребенком.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ПРОКОНТРОЛИРУЙТЕ, НЕТ ЛИ ОПАСНОСТИ ДЛЯ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Опуститесь на четвереньки и, передвигаясь таким образом из комнаты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комнату, посмотрите на вещи  глазами  малыша,  чтобы  определить,  какие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предметы находятся в пределах его досягаемости. Если в семье  есть  дети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постарше, пусть они сопровождают вас - это научит их следить за безопас-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ностью младших братьев и сестер.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Меры безопасности, связанные с лекарствами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Держите ли вы аптечку запертой?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Хорошо ли закрыт пузырек с лекарством,  которым  вы  пользуетесь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держите "под рукой"?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Держите ли вы лекарства в недосягаемом для ребенка месте?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Есть ли у вас дома рвотное?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Избавляетесь ли вы от лекарств с просроченной датой годности?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Недосягаемы ли для ребенка лекарства, ножницы,  бритвенные  лезвия,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булавки и тому подобные предметы?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Меры безопасности в ванной комнате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Кладете ли вы на дно ванны коврик, чтобы не поскользнуться?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Имеются ли в кранах ванной прокладки?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Есть ли подкладка у коврика на полу ванной комнаты,  препятствующая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скольжению?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Удалены ли электрические приспособления от воды?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Недосягаемы ли для ребенка туалетные принадлежности и косметические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средства (особенно лак для ногтей и жидкость для снятия лака)?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Держите ли вы закрытой дверь в ванную комнату?  (Чтобы  ребенок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смог запереться в ванной, снимите внутренний дверной замок  либо  перес-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тавьте его повыше, чтобы малыш не мог дотянуться.)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Низкий ли стульчак и прикрыт ли он запирающейся крышкой? (Дети 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гут нырнуть вниз головой в унитаз.)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Пользуетесь ли вы пластиковыми (не стеклянными) стаканами  для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лоскания и мыльницами?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Спускаете ли вы воду из ванны сразу по окончании пользования ею?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И, конечно же, никогда не оставляйте без присмотра ребенка  в  ванне: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 может захлебнуться, даже если в ней осталось совсем немного воды.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Наиболее распространенные несчастные  случаи  соответственно  стадиям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развития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 рождения до 6 месяцев (верткость и стремление дотянуться)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ожоги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автокатастрофы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выпадение из кроватки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падение со стола, на котором вы переодеваете ребенка, или из  детс-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кого креслица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 6 до 12 месяцев (ползание и ходьба)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несчастные случаи, связанные с игрушками (острые концы, петли,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талкивание в рот частей игрушек)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падение с высокого детского креслица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ушибы об острые углы стола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ожоги от сигарет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несчастные случаи из-за привычки все хватать: ожоги от горячего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фе, порезы об осколки бьющихся предметов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несчастные случаи при ходьбе на прогулках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автокатастрофы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 1 до 2 лет (ходьба и исследование)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несчастные случаи, связанные с залезанием на что-либо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пищевые отравления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несчастные случаи, связанные с исследованием (закрылся в шкафу,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лез в ящичек с лекарствами)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опасности, связанные с емкостями для воды (бассейном, прудом,  ван-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порезы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автокатастрофы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Меры безопасности на кухне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Пользуется ли ребенок небьющейся посудой?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Готовите ли вы обычно на задних горелках и поворачиваете  ли  ручку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чайника к крышке плиты, когда ребенок находится поблизости?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Есть ли у ручек горелок защитная крышка?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Есть ли у вас под рукой огнетушитель? (Выбирайте многоцелевой огне-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тушитель, пригодный для устранения возгорании жидкостей и  электроприбо-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Недосягаемы ли для ребенка ножи?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Нет ли на кухонном столе потенциально опасных предметов, до которых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добраться малыш?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Убраны ли на верхние полки бутылочки с едкими веществами, способны-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 вызвать у ребенка удушье, если разобьются?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Убрали ли вы скользящие по кафельному полу коврики?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Отключаете ли вы от сети электроприборы (миксеры, тостеры),  закон-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чив пользоваться ими?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Имеется ли у ребенка специальное место для игр - подальше от кухни?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Снабжены ли дверцы шкафов и крышки приборов защитными  замками  (их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 легко установить самим); запираете ли вы в шкаф все моющие, освет-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ляющие, растворяющие и другие подобные средства?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Проверьте, не свешиваются ли со  стола  провода  электроприборов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концы скатерти?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Учтите, что "недосягаемое для ребенка" место может оказаться  гораздо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выше, чем вы предполагали, если малыш воспользуется стулом  или  залезет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ящик.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Безопасность при питании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Запрещаете ли вы ребенку носиться по дому с полным ртом (пища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попасть в дыхательные пути)?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Безопасны ли продукты питания, которые вы готовите? (Крупные  куски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могут застревать в горле ребенка; лучше резать пищу  тонкими  ломтями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этом вероятность подавиться меньше, чем если она  нарезана  кубиками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кружками. Яблоки очищайте от кожуры и нарезайте ломтиками, вынимайте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косточки из винограда, размалывайте или давите орехи и семечки.)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Меры безопасности в детской комнате или спальне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Безопасна ли обстановка в комнате, где ребенок спит? (См.  обсужде-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безопасности детской кровати на с. 604 и условия безопасного сна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с. 346.)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Имеется ли на пеленальном столике ремень безопасности? (Никогда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оставляйте на нем без присмотра ребенка даже при наличии такого ремня.)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Остаются ли предметы ухода за ребенком вне его досягаемости, 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находится на пеленальном столе?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Поддержание противопожарной безопасности в доме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 надлежащих ли местах в вашем доме расположены устройства  проти-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водымной сигнализации? (Оптимальными местами для их расположения являют-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потолок в прихожей, коридоры перед спальнями, потолки на каждом  эта-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же, чердаке, в гараже и подвале. Не располагайте детекторы  дыма  побли-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зости от вентиляционных отверстий и каждые 3 месяца  проверяйте  исправ-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 их работы. Заменяйте батарейки по крайней мере раз в год - в опре-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деленный день, например, в день рождения, на исходе осени - или в случае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падения мощности батареек.) Новым средством противопожарной сигнализации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является детский локационный противодымный детектор, подсоединяющийся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окну спальни; он издает звуковой сигнал и красный  свет,  чтобы  указать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пожарникам месторасположение детской комнаты.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Есть ли на детской спальне  специальные  наклейки,  указывающие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местонахождение ребенка? (Они продаются в местном  пожарном  отделении.)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Помещайте наклейки на внешний нижний угол двери (пожарные  проводят  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мотр дома, передвигаясь на коленях). Не наклеивайте их на окна, где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могут указать местонахождение ребенка посторонним.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оставляете ли вы зажигалки и спички в пределах досягаемости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Избегаете ли вы курить лежа в постели или на кушетке и не оставляе-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ли незатушенных сигарет?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Сшита ли пижама ребенка из не легковоспламеняющегося материала?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забываете ли вы проверить, что огонь погашен,  а  перед  камином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есть защитный экран, когда выходите из комнаты или отправляетесь спать?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Безопасны ли ваши электронагревательные приборы?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вы используете удлинители, соответствует ли  уровень  мощности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прибора сетевому? (Справьтесь об этом в месте продажи удлинителя.)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Знаете ли вы расположение и действие основного размыкающего  перек-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лючателя на домашнем электрическом щитке?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Вынимаете ли вы из розеток вилки удлинителя? (Ребенка может ударить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током, если он перегрыз провод или заталкивает его в розетку.)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Установлен ли показатель на  подогревателе  воды  на  отметке  ниже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120°Ф (49°С) во избежание ожога горячей водой из крана?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Отставляете ли вы в сторону чашки с  горячим  кофе,  начиная  зани-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маться ребенком?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Избегаете ли вы подогревать бутылочки с питанием ребенка  в  микро-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волновой печи? (Это может привести к ожогу.)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Обучаете ли вы детей поведению при пожаре? (Покажите детям,  какими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выходами пользоваться; запретите им возвращаться в горящий дом за  забы-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той игрушкой; научите их пригибаться, поскольку дым струится вверх, и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четвереньках добираться до двери или окна, а также не отпирать  дверь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горячей ручкой, поскольку по другую ее  сторону  может  бушевать  пламя;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объясните, что в этом случае надо вылезать через окно.)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Тушение огня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Научите детей, как нужно вести себя, если их одежда воспламенилась: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1. Остановись! (Бег способствует более сильному возгоранию.)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2. Падай! (Немедленное падение на землю.)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3. Крутись! (Это помогает сбить пламя.)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Проверка домашней безопасности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Посмотрите, нет ли на полу предметов, которые могут вызвать  удуше-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или опасны? (Например, пластиковые пакеты и упаковочные листы, 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душные шары, ножницы, швейные принадлежности, оружие.)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Держите ли вы пластиковые упаковки и пакеты вне досягаемости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Проверяете ли вы расположение свешивающихся тесемок для  задергива-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штор и шнуров ламп? (Тесемки для задергивания  штор  должны  закреп-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ляться на высоте  роста  взрослого  человека;  установите  укорачивающие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приспособления на шнуры ламп.)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Подвернуты ли углы скатерти, чтобы ребенок не дотягивался  до  них?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(Безопаснее использовать матерчатые подставки под столовые приборы и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суду.)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Сдвигаете ли вы опасные или бьющиеся предметы в центр стола?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Убираете ли вы с пути следования юного путешественника подстилки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коврики, которые могут сместиться?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Есть ли на углах мебели (на столе, журнальном столике) и  на  обли-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цовке камина резиновые прокладки? (Для  предохранения  облицовки  камина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 использовать самоклеющееся покрытие.)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Изолированы ли неспользуемые вами электрические розетки?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Регулярно ли вы осматриваете шнуры  электроприборов,  проверяя,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перетерлись ли они?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Знаете ли вы о токсических свойствах комнатных растений и убраны 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они? (См. список на с. 614.)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Хорошо ли убрано огнестрельное оружие?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Держите ли вы закрытыми раздвижные стеклянные двери?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Снабжены ли стеклянные двери специальными бирками  на  уровне  глаз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ребенка, чтобы помешать ему натыкаться на них?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Хорошо ли закрыты окна и надежны ли ставни?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Имеются ли на окнах предохранительные металлические решетки? (Чтобы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 не выпал из окна, если откроет его. Если решетки расположены внут-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 перед оконным стеклом, следите, чтобы  ребенок  не  облокачивался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них.)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Закрыты ли отверстия в балконе защитной сеткой? (Чтобы  ребенок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 пролезть между ними.)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 теперь посмотрим, какие опасности могут подстерегать малыша,  заду-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мавшего подняться вверх или спуститься по лестнице.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Хорошо ли освещена лестница, не скользкая ли она, есть ли у нее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рила?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Предохраняются ли углы ступеней резиновыми полосками или ковром?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Свободна ли лестница от мусора, на котором можно поскользнуться?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Безопасно ли положен ковер?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Используете ли вы загородки безопасности? (См. обсуждение загородок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безопасности на с. 511.)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Теперь спустимся в гараж, подвал и прачечную.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Недосягаемы ли предметы с электроприводом и острые инструменты?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Недосягаемы ли краски, растворители, инсектициды и прочие  химичес-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кие вещества?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Закрыты ли стиральная машина и сушка?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Недосягаемы ли для ребенка переключатель или дистанционное управле-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двери гаража?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Меры безопасности во дворе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Надежно ли оборудование на вашем участке, нет ли у используемых 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 приспособлений острых углов и расщепленных деталей?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Безопасны ли ваши качели и лесенки для детей? (Они должны быть рас-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положены на расстоянии не менее 6 футов (2 м) от заборов или стены; зем-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 под ними должна быть мягкой для амортизации силы удара  при  падении.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Качели должны быть прочно закреплены в земле,  а  все  детали  креплений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закрыты защитными пластиковыми колпачками или обмотаны изолентой. Качели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креслом, ремешками или специальным, сиденьем - самые надежные. Они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позволяют детям вставать на ноги на качелях и помогают удержаться.  Рас-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полагайте сиденье с учетом возраста ребенка, оно должно быть  невысоким,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чтобы ноги малыша не задевали за землю. Напоминайте детям, что нельзя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стоять позади качелей. На качелях и лесенках  не  должно  быть  крючков,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острых краев и больших колец, в которые может попасть голова ребенка.)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Безопасно ли расположение садовых шлангов, не лежат ли они на солн-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цепеке? (Вода в шланге может стать довольно горячей.)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подстригаете ли вы траву  электрической  газонокосилкой  в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сутствии ребенка?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Безопасны ли снаряды для лазания в вашем дворе? (Очень  хорошо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пользовать для этого резиновые шины.)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Безопасность высокого детского креслица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Размещайте креслице подальше от плиты, окна,  полок,  свешивающихся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шнуров для задергивания штор.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Обязательно  используйте  ремешок  безопасности,  которым  снабжено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креслице. Не думайте, что столик, который  крепится  сверху  на  кресле,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способен сдерживать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Убедитесь, что столик надежно закреплен с обеих  сторон,  поскольку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дети пытаются толкать его вперед.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разрешайте малышу вставать в креслице.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Выбирайте креслице с устойчивым основанием, иначе оно может опроки-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нуться, когда ребенок попытается взобраться на него. Периодически прове-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ряйте, не может ли ребенок занозиться, не ослабли ли гайки крепления,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качается ли основание креслица.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Безопасность ходунков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Выбирайте ходунки с широким основанием; задние колесики должны рас-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полагаться намного дальше центра тяжести ребенка, чтобы ходунки не опро-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кинулись, когда малыш наклоняется в сторону или откидывается назад.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ходунки можно отрегулировать так, что  малыш  полулежит,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верьте, не опрокинутся ли они, когда ребенок займет такое положение.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Располагайте корзину для покупок точно перед задней осью во избежа-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опрокидывания.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Проверьте тормозные устройства; такие устройства  на  двух  колесах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безопаснее, чем на одном.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Проверьте надежность застежек. Иногда они могут произвольно рассте-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гиваться, тогда ребенок падает. Ходунки с двумя пристегивающими  приспо-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соблениями надежнее, чем с одним.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Складывая или раскрывая ходунки, берегите пальцы - свои и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Периодически проверяйте, не ослабли ли гайки креплений,  не  появи-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лись ли острые углы, не разболтались ли колеса.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Безопасность детского манежа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 использовании деревянного манежа убедитесь, что малыш не просу-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нет голову между планками. Расстояние между ними должно быть  таким  же,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в детской кроватке (6 см).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вы используете манеж с сеткой, убедитесь, что ячейки сетки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настолько малы, чтобы за них могли зацепиться  пуговицы  ребенка,  и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настолько велики, чтобы он мог залезть по сетке вверх.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Никогда не оставляйте малыша в манеже с приспущенной сеткой, 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может запутаться в ней.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оставляйте свешивающиеся по краям манежа бечевки.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Убирайте из манежа объемные игрушки, по которым ребенок  может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рабкаться, чтобы выбраться.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Изолируйте выступающие гайки и болты.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Проверьте застегивающие  приспособления,  которые  могут  прищемить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пальцы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ВЫБОР БЕЗОПАСНОГО ДЕТСКОГО ОБОРУДОВАНИЯ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Выбирая  игрушку,  детскую  мебель  или  другое  оборудование,  руко-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водствуйтесь соображениями безопасности.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Безопасность игрушек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Покупая игрушку, проверьте, нет ли у нее  мелких  деталей,  которые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может проглотить и задохнуться. Например, кукольных туфелек, пу-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говиц, бусин, пищалок или мелких шариков внутри  игрушки.  (В  магазинах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игрушек есть специальные трубки, позволяющие проверить, может ли попасть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игрушка в дыхательные пути ребенка.) Диаметр кубиков, шариков  и  прочих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мелких игрушек не должны быть меньше 4 см.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Убедитесь, что у игрушки нет острых углов, шероховатостей,  которые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могут занозить руку ребенка, и почаще проверяйте, не уменьшилась ли  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зопасность из-за износа.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Избегайте игрушек с длинными шнурами (более 20  см)  или  отрезайте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Убедитесь, что небезопасные игрушки недосягаемы для  ребенка.  (Это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могут быть воздушные шары, бусинки и прочие мелкие предметы.)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Предупредите старших детей, чтобы они не играли поблизости от малы-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 с "шумными" игрушками (например, с игрушечными пистолетами).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Убедитесь, что игрушки соответствуют уровню развития ребенка и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темпераменту. Если ребенок любит разбрасывать вещи, выбирайте мягкие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резиновые игрушки. Такие игрушки, как дротики и стрелы, могут привести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травме глаза.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Подвешивая погремушки над кроваткой, располагайте их так, чтобы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 мог на них смотреть и пытался подтянуться. Такие игрушки  используют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период от рождения до 5 месяцев  и  убирают,  когда  ребенок  начинает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вставать на четвереньки.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Будьте осторожны с ломкими и хрупкими игрушками, которые,  ломаясь,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могут образовывать острые края. Покупая игрушку, убедитесь  в  прочности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материала, из которого она сделана.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Будьте осторожны с воздушными шарами. Если шар лопнул, тут же  убе-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рите его остатки, потому что малыши любят сосать разные предметы и могут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подавиться резиной. Не позволяйте ребенку играть  с  ненадутыми  шарами,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поскольку это также может привести к асфиксии.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Распаковав игрушку, сразу выбрасывайте пластиковую упаковку,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не играл с ней. Особую опасность представляют пластиковые  паке-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ты, в которых малыш может задохнуться.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храните игрушки в навесных ящиках с дверцами, которые могут сва-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литься на ребенка и вызвать травму. Гораздо безопаснее использовать пол-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 для игрушек, которые к тому же помогут  приучить  ребенка  к  порядку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(ему удобно складывать на них игрушки).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Безопасность детской кроватки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Травмы младенцев, связанные с детскими  кроватками,  прочно  занимают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одно из первых мест. Вот несколько советов, которые помогут вам  выбрать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надежную кроватку для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Покупайте кроватку с ярлыком, удостоверяющим, что она соответствует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необходимым стандартам.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Убедитесь, что в состав краски, которой покрыта кроватка, не входит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свинец. Кроватки, изготовленные до 1978 г.  (когда  было  запрещено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пользовать для детской мебели краски,  содержащие  свинец),  могли  быть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несколько раз перекрашены содержащей свинец краской.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ребенок любит сосать или грызть перильца кроватки, покройте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нетоксичным пластиком.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Опускающиеся борта кроватки должны быть снабжены  замыкающими  уст-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ройствами, которые нельзя открыть изнутри.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Расстояние между планками кроватки не должно превышать 6 см,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между ними не застряла голова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Проведите руками по всем деревянным  поверхностям  кроватки,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убедиться, что у малыша не будет занозы.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приобретайте кроваток с излишне декорированными  столбиками,  со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щелями. Известны случаи, когда дети задыхались, просовывая в них голову.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Различные декоративные детали (например, набалдашники), лучше  отпилить,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малыш не смог зацепиться за них одеждой.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Проверьте, не образуются ли в  местах  крепления  деталей  кроватки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острые концы, дырки или трещины, - в них могут застревать пальцы 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Регулярно проверяйте, хорошо ли укреплен матрас,  нажимая  на  него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сверху и снизу. Если крюки, которыми он крепится к  основанию  кроватки,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ослабли, их нужно заменить или починить.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используйте старые или подержанные матрасы, размеры  которых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соответствуют размерам кроватки. Сдвиньте матрас с одной из боковых сто-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рон кроватки - образовавшийся зазор не должен превышать 4 см; если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ходят два ваших пальца и еще остается много места, значит, матрас  слиш-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 мал.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Запомните, что чем ровнее матрас, тем он безопаснее.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Убедитесь, что резиновая прокладка  плотно  прилегает  к  основанию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кроватки по всему периметру и надежно закреплена. Чтобы ребенок не жевал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лямки матраса и не запутывался в них, убавьте их длину. Как только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начнет подтягиваться на перилах кроватки, уберите из нее игрушки и 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гие предметы, вскарабкавшись на которые ребенок может вылезти из кроват-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Проверьте, нет ли у игрушек и на обшивке  кроватки  бечевок  длиной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более 20 см.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ваш малыш предрасположен к аллергии, уберите из  его  кроватки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игрушки с длинным ворсом. В них скапливается пыль, вызывающая аллергию.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Поставьте кроватку в безопасном месте.  Она  не  должна  находиться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вблизи от окон и шнуров для задергивания штор, а также от мебели,  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рую ребенок может использовать, чтобы вылезти из  кроватки.  Попытайтесь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представить себе, какие опасности могут подстерегать малыша,  выбирающе-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гося из кроватки. Ставьте ее так, чтобы ребенок не смог  упасть  на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кой-либо острый предмет или застрять между кроваткой и  стеной  или 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белью.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детская кроватка ребенка стоит не в вашей спальне, а в  другой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комнате, приобретите систему внутренней связи - это хорошее средство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сохранения безопасности в доме.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БЕЗОПАСНОЕ ПУТЕШЕСТВИЕ НА МАШИНЕ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Вот несколько советов, которые помогут вам сделать путешествие на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шине приятным и безопасным.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Проверяйте, что находится позади вашей машины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Опаздывая на деловую встречу, вы  запрыгиваете  в  машину,  включаете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заднюю передачу и устремляетесь вперед, абсолютно забыв, что кто-то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что-то может находиться позади вашей машины. Дети любят играть около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шин. В качестве меры предосторожности возьмите за правило обходить маши-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 сзади, прежде чем сесть в нее, а еще лучше - обойдите ее кругом.  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полнительной мерой безопасности является  зеркало  с  расширенным  полем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зрения, позволяющее видеть, что творится позади машины.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Подготовка к поездке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Всегда пользуйтесь ремнями безопасности и настаивайте на том,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делали все пассажиры.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Всегда пользуйтесь только специальным сиденьем (креслицем) для мла-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денцев и детей.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применяйте вместо специального креслица для детей лоскутный дер-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жатель для ношения младенцев или другие приспособления.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заменяйте сиденье машины обыкновенной койкой для путешествий.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пристегивайте одним ремнем двух детей или себя вместе  с 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позволяйте малышу забираться в машине к вам на руки,  не  подда-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вайтесь искушению посадить ребенка на сиденье  машины,  когда  вам  надо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проехать "всего несколько кварталов".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оставляйте открытой заднюю дверцу машины, чтобы в салон не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никали выхлопные газы.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Во время движения машины не разрешайте детям играть с остроконечны-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 предметами, чтобы они не поранились в случае внезапной остановки.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Сумку с продуктами или потенциально опасными предметами  не  остав-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ляйте рядом с ребенком (да и вообще в салоне), а оставьте ее в  багажни-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Беременные женщины обязаны  пользоваться  пристяжными  ремнями.  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рождения ребенка его "детским креслицем" являетесь вы сами и должны сох-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ранить две жизни. Помещайте нижний конец ремня в самом низу живота, ниже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матки, - во избежание травмирования плода ремнем.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обеспечить приятное путешествие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Перед поездкой накормите ребенка и отведите его в туалет.  Малыш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сухими штанишками и наполненным животиком - более приятный пассажир.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Попытайтесь уподобить ваши путешествия кормлению ребенка:  короткие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частые поездки предпочтительнее продолжительных.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 время длительных путешествий делайте частые остановки.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Берите с собой кассеты с записями - как со старыми и любимыми,  так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с новыми, незнакомыми.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Включайте музыку, как только посадите ребенка в машину и заведете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Проголодавшегося путешественника  можно  успокоить,  предложив 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мягкое печенье, которое можно пожевывать и не подавиться. Не  позволяйте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 во время движения пить через соломинку, поскольку при  внезапной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остановке так можно повредить глотку.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избежать дурноты при поездке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 время движения ребенка может укачать. Это явление - следствие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тиворечивых сигналов, поступающих в мозг от органов чувств.  Так,  глаза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ребенка, находящегося в креслице, прикрепленном к заднему сиденью, видят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лишь неподвижную стенку переднего, в то  время  как  рецепторы  движения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внутреннего уха докладывают мозгу, что тело движется. Как избежать появ-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ления у ребенка ощущения дурноты?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Планируйте маршрут таким образом, чтобы ехать по  прямым  магистра-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лям, не заезжая в перегруженную транспортом  центральную  часть  города.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Частые остановки с продолжением движения и извилистые дороги вредны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нежных детских животиков.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Используйте для поездки время отдыха ребенка - сон лечит неприятные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ощущения. Лучшее время для отправления - прямо перед сном малыша,  тогда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можете надеяться, что к месту назначения он прибудет здоровым  и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дохнувшим.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Накормите ребенка перед выездом, но не набивайте его животик до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каза. Пища должна быть легкой: не жирной и не молочной (каша из  злаков,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макароны, фрукты).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Прихватите в дорогу легко усваиваемые продукты, чтобы малыш мог пере-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кусить: печенье, крекеры, напиток в картонной упаковке с соломинкой (при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остановке!).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Заправьте машину заранее. Дети очень чувствительны к выхлопным  га-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зам на бензозаправках.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Устройте ребенка так, чтобы он мог смотреть в окно - в этом  случае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многих детей меньше укачивает, однако не поступайтесь при этом соображе-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ниями безопасности.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Обычно на переднем сиденье, когда малыш может  смотреть  вперед,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укачивает меньше, чем на заднем, когда он смотрит в боковое стекло.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Играйте в пути в игры, требующие фокусирования внимания ребенка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отдаленных предметах. Разглядывать во время путешествия рекламные  стен-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ды, здания или горы гораздо полезнее, чем книжку с картинками.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Свежий воздух - лучший друг для нормального самочувствия ребенка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поездки. Для лучшей вентиляции открывайте  окна  с  обеих  сторон.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Загрязнители воздуха (сигареты, духи) оставьте дома.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 возрасте до года малышам не рекомендуется давать лекарства,  пре-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дохраняющие от укачивания.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Прежде чем давать их более старшим детям, посоветуйтесь с врачом: нет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у вашего ребенка каких-либо медицинских  противопоказаний.  Драмамин,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продающийся в аптеке, устраняет тошноту, рвоту, головокружение,  связан-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с укачиванием. Детям от 1 до 2 лет дают У; чайной ложки за полчаса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 до поездки, а детям 2-3 лет - 1 чайную ложку (5 мл), но не чаще,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через 6 часов. Препарат против морской болезни (скополамин) детям давать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следует.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Выбор детского креслица для машины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Сделайте первую поездку ребенка в машине (из родильного дома) безо-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пасной, заранее установив в ней специальное детское креслице.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Решите, где в машине вы расположите ребенка. Теоретически  наиболее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безопасным местом для детского креслица является  середина  заднего  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денья. Однако на практике часто  случается,  что  родители,  путешествуя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вдвоем с ребенком, вынуждены то и дело оборачиваться, чтобы  посмотреть,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 ли в порядке и перестают следить  за  дорогой.  Заранее  решите,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удобнее ли будет вам поместить креслице на переднем сиденье. Не  следует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помещать ребенка на заднем сиденье, если оно развернуто к заднему стеклу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машины. В этом случае ребенок будет находиться вне поля  вашего  зрения,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небезопасно. Для семейных путешествий на машине больше всего  подхо-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 трехместное переднее сиденье с общим ремнем безопасности.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Размещайте детское креслице лишь на тех сиденьях, которые разверну-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 вперед.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Внимательно ознакомьтесь с инструкцией по установке и присоединению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пристяжного ремня.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Убедитесь, что ремни в вашей машине годятся для пристегивания кресли-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ца. Туго затяните ремень безопасности и проверьте его надежность,  пере-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местив сиденье машины вперед. Если ремень провисает, подтяните его с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мощью специальной застегивающейся пряжки;  в  противном  случае  вам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удастся надежно закрепить креслице. Не протягивайте участок ремня,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держивающий плечи, через крепяжные детали креслица. Автоматические прис-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тяжные ремни машины не обязательно  гарантируют  безопасность  креслица.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Регулярно проверяйте сохранность пристяжных ремней и надежность их креп-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ления. Убедитесь, что креслице подходит к вашей машине  (спинки  сидений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некоторых машин настолько необычной формы, что креслице  невозможно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дежно присоединить к ним).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Располагайте креслице под  правильным  углом.  Если  его  закрепить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слишком прямо, голова малыша будет падать ему на грудь, а если с большим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наклоном, то ребенок не удержится в нем при резкой остановке или аварии.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Некоторые креслица снабжены специальным индикатором правильности  распо-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ложения.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Чтобы поддерживать голову младенца в первые месяцы его  жизни,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пользуйте свернутые в форме подковы полотенца, пеленки или готовые прок-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ладки для креслиц. Если креслице раскалилось на солнце, закройте чем-ни-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будь металлические или пластиковые детали в салоне, чтобы  малыш,  схва-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тившись, не обжег руку, а на сиденья наденьте чехлы.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 холодную погоду можно покрыть сиденье  одеялом,  проделав  в  нем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прорези для ремней безопасности и пряжек.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Во время поездки малыш должен оставаться в креслице. Если  он  пла-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чет, безопаснее съехать на обочину, остановиться и  успокоить  его, 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вынимать из креслица.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Научите старших детей пристегивать малыша в креслице. Для них долж-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быть непререкаемым правилом, что до этого движение начинать нельзя.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вы намерены использовать креслице при полете в самолете,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верьте, предусматривает ли это инструкция к нему.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вы одалживаете или покупаете подержанное  креслице,  проверьте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его ярлыку, соответствует ли оно стандартам безопасности.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Выбирайте креслице, соответствующее возрасту, весу и  росту  вашего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(см. ниже).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Для детей от рождения до достижения ими веса 20 фунтов (около 9 кг)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Креслица безопасности для детей этого возраста и веса обращены  назад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откинуты под углом 45°. Такая конструкция предусматривает передачу 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новной силы удара при столкновении ремню, придерживающему сиденье. Полу-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вертикальное положение обращенного назад креслица позволяет распределить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остальную силу удара равномерно по всему телу ребенка - от спины к  кос-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тям и мышцам. Проверяйте, насколько прочно прикреплен ребенок в креслице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ремнями безопасности. Есть два вида таких креслиц: для младенцев  и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кидные.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Креслица для младенцев предназначены для малышей, весящих  меньше  20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фунтов (9 кг). Они сделаны в форме ванночки  и  обладают  дополнительным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преимуществом, поскольку в сложенном виде в них можно перенести  заснув-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шего ребенка из машины; можно их применять и в качестве домашнего  крес-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лица для младенца. Они сконструированы таким образом, что их  можно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пользовать только обращенными назад.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Откидные креслица. Они больше по весу и по размерам, и вы можете 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ревозить в них малыша очень долго - пока он не станет тяжелее 40  фунтов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(18 кг). Это избавит вас от необходимости покупать второе детское  крес-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лице. Однако они громоздки, а вес и конструкция делают их малопригодными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вне машины. К тому же они кажутся слишком большими для 3-месячных и  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лее маленьких детей. Хотя такие  креслица  предлагают  обращать  вперед,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вес ребенка достигает 20 фунтов (обычно в возрасте 9-12  месяцев),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безопаснее оставить его развернутым назад, пока  ребенку  не  исполнится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хотя бы 1 год. Если развернуть креслице раньше, тяжелая  головка  малыша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падать ему на грудь. Рекомендация: наша семья проделала  вместе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детьми многомильные путешествия. Наш выбор -  обращенное  назад  детское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креслице до тех пор, пока ребенок не вырастет из него. Затем  его  нужно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сменить на обращенное вперед креслице с тройным  ремнем  безопасности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Т-образным щитком. Как определить, что ребенок  вырос  из  креслица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младенцев? Обычно изготовители предлагают ориентироваться на вес  малыша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(20 фунтов), мы же считаем,  что  более  надежным  показателем  является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рост. Когда голова ребенка начинает выступать над верхом  креслица,  она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ударе откидывается назад, что небезопасно -  ей  необходима  защита.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Поэтому необходимо переходить на креслице, обращенное вперед.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Для детей весом от 20 до 40 фунтов (9-18 кг)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Эти креслица (для детей старше 9 месяцев) выше и обращены вперед.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алии нашей жизни таковы, что если какое-либо замысловатое приспособление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использовать трудно, мы попросту пренебрегаем им.  Родители  обязаны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выбирать одобренные государством детские креслица для разных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растов, но и тщательно проверять их при покупке. Наибольшие  проблемы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нетерпеливых родителей связаны с застегиванием ремней  безопасности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эксплуатации детского креслица. Выбирайте сиденья с  одинарной  ременной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связью. Наиболее прост ремень безопасности, подсоединяющийся к объемному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Т-образному пластиковому щитку, прикрывающему нижнюю часть туловища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бенка, сквозь щиток продеваются лямки безопасности. Ремень и щиток  наб-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расываются с задней части сиденья на плечи ребенка и закрепляются внизу.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Будьте осторожны - не защемите ножку ребенка, застегивая это  приспособ-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ребенок не желает садиться в креслице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Вашим правилом без каких-либо исключений должно быть обязательное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пользование при путешествии на машине креслица безопасности. Если 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протестует, попробуйте прибегнуть к следующим советам.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возможно, приурочьте поездку ко времени, когда ребенок перено-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сит путешествие легче всего. Одни дети лучше чувствуют себя в машине 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утром, другие - во время дневного сна.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Возьмите с собой несколько мягких игрушек, которые можно прикрепить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креслицу.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Легче успокоить заплакавшего малыша, если в машине  двое  взрослых: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один - рядом с ребенком, другой - за рулем.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Совет для кормящих матерей во время путешествия на машине.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Пусть кто-нибудь ведет машину, а вы, если ребенок сильно расплакался,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сядьте рядом с ним на заднее сиденье и предложите ему  грудь.  Оставаясь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пристегнутой, постарайтесь одной ногой немного приподнять ремень и сесть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чуть повыше, склонитесь к ребенку, чтобы он мог дотянуться  до  груди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начать сосать. Это безотказное средство для успокоения малыша  во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поездок. Не поддавайтесь желанию вынуть ребенка из креслица и  покормить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на руках ("всего на минутку").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Посадите на сиденье рядом с креслицем  малыша  старшего  брата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сестру, которые могут развлекать его во время езды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Пойте ребенку песенки и указывайте на интересные места, мимо  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рых вы проезжаете. Мы сочинили смешные стихи, в которых говорилось о 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зопасности и выражалось огромное сочувствие  тем  "несчастным",  которым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надо пользоваться ремнями безопасности. "Несчастный" ребенок по  крайней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мере понимал, что мы разделяем его чувства, и обычно начинал смеяться.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Ставьте известные малышу и любимые им магнитофонные записи, запаси-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тесь и несколькими новыми записями, возможно, они его заинтересуют.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Малыши часто бывают недовольны тем, что не могут смотреть из  окна.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причина в этом, выбирайте креслице, в котором ребенок сидит  доста-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точно высоко, чтобы наблюдать проносящийся мимо мир.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забывайте "беседовать" с маленьким  путешественником  на  заднем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сиденье; родительский голос успокоит его. Если вы не обращаете на малыша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внимания, он может заскучать и раскапризничаться.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 ВЕЛОСИПЕДЕ С МЛАДЕНЦЕМ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ваша семья любит велосипедные прогулки, вы можете  без  опасений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брать с собой ребенка, соблюдая в пути следующие правила: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Всегда надевайте на ребенка шлем (каску), даже если он едет  в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ляске или в автоприцепе (если вы путешествуете на мотоцикле).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берите с собой детей, которым еще нет 6 месяцев.  Они  не  могут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пока сидеть прямо, а их головка слишком тяжела для тоненькой шейки (осо-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бенно в шлеме).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Обычно дети от 9 месяцев до года уже могут сидеть в специальном 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денье, которое устанавливают над задним  колесом  взрослого  велосипеда.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Обязательно пристегивайте ребенка прилагаемым к  такому  сиденью  ремнем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безопасности и используйте подставку для ног, чтобы ножки ребенка не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девали за спицы.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Ездите только по велосипедным дорожкам или тихим улицам, не выезжая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магистрали с интенсивным движением.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Малыш должен уяснить, что в целях безопасности на голове во время ез-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 всегда должен быть шлем (каска). Поэтому, выезжая на прогулку  с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бенком, независимо от того, сидит ли он в специальном сиденье на велоси-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педе или в коляске позади него и даже когда малыш начнет осваивать  свой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трехколесный велосипед, обязательно надевайте на него шлем безопасности.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Внушенное вами сызмальства сознание того, что при  езде  нужно  защищать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голову шлемом, сослужит вашему ребенку хорошую службу в будущем.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МЕРЫ БЕЗОПАСНОСТИ, СВЯЗАННЫЕ С КОМНАТНЫМИ РАСТЕНИЯМИ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заходите в украшенную комнатными растениями гостиную и обнаружива-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ете, что ваш малыш сосет листик одного из них. Не ядовит ли этот листик?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Опасаясь самого худшего, вы бросаетесь с ребенком в местный  травмопункт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объясняете причину вашего страха. "Какой листочек?" - спрашивает сест-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 в регистратуре. Тут вы осознаете, что в спешке оставили растение  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ма, и бросаетесь за ним. Потом весь персонал травмопункта долго рассмат-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ривает его, каждый высказывает предположение, что это  за  растение, 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никто не знает наверняка. "Откуда оно у вас?" - терпеливая сестра  наде-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ется, что наконец близка к разгадке. "От тети Мери", - кротко  отвечаете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Знайте ваши комнатные растения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означает термин "ядовитое растение". Многие растения ядовиты, 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нако некоторые - в большей степени, чем прочие. Одни  ядовитые  растения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могут вызвать саднение во рту, расстройство  желудка  и  рвоту  без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ких-либо негативных  последствий,  другие  -  даже  летальный  исход.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счастью, листья многих токсичных растений настолько горьки, что дети 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 выплевывают их, а не глотают. Покупайте растение только  с  ярлычком,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котором указано его название. Спросите, не ядовито ли оно.  Если  вам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подарили неизвестное растение, проверьте вашего нового  зеленого  друга,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прежде чем представить его своей семье. Отрежьте от него веточку (листо-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чек) и отнесите в питомник для идентификации.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БУДЬТЕ ВНИМАТЕЛЬНЫ! Некоторые растения настолько  ядовиты,  что 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вообще не следует держать в доме или во дворе (например, олеандр). 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гие, менее токсичные, можно держать в доме, если они находятся вне дося-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гаемости ребенка. Говоря так, обычно имеют в виду, что малыш до  них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достает. Но ведь он может вскарабкаться на мебель  или  листик  растения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упадет на ноли тоже станет "досягаемым для малыша", - именно так и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исходит.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Список предметов, рекомендуемых для обеспечения безопасности малыша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креслице для машины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замки безопасности для мебели и дверей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беспроволочный телефон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предохранительные вставки для электрических розеток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прокладки для углов стола, каминный экран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трубка для проверки размеров мелких предметов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нескользящие коврики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покрытия для дверных ручек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коврики на дно ванны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задвижки безопасности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замочные устройства для стульчака в туалете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поручень, подходящий по размерам для взрослого матраса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домашнее переговорное устройство или детский монитор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сетка для балкона и окон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наклейки для обозначения комнаты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предохранительные металлические решетки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резиновое ленточное покрытие для лестницы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пижама из медленно воспламеняющейся ткани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огнетушитель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детекторы дыма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Приучите ребенка не есть домашние и садовые растения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Свой собственный дом вы можете обезопасить от ядовитых  растений, 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быть, если они окажутся в других домах, где вы  бываете  с  малышом?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Например, бабушка может заполнить свой дом не вполне безопасными  расте-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ниями, которыми она всегда восхищалась, но не могла себе этого позволить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раньше, когда вы были ребенком. К 2 годам дети могут  понимать  значение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таких предостережений, как "горячий", "будет больно", "затошнит". Однако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радуйтесь особенно, что малыш будет постоянно помнить о ваших предос-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тережениях. Лучшей предохранительной мерой остается наблюдение за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Безвредные домашние и садовые растения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малыш попробует одно из этих растений, то скорее  всего  лечения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потребуется. Этот перечень растений может быть рассмотрен лишь в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честве общего руководства. Более полную информацию вы сможете получить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своего врача или в центре по борьбе с отравлениями.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аралия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бамбук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гвоздика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хризантема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колеус ("крапивка")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одуванчик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эвкалипт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фатсия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папоротник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(большинство видов)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огневой боярышник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гардения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гибискус (китайская роза)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жимолость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хойя (восковой плющ)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лавр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календула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мята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тещин язык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(столетник)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декоративный перец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пойнсеттия *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пилея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роза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каучуконос мимоза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стыдливая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львиный зев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тюльпан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фиалка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традесканция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бассейновая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фиговое дерево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Неядовитые ягоды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барбарис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кизил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калина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обыкновенная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рябина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* Недавние исследования показали,  что  считавшаяся  прежде  ядовитой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пойнсеттия  безвредна,  вызывая  в  большинстве  случаев   лишь   легкое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расстройство желудка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Распространенные домашние и садовые растения, которых  следует  избе-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гать или обращаться с осторожностью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Единичное употребление этих растений в пищу требует лечения. Этот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речень растений может быть  рассмотрен  лишь  в  качестве  общего  руко-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водства. Для получения более полной информации обращайтесь к своему вра-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 или в центр по борьбе с отравлениями.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амариллис (гиппеаструм)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осенний крокус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азалия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птица рая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паслен сладко-горький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биттеркап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клещевина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обыкновенная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кротон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нарцисс ложный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волчеягодник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дельфиниум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диффенбахия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бузина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бегония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английский плющ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пальма жгучая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наперстянка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болиголов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ягоды остролиста *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гиацинт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гортензия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традесканция виргинская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цветной горошек (в больших количествах)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саженцы помидоров (стебли и листья)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дикие грибы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дикий табак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глициния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тис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ирис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паслен лжеперечный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дурман вонючий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живокость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сирень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ландыш майский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омела белая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ипомея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нарцисс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паслен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олеандр **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пиас лилия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филодендрон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ядовитый плющ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сумах укореняющийся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сумах лаковый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фитолакка американская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рододендрон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листья ревеня (стебли съедобны)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скеффлера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* Листья остролиста скорее  всего  неядовиты;  ягоды  могут  вызывать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расстройство кишечника, и если съесть пригоршню, привести  к  летальному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исходу.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** Олеандр очень ядовит - удалите его из своего дома и со двора.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малыш съел растение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Даже в том случае, если ребенок съел всего лишь листик, примите  сле-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дующие меры.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Осмотрите ребенка, его руки и рот, чтобы определить, действительно 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съел кусочек растения. Зачастую горький вкус листьев заставляет  вып-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люнуть их, не проглатывая. Проверьте, не появились ли на  руках,  глазах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на губах малыша краснота или волдыри. Осмотрите язык и полость рта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нет ли там порезов, красноты, волдырей или распухания.  Выясните,  безо-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пасно это растение или ядовито. Если вы не знаете, какое растение  отве-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дал малыш, попросите его сначала показать вам просто любимый цветочек,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потом, заручившись его доверием, спросите, какое растение он попробовал.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ведите себя испуганно и слишком настойчиво, иначе ребенок  замкнется.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малыш не помог вам определить это растение,  осмотрите  подряд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те, до которых он мог  достать;  ищите  оторванные  листья,  размазанную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грязь или другие признаки того, что ребенок приложил здесь руку.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Вызовите работников центра по отравлению. Если растение заведомо ядо-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вито или вызывает ваши подозрения, позвоните в местный центр по отравле-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ниям. Прочитайте полное ботаническое определение растения, указанное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ярлыке или расскажите все, что вы о нем  знаете.  Описывая  по  телефону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растение, держите перед глазами его образец.  Если  растение  несомненно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ядовитое,  вам  могут  посоветовать  немедленно  дать  ребенку   рвотное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средство или сок (воду) (дальнейшие действия рассматриваются на с. 725).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Отвезите ребенка и растение в травмопункт. Если вы предполагаете,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 попробовал растение, захватите его с собой и обратитесь в  травмо-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пункт. Если это возможно, лучше послать кого-нибудь за образцом растения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ближайший питомник, пока вы находитесь в травмопункте, и попросить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позвонить вам оттуда. За исключением воспаленного горла, тошноты,  рвоты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неприятных ощущений в желудке, растения редко способны оказать быстрое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токсическое воздействие на организм. Однако безопаснее подождать в трав-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мопункте. В случае появления признаков токсического отравления  (тяжело-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го, затрудненного дыхания, бледности, неровного сердцебиения  и  падения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кровяного давления) медицинская помощь будет оказана ребенку немедленно.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Распространенные безвредные или неопасные  вещества,  используемые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домашнем обиходе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 случайном употреблении в пищу перечисленных ниже веществ не всег-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 требуется лечение. Этот перечень может быть рассмотрен лишь в качест-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 общего руководства. Более полную информацию  вы  сможете  получить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своего врача или в центре по борьбе с отравлениями.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антациды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антибиотики (только несколько таблеток или чайных ложек)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детский шампунь и лосьон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масло для ванны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туалетное мыло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румяна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пена для ванны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каламиновый лосьон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свечи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колпачки (для игрушечных пистолетов)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сигареты 1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одеколон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косметика 2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влагопоглотитель в упаковке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пастель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дезодорант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освежители воздуха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клей Элмера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тушь для ресниц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смягчающее средство для ткани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 для аквариумных рыбок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клей и мастика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лосьон или крем для рук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ладан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чернила (маркеры и ручки)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подстилка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для кошки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слабительные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губная помада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средства для дезинфекции (но не для туалета)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крем-пудра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спички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ртуть из разбитого градусника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пластилин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детергенты 4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полоскание для рта 5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оральные контрацептивы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грифель карандаша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вазелин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замазка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шампунь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крем для бритья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средство для загара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пластилин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тироидные таблетки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витамины с флюоридом или без него 6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оксид цинка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 Несмотря на то, то теоретически одна сигарета  содержит  достаточно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никотина, чтобы считаться токсичной, разжеванный табак нелегко всасывае-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тся из кишок. Часто  у  детей  возникает  рвота,  в  результате  которой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большая часть табака выводится из организма.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2 Косметические средства в основном безвредны, однако средство, нейт-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рализующее действие перманента, а также  лак  для  ногтей  исключительно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опасны (вредны и испарения при наложении лака на ногти)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3 Пастель с ярлычками "АР", "СР"" или "С8 130-46" нетоксична.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4 Большинство домашних детергентов для стирки, мытья  посуды  и  т.д.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нетоксичны. Но отбеливатели, аммиак, средства для чистки бачков и унита-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зов, а также гранулы или жидкости для автоматической  посудомойки  очень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токсичны.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5 В средстве для  полоскания  рта  высокое  содержание  спирта,  и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больших количествах оно может быть опасным для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6 Железо и флюорид  в  витаминах  могут  оказывать  токсическое 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действие, если их употреблять в больших количествах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ВЕЩЕСТВА, ЗАГРЯЗНЯЮЩИЕ ОКРУЖАЮЩУЮ СРЕДУ: УСТРАНЕНИЕ СВИНЦА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Случаи отравлений свинцом побудили США в  1978  г.  запретить  произ-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водство красок на свинцовой основе. Казалось бы, с этой проблемой покон-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чено. Однако недавние исследования показали, что даже незначительное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личество свинца в крови у ребенка приводит к  выраженному  отставанию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развитии, нарушениям поведения и даже к повреждению мозга. Сегодня  сви-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нец признают "молчаливой угрозой".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Каково действие свинца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Это токсичное вещество проникает в кровоток и поступает в клетки  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ких жизненно важных органов, как головной и костный мозг, и  почки,  где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оказывает вредное воздействие на ферменты, необходимые  для  нормального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функционирования этих органов. Признаки свинцового отравления таковы: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коликообразная боль в животе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запор, снижение аппетита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повышенная раздражительность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бледность из-за низкого содержания гемоглобина в крови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задержка роста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отставание в развитии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пониженная способность к фокусированию внимания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судороги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Каким образом свинец проникает в организм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малыш грызет карандаш, у него не возникнет свинцовое отравление,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потому что краска, которой покрыты карандаши, не содержит свинца, а гри-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фель состоит из безобидного графита. Свинец, отравляющий  детей,  содер-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жится в старой краске, парах бензина, загрязненной почве и воде, в неко-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торых видах керамики.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Устранение свинца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Поищите в обстановке, окружающей вашего  ребенка,  следующие  опасные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источники свинца и следуйте нашим советам, чтобы свести к минимуму  риск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отравления. Имейте в виду, что дети с недостаточностью таких питательных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веществ, как железо, кальций и цинк, более восприимчивы к свинцовым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равлениям. Это в очередной раз наглядно демонстрирует важность полноцен-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ного питания в качестве меры,  предупреждающей  нарушения  в  сохранении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здоровья.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Кусочки старой краски. Несмотря на то, что краска, которой красят 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 и квартиры, уже более 15 лет не содержит свинец, в более старых домах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 слоем новой краски может сохраниться старая. Отваливающиеся  ее  ку-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сочки могут привлечь малыша и вызвать отравление, если он  попробует 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(как и другие мелкие предметы) на вкус. Еще большую опасность  представ-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ляет свинцовая пыль, образующаяся от стирания  краски  на  подоконниках,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дверных рамах и плинтусах. Небольшой кусочек слупившейся краски  (разме-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ром в почтовую марку) может содержать свинец в количестве, в 10 тыс. раз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превышающем безопасное для ребенка. Малыш вполне может провести рукой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такой оконной раме и потом облизать пальцы, на которых осталась  токсич-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ная свинцовая пыль. Если ежедневно он будет проглатывать всего несколько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крошек такой краски, это приведет к свинцовому отравлению. Чтобы удалить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пыль от старой краски с подоконников и других быстро стирающихся поверх-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ностей, протирайте их детергентом с повышенным содержанием фосфата.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Ремонт в доме. Если вы обновляете старый дом, убедитесь, что предста-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вители ремонтно-строительной конторы,  которые  будут  этим  заниматься,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знают, каким образом можно тщательно удалить все остатки старой  краски.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время ремонта удалите ребенка из дома и обзаведитесь пылесосом  повы-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шенной фильтрующей способности для удаления свинцовой пыли (пылесос мож-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взять напрокат). Особенно тщательно очистите старые подъезды и веран-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 - там всегда остается много старой краски.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Зараженная вода. Если вы пьете колодезную воду или  живете  в  старом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доме, где в состав водопроводных труб мог входить свинец, сделайте  ана-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лиз воды из вашего водопровода в специальной лаборатории или  в  местном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центре по водоснабжению, если таковой имеется. Если в воде окажется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вышенное содержание свинца, нужно, если это возможно, заменить  водопро-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водно-канализационную систему в доме. Для приготовления пищи используйте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холодную воду (горячая вода из крана содержит больше  свинца  со  стенок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труб); пейте только бутылочную воду (и по возможности готовьте на  ней),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 также приобретите фильтр, удаляющий из воды свинец.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Больше всего свинца содержится в воде, которую вы набираете из кранов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утром. Это важно знать, поскольку многие родители именно  утром  готовят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еду ребенку на весь день. Если водопроводные трубы вызывают у вас опасе-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или в составе воды обнаружен свинец, каждое утро спускайте воду хотя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 в течение 2 мин, чтобы прочистить трубы.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Загрязненный воздух. Если вы живете в месте, куда достигает воздух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автодорожных магистралей и у вас нет возможности переехать в другой  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йон, проверяйте уровень свинца в крови ребенка по крайней мере дважды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Зараженная почва. Запретите ребенку брать в рот и жевать землю,  осо-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бенно если вы живете в районе новостроек, где были снесены старые дома.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Прочие источники и меры предосторожности. Старая типографская  краска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содержала свинец, однако в настоящее время в полиграфии используются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токсичные виды красок, так что вы можете не  волноваться,  если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начнет жевать кусочек газеты или журнала. Избегайте хранить пищевые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дукты или жидкости в емкостях, содержащих свинцовые соединения  (некото-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рые виды хрусталя) или в импортных керамических изделиях. Не забывайте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старых игрушках или мебели, которые иногда бывают семейными  реликвиями.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Беременные и кормящие женщины особо должны избегать контактов  со  свин-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цом, например, не соскребать во время беременности старую краску со стен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будущей детской, поскольку свинец через кровоток матери  способен  пере-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даться еще не родившемуся ребенку. До покупки или съема дома или кварти-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 следует сделать анализ краски и воды в новом помещении.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Анализ на наличие свинца в организме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существует риск проникновения в организм малыша свинца, обратите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это внимание детского врача, который может направить кровь ребенка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анализ. В районах повышенного риска кровь ребенка нужно проверять в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расте 1 и 2 лет. Поскольку недавние исследования выявили, что даже  низ-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кое содержание свинца в крови может привести к значительным задержкам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развитии, пересмотрен и уровень риска. Если раньше считался опасным уро-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вень 25 мкг на децилитр, то теперь он составляет 10 мкг.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Лечение свинцового отравления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Лечение свинцового отравления (введение в кровоток ребенка  медицинс-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ких препаратов для устранения свинца) - болезненная, дорогая  процедура.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тому же полностью вывести это токсическое вещество не удается,  иногда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наступают необратимые изменения. Поэтому лучше всего соблюдать меры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филактики свинцовых отравлений. И,  хотя  специалисты  уделяют  огромное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внимание проблеме сохранения окружающей среды, маленькие жители  городов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остаются наиболее уязвимой категорией.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26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ПОДДЕРЖАНИЕ ЗДОРОВЬЯ ВАШЕГО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Болезни детей и волнения родителей составляют две реалии родительской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жизни. Частота и тяжесть течения заболеваний ребенка  в  первую  очередь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зависят от его восприимчивости к болезням, а не от того, какие вы  роди-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тели. Однако придерживаясь определенных принципов, вы  сможете  понизить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вероятность заболевания малыша и ускорить процесс его выздоровления. Вот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вам следует начать свое сотрудничество с лечащим (семейным) врачом.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ОРГАНИЗАЦИЯ ЗДРАВООХРАНЕНИЯ НАЧИНАЕТСЯ ДОМА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Хорошо зная своего ребенка, вы интуитивно сможете почувствовать,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заболевает, и помочь. Внимательное наблюдение  за  малышом  превратит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вас в настоящего специалиста по распознаванию и лечению его недомогания.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Чуткое отношение к плачу ребенка, постоянное общение с  ним  разовьет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вас способность "чувствовать", когда он здоров,  и  настораживаться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первых признаках нездоровья. Вы всегда будете  начеку:  "Он  ведет  себя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иначе" или "Характер его плача изменился, я знаю, что у него что-то  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лит". Для вас не так важно знать,  что  именно  не  так,  как  понимать: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что-то не в порядке.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Доктор Мама и доктор Папа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Одна из многих мам, обращавшихся ко мне за долгие годы практики, Нэн-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си, обладает необычайно развитой интуицией. Нэнси слепая. Поскольку  она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может видеть своего ребенка, то  в  своих  действиях  руководствуется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слухом и "чувствованием", интуицией. У ее сына бывает  различная  кожная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сыпь, что заставляет ее часто посещать мой кабинет. Давно, еще  в  самом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начале нашего знакомства, Нэнси пожаловалась на сыпь у Эрика, которую 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смог увидеть. Однако она сказала: "Я чувствую ее". Неудивительно,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следующий день и я смог ее наблюдать. Другие матери с хорошо развитой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интуицией говорят, что могут распознать, когда у их малыша  болит  горло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("Я чувствую, что он сосет иначе") или начинает болеть ухо  (ребенок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хотел наклонять голову и сосать, лежа на  этой  стороне).  Столь  сильно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развитая способность "чувствовать" своего  ребенка  позволяет  присвоить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этим матерям почетную степень "Доктора Мамы".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Внимательные матери и доверчивые дети помогают и врачу. За годы обще-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со здоровыми и заболевшими детьми я заметил, что ответственное отно-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шение к уходу за ребенком рождает у него доверительность, особенно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болен Такие дети настолько привыкли к тому, что их понимают  и  удов-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летворяют их потребности, что, заболев, верят: врач поможет. Они  меньше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сопротивляются врачебному осмотру, что сберегает нервы как им самим, так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врачу. Кажется, что у таких детей есть уверенность в  том,  что  врач,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который подходит к ним со шпателем для осмотра рта, нажимает на  животик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направляет свет в ухо, - это их союзник в борьбе с болезнью. Такое 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верие ребенка помогает врачу поставить более точный диагноз. К  примеру,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плача у малыша может покраснеть барабанная перепонка, что введет вра-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 в заблуждение.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Близкая связь родителей с детьми облегчает и уход за  больным 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ком. Многие заболевания у младенцев подпадают под категорию: "Я не знаю,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происходит с вашим ребенком, поэтому давайте подождем денек-другой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посмотрим на изменения в его состоянии". Например, возьмем случай  появ-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ления у ребенка температуры неизвестного происхождения (или, как говари-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вал мой профессор по педиатрии, "неудача  в  выявлении  очевидного").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этой ситуации я говорю родителям, что подозреваю у ребенка лишь безобид-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ный вирус, что их малыш поправится через несколько  дней,  однако  прошу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позвонить мне, если симптомы изменятся Этим последним предостережением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перекладываю груз ответственности на плечи родителей. Говоря по  правде,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 оставляю больного ребенка на попечение доктора Мамы  и  доктора  Папы,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веря в то, что если состояние его ухудшится, они мне  сообщат  об  этом.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Однако есть ли верительные грамоты у этих домашних докторов?  Есть,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хорошо чувствуют ребенка, понимают его сигналы и обладают такой  сильной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интуитивной связью с ним, что почти заболевают  сами,  когда  у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что-нибудь не в порядке. Этот больной малыш в надежных руках.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Правильное питание обеспечивает хорошее здоровье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 правильном питании организм ребенка меньше подвержен  воздействию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болезнетворных микробов Связи между полноценным питанием и хорошим  здо-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ровьем у взрослых в прессе уделяется  большое  внимание,  но  в  гораздо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большей степени эта связь имеет значение для  детей  Наиболее  достойной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упоминания вехой в данной области является возврат к кормлению грудью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особенно его продолжение вплоть до момента, когда ребенок  начинает  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дить (в это время резко увеличивается риск заболеваний) Грудное молоко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хорошее естественное лекарство, оно уменьшает аллергию и снижает воспри-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имчивость  к  инфекциям.  Например,  когда  у  ребенка,  вскармливаемого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грудью, начинается понос или кишечная инфекция, воспаленный кишечник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жет не усвоить искусственное питание, но продолжает  нормально  реагиро-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на грудное молоко Дети, вскормленные грудью, меньше страдают от 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лудочных расстройств, особенно серьезных, требующих госпитализации, и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многих случаях обходятся без нее. Когда у малыша,  находящегося  на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кусственном вскармливании, начинается сильный понос,  обычно  в  течение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нескольких дней приходится обходиться без детской смеси  или  разбавлять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ее. Кроме того, заболевшие малыши иногда отказываются сосать из бутылоч-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ки. Все это может закончиться госпитализацией ребенка в связи с  обезво-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живанием организма вследствие поноса. С детьми, получающими  материнское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молоко, обычно так не бывает, потому что, даже заболев,  они  продолжают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жадно сосать грудь. Прекратить грудное вскармливание во время  поноса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 рекомендуется в очень редких случаях.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Вскармливание грудью не только полезно для  здоровья  ребенка,  но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действует на него умиротворяюще, особенно если он нездоров.  К  тому 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материнские гормоны, которые лучше вырабатываются при кормлении  грудью,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помогают матери с еще большей любовью и нежностью  относиться  к  своему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чаду.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Избегайте инфекции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Руководствуясь соображениями здравого смысла и  практичным  подходом,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оберегайте малыша от угрозы заражения и не допускайте, чтобы  он  был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контакте с заболевшими детьми, которые являются носителями инфекции. 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фекционный понос и простуда - наиболее распространенные заразные заболе-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вания. Вам не следует  разрешать  своему  малышу  играть  с  заболевшими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детьми, и, чтобы не подвергать его риску, ваш дом должен оставаться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них закрытой зоной, пока есть опасность заражения. В детском  заведении,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где ваш ребенок находится днем, обязательно должны соблюдаться  правила,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касающиеся совместного времяпрепровождения здоровых и  потенциально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разных детей. То же самое относится и к другим местам, в которых  обычно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скапливается множество детей, играющих вместе.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Дети и курение несовместимы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происходит с  детьми  под  воздействием  табачного  дыма?  Позна-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комьтесь с последствиями, возможно, это поможет вам навсегда  расстаться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курением. Дети, вдыхающие табачный дым, гораздо чаще других подвержены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таким заболеваниям, как воспаление легких, астма, инфекционные заболева-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ушей, бронхит, раздражения глаз, круп. Если этого недостаточно, что-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 убедить вас сделать последнюю  затяжку,  ознакомьтесь  со  следующими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трагическими статистическими данными: дети курящих  родителей  в  7  раз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 подвержены риску смерти! Если вы до сих пор считаете, что  можете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продолжать курить, вот еще контраргумент: дети курящих родителей  в  2-3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раза чаще посещают врачей по поводу инфекций дыхательных путей и заболе-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ваний, связанных с аллергией. К тому же, если вы рассчитываете вырастить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со здоровым сердцем, знайте, что дети,  становящиеся  из-за  вас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"пассивными курильщиками", обладают пониженным содержанием в крови -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лезного холестерина, который предохраняет от ишемической болезни сердца.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Представьте себе и более отдаленные последствия вашей пагубной привычки: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чаще всего дети курящих родителей сами становятся курильщиками. А недав-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исследования показали, что дети, выросшие в домах, где курят оба 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дителя, подвержены удвоенному риску развития рака легких.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Общение с врачом по телефону.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Уважая право своего врача на общение с его собственной семьей,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тарайтесь не звонить ему после окончания приема, кроме тех случаев, ког-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 состояние малыша внушает вам серьезные опасения и  может,  по  вашему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мнению, еще ухудшиться.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Имейте под рукой телефон местной аптеки.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Продумайте, как более точно описать состояние ребенка когда  и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началась болезнь, стало ли малышу лучше, хуже или его состояние не изме-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нилось; как вы лечили малыша и какой  была  его  реакция;  насколько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обеспокоены и, самое главное, насколько больным выглядит  ребенок?  Врач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выскажет свое мнение лишь на основании вашего описания.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вы чувствуете, что врач не понимает серьезности  ваших  опасе-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ний, повторите ему то, что вас особенно беспокоит. Я нахожу, что обраще-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в наиболее конкретной форме лучше всего: "Доктор, мой ребенок выгля-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 серьезно заболевшим, я очень волнуюсь и хочу, чтобы вы его  осмотре-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Убедитесь в том, что вы правильно поняли рекомендации врача и запи-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шите 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стесняйтесь позвонить врачу еще раз, если ребенку  действительно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стало хуже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Нужен чистый воздух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Воздух, в котором содержатся загрязняющие вещества (включая  сигарет-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ный дым), раздражает чувствительные дыхательные пути ребенка  и  из  них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начинает выделяться слизь. В таких выделениях обычно скапливается  много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микробов. Если в доме появился малыш, старайтесь избегать так называемых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домашних загрязнителей воздуха (духи, лак  для  волос,  выхлопные  газы,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пыль при ремонте жилищ).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 ВРАЧУ НА ПРОВЕРКУ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Вырастить малыша здоровым помогают, кроме уже обсуждавшихся нами  ус-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ловий (внимательное отношение к нему, правильное питание, здоровые това-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рищи по играм, чистый воздух), регулярные проверки у врача. Схема,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нятая в нашем кабинете, схожа с порядком, рекомендуемым Американской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диатрической академией: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ежемесячное посещение врача в первые 6 месяцев жизни ребенка,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первенец, и раз в 2 месяца для последующих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далее врача посещают в 9, 12, 15 и 24 месяца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 последующем - ежегодно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Регулярные обследования у врача полезны как для самого ребенка, так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родителей. Приходя на  очередную  консультацию,  обсудите  следующие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вопросы: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рост ребенка и его развитие на каждом этапе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его полноценное питание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медицинская профилактика и предотвращение несчастных случаев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Система наблюдения малыша включает: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прививки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тщательное обследование в целях выявления возможных аномалий разви-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измерение роста, веса и размеров головы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периодические лабораторные тесты на содержание гемоглобина в  крови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исследования мочи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ответы на вопросы, связанные с воспитанием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медицинскую помощь в случае необходимости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процессе таких обследований малыш не  только  получает  необходимую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помощь, но и вы знакомитесь с параметрами развития ребенка, получая нуж-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ориентиры. Современная система регулярных  медицинских  обследований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выгодна и с финансовой точки зрения.  Посмотрите,  что  получает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ваша семья примерно за 300 долл. (средняя стоимость обследований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протяжении года, исключая стоимость лабораторных тестов и  прививок):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возможность обращаться к врачу в любой час дня и ночи на протяжении  це-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лого года, при необходимости получать консультацию по телефону, отслежи-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рост и развитие малыша, своевременно узнавать о его заболевании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аномалиях развития и лечить их (нераспознанные нарушения  могут  оказать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негативное влияние на всю последующую жизнь ребенка). Регулярные  обсле-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дования здоровья ребенка - серьезный вклад в поддержание  здоровья  всей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семьи.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Извлекайте максимум пользы из визита к врачу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извлечь максимальную пользу из визита к врачу, приходить к нему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должны оба родителя. Для  удобства  работающих  родителей  многие  врачи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продлевают часы приема.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Отправляясь к врачу, составьте список вопросов и проблем, которые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хотели бы обсудить. Если вас волнует какая-либо особенно сложная пробле-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 (например, касающаяся поведения ребенка), записываясь на прием,  ука-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жите, что вы хотели бы, чтобы врач уделил вам побольше времени.  Относи-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тесь с пониманием к тому, что врач рассчитывает время каждого запланиро-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ванного визита так, чтобы успеть принять всех пациентов.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 каждой матери, наделенной интуицией, есть как бы внутренний  сигнал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тревоги, который сигнализирует: "Я знаю, что с моим ребенком что-то не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порядке, и поэтому не уйду от врача, пока мы не установим причину". Зная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лишь общие признаки и симптомы (беспокойное поведение, необъяснимая тем-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пература, утомляемость, медленная прибавка в весе), врач может не  опре-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делить точную причину всех этих отклонений, особенно если  вы  пришли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нему впервые. Непременно постарайтесь дать понять  врачу,  что  серьезно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обеспокоены состоянием малыша. Это поможет ему решить, насколько активно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следует приняться за выяснение причин недомогания  ребенка.  Вы  сами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важный член медицинской комиссии. Часто сила вашего беспокойства - имен-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то, что побуждает врача проводить дальнейшие исследования.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можно облегчить проведение обследования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Попытки осмотреть плачущего малыша утомительны для него самого, роди-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телей и врача и сводят практически к нулю вероятность постановки точного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диагноза. Помочь ситуации вы можете следующим образом. Помните, что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окружающее ребенок воспринимает через ваши отношения, в том числе разде-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ляет ваше беспокойство, тревогу. Старайтесь  избегать  таких  вызывающих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волнение ребенка замечаний, как "доктор не сделает тебе больно" или  "от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укольчика только чуть-чуть заболит". Восприняв только слово "боль",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 может связать это ощущение с врачом. В результате  такой  ассоциации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буря разразится еще перед кабинетом врача. Сделайте приятным первое впе-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чатление ребенка от его встречи  с  доктором.  Радостно  поприветствуйте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врача и до начала обследования поддерживайте беседу в духе "как мы рады,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пришли сюда". В соответствии с логикой ребенка врач, если он нравит-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вам, понравится и ему. Если при одном виде врача малыш  вцепляется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вас мертвой хваткой, постарайтесь, продолжая приветливо улыбаться, осла-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бить его объятия, показывая, что опасаться нечего. Можете, наконец,  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говориться с врачом, что по крайней мере во время первой половины обсле-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дования ребенок будет оставаться у вас на руках. Я  обнаружил,  что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позволяет не только более тщательно провести обследование, но и  сберечь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нервы всем участникам процедуры.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ПРИВИВКИ: ПОЧЕМУ, ЧТО И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Следующим пунктом в нашем списке мер, обеспечивающих поддержание здо-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ровья ребенка, является одно из наиболее значительных достижений  в 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ласти здравоохранения - иммунизация, или прививки. Прежде всего я  хотел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 прояснить ту путаницу, которую вносят средства  массовой  информации,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дающие весьма противоречивые сведения относительно прививок. В результа-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родители оказываются перед дилеммой: с одной стороны, они хотят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вить детей, опасаясь, что иначе они могут серьезно заболеть, а с  другой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боятся тяжелой реакции на вакцинацию. По нашему мнению, подход к  этой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проблеме должен быть сбалансированным.  Это  поможет  родителям  сделать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правильный выбор.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Болезнь забыть легко, если она нас больше не беспокоит. Наши  бабушки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дедушки, выросшие в допрививочную эру, вспоминают живших по  соседству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детей, страдавших от  полиомиелита.  Будучи  врачом-педиатром,  я  часто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встречался с мучительным лающим кашлем детей, больных коклюшем.  Живы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моей памяти и дети с мозговыми нарушениями вследствие посткоревого энце-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фалита в то время, когда еще не было противокоревой  вакцины.  Не  будем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забывать и о детях с врожденными нарушениями, матери  которых  во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беременности перенесли краснуху. Благодаря появлению вакцин  большинство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таких ужасных заболеваний отошли в прошлое.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Каким образом действует вакцина? При введении  небольшого  количества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вызывающих данное заболевание микробов, в том числе и ослабленных, в 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ганизме формируются антитела. Если впоследствии в такой организм проник-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нет микроб-возбудитель, антитела не позволят развиться заболеванию, либо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оно будет протекать в слабой форме. Иногда действие вакцины может  прек-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ращаться, тогда для продолжения выработки организмом антител  необходима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повторная иммунизация.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Положительные и отрицательные стороны вакцинации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Введение в организм вакцины (как и  поступление  любого  постороннего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вещества, например новой пищи) оказывает на него как положительное,  так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отрицательное влияние. С точки зрения вреда  и  пользы  для  организма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различные вакцины оцениваются по-разному.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Практически риск, связанный с введением вакцины, значительно  меньше,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чем приносимая ею польза. Достаточно высоким уровнем риска  характеризу-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 лишь противооспенная вакцина. В наши дни вероятность заражения  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пой практически сведена к нулю (в немалой степени вследствие  выполнения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программы обязательной иммунизации населения всего мира), в то же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реакция на вакцинацию может быть весьма тяжелой, поэтому противооспенная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вакцина теперь не используется.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Распространенные вакцины и реакции на них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настоящее время активно применяется 9 вакцин: против дифтерии, кок-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люша, столбняка, полиомиелита, кори, эпидемического паротита,  краснухи,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вакцина НIВ * (против вируса гриппа типа В) и новейшая вакцина от  гепа-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тита В. У 8 из перечисленных вакцин практически незапятнанная репутация.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Единственная вакцина, с которой связаны определенные осложнения, -  вак-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цина против коклюша, или лающего кашля.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 не должен бояться прививок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ребенок меньше боялся прививки, держите его во время  укола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руках или прижмите к груди, помассируйте ручку или ножку ребенка,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уменьшить боль от укола. Не выглядите испуганной сами - страх  заразите-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 и быстро передается от матери ребенку. Сразу после  укола  отвлеките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внимание ребенка игрушкой.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Реакция на вакцину против коклюша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Обычно вакцина против коклюша входит в DРТ - комплексную вакцину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тив дифтерии, коклюша и столбняка. Несмотря на то что  у  преобладающего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большинства детей негативной реакции  на  противококлюшевую  вакцину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наблюдается, у некоторых она все-таки  обнаруживается  и  бывает  разной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степени тяжести.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Слабая реакция. Такая реакция - самая распространенная (у 50% детей).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Появляются припухлость и ощущение саднения в месте укола, повышение тем-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пературы до 101°Ф (38,3°С)  в  течение  1  дня  и  повышенная  раздражи-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тельность на протяжении 1-2 дней.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Средняя реакция. Реже встречается более выраженная реакция,  включаю-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щая повышение температуры до 102°Ф (38,9°С) в течение суток; кожа в мес-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укола распухает; в 1-е сутки малыш плачет, в последующие 1-2 дня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должает капризничать. Такая реакция не требует вызова врача.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Тяжелая реакция. Возникает в редких случаях и проявляется в повышении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температуры до 105°Ф (40,6°С), безутешном плаче в течение 3 ч после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вивки или более, необычном плаче на высокой ноте, вялости, сонливости;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некоторых случаях появляются судороги.  При  таком  течении  поствакцио-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нальной реакции нужно вызвать врача.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Поскольку польза от прививки против коклюша до сих пор превышает свя-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занный с ней риск. Американская педиатрическая академия рекомендует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водить ее. В странах, где использование противококлюшевой  вакцины  было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временно приостановлено из-за страха общественности,  возникали  вспышки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коклюша, что заставило восстановить прежнюю обязательную вакцинацию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тей. Утверждения о том, что с  противококлюшевой  прививкой  могут  быть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связаны мозговые нарушения, на поверку  оказываются  ложными.  Например,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расследовании одного нашумевшего случая, в котором возникшие  у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мозговые нарушения объявили следствием вакцинации против  коклюша,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выяснилось, что на самом деле ребенку прививки даже не делали.  Противо-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коклюшевую вакцину рассматривали и как одну из вероятных причин  младен-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ческой смертности, хотя реальных поводов  для  опасений  подобного  рода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Новая противококлюшевая вакцина (ацеллюлярная противококлюшевая  вак-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цина), заменившая прежнюю комплексную ВРТ, вызывает еще меньше реакций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применяется для детей 1,5 и 5 лет. Изучается возможность  ее  применения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вместо 3 первых прививок ОРТ.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* Здесь, как и в других случаях, сохранено название  вакцины,  приве-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денное в американском издании книги. В нашей стране другие названия вак-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цин, отличается и календарь прививок, и подход к вакцинации (в  частнос-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ти, у простуженного ребенка). - Прим. ред.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Реакция на ММК-вакцину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отличие от немедленно возникающей реакции на прививку против коклю-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ша, реакция на вакцину ММК. (корь, эпидемический паротит, краснуха)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является через 1-2 нед. после прививки. Примерно  у  5-15%  детей  могут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возникать сыпь, повышаться температура или распухать лимфатические желе-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 на шее (на 1-2 дня). Приблизительно у 1% детей  отмечается  болезнен-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 или тугоподвижность суставов в течение 3  дней.  Впоследствии  эти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явления стихают, не нанося ребенку вреда; при этом он не может считаться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заразным.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Реакция на вакцину против полиомиелита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Поскольку оральная вакцина против полиомиелита (OPV) представляет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бой живую культуру вируса, она, выделяясь с калом, способна вызывать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болевание как у ребенка, так и у родителей, меняющих малышу пеленки. 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нако риск заболеть полиомиелитом, связанный с вакцинацией,  очень  невы-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сок. Американская педиатрическая академия сводит его  вероятность  после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первой вакцинации к 1 случаю на каждые 1,5 млн доз, а при повторной -  1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40 млн доз. Риск развития заболевания вследствие контакта  с  недавно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привитым ребенком составляет соответственно 1 случай на 2 и 14 млн  доз,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причем только для непривитых.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Прочие реакции на вакцинации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Данные, касающиеся частоты возникновения реакций на вакцинацию, труд-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сопоставить из-за неточностей отчетов о них и частого повышения  тем-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пературы у недавно привитого ребенка, что ошибочно расценивают как реак-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цию на вакцинацию. Реакции на вакцины против дифтерии, столбняка  и  Н1В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возникают редко и продолжаются в виде припухлости и болезненности в мес-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укола и повышения в течение 1-2 дней температуры тела.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следует предпринять в связи с реакцией на вакцинацию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у ребенка возникает слабая или средняя реакция на прививку,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пытайтесь облегчить его состояние.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 болях и повышении температуры дайте ребенку ацетаминофен (дози-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ровку см. на с. 654).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Используйте прочие жаропонижающие средства (см. с. 653).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Поставьте холодный компресс на воспалившуюся в месте прививки кожу.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 возникновении тяжелой реакции обратитесь к врачу. Не  волнуйтесь,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на месте прививки у ребенка раздуется огромный желвак или возникнет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уплотнение размером с небольшую бусину. Это свернувшаяся кровь,  которая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выделилась во время прививки. Постепенно она рассосется, не причиняя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бенку беспокойства. Для пущей безопасности попросите  врача  исследовать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уплотнение при очередном проверочном обследовании. Однако если через 1-2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суток на месте прививки появится ярко-красная, горячая, болезненная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пухлость, вызовите врача (в ранку могла проникнуть инфекция).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Вакцинация в особых случаях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Существуют ситуации, когда ребенку не следует проводить вакцинацию;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этих случаях врач дает отвод от прививки. Ребенку не следует делать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вивку против коклюша, если он: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тяжело перенес предыдущую прививку DPT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 него возникли судороги без высокой температуры  или  он  страдает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эпилепсией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заболел с повышением температуры во время запланированной прививки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страдает каким-либо заболеванием, связанным с  иммунодефицитом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получает лекарства, которые нарушают иммунную реакцию организма.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ребенок простужен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ребенку предстоит прививка, а он простудился, вакцинация возмож-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на, если у него не повышена температура и не нарушено  самочувствие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отмечается лишь легкое недомогание. В этом случае  откладывать  прививку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неосмотрительно, поскольку некоторые дети в первые 2 года жизни так час-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 простужаются, что пропускают практически все прививки. Однако если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 высокая температура и он плохо себя чувствует, прививку  действи-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 лучше отложить. Недавние исследования  показали,  что  вакцинация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ММК-вакциной во время вирусной инфекции у ребенка может  не  привести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созданию у него иммунитета.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Вакцинация после контакта с носителем инфекционного заболевания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Вакцина стимулирует организм ребенка к выработке его собственных  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тител к микробам-возбудителям. Это называется активной иммунизацией. 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нако если ребенок находился в контакте с носителем инфекционного заболе-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вания, против которого ему не было сделано прививки,  у  него  может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оказаться антител к микробу-возбудителю. В такой ситуации нужна вакцина,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содержащая необходимые антитела. Это называется пассивной  иммунизацией,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 вакцина -  имунноглобулинами.  Вакцинация  иммуноглобулинами  показана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лишь в особых случаях, поскольку и запасы этих веществ лимитированы и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месте укола возникает сильная боль. Эти антитела в отличие от  вырабаты-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вающихся при активной иммунизации через какое-то время теряют силу и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обеспечивают стойкого иммунитета.  Пассивная  иммунизация  проводится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следующих ситуациях.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Контакт с носителем гепатита А. Вакцина может препятствовать  зараже-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нию, если ее вводят в ближайшие после контакта сроки (не позднее чем 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рез 2 недели).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Контакт с носителем кори. Вакцина, введенная в течение 6  дней  после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такого контакта, может предотвратить заболевание.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Иммунизация в  детском возрасте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Ниже мы  приводим схему проведения вакцинаций, рекомендованную Амери-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канской педиатрической  академией на 1992 г. Поскольку такие схемы могут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меняться и  в них могут быть включены новые вакцины, для получения 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точной информации нужно обращаться к врачу. Вскоре в список будет введе-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и  вакцинация  против  ветряной  оспы, в  настоящее  время проводимая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детям, страдающим иммунодефицитом.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Старайтесь приурочить проведение прививок к регулярным профилактичес-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ким обследованиям  у врача. Несмотря на то что схема,  приведенная ниже,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быть достаточно гибкой, желательно,  чтобы период между прививками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составлял не  меньше  1 месяца, поскольку  в противном  случае они могут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быть менее эффективны. Если ребенок пропустил одну из прививок по схеме,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вовсе не  следует начинать весь курс сначала. Продолжайте прививки,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будто пропуска не было.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необходимо сделать пропущенную прививку (например, если вы приш-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на  регулярное обследование с полуторагодовалым ребенком, которому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была сделана  прививка  вакциной против ММК в 1 год), вакцины могут быть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введены ребенку одновременно, но в разные места, при этом не увеличивае-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тся риск реакции на вакцину, а эффективность ее не снижается.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Вакцины и тесты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DPT - дифтерия, коклюш и столбняк. Комплексная ТВ вакцина, вводимая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помощью однократной инъекции.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Гепатит В  - вакцина  против  гепатита В. HIB - вакцина против гриппа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(вирус типа В).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MMR -  корь,  эпидемический  паротит и краснуха. Комплексная вакцина,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вводимая с помощью однократной инъекции.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OPV - оральная вакцина прошв полиомиелита.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TB -  туберкулиновый  тест, скарификационная кожная проба на туберку-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лез.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TD -  комбинированная вакцина против столбняка и дифюрии. Эта вакцина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менее эффективна, чем  DPT,  и применяется для вакцинации детей старше 6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лет. Ревакцинация  против столбняка должна проводиться раз в 10 лет,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исключением случаев  травм  с открытыми,  сильно загрязненными ранами.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таких ситуациях  ревакцинация проводится, если со времени последней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вивки прошло более 5 лет.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Рекомендуемая схема проведения вакцинации*: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Возраст     </w:t>
      </w:r>
      <w:r w:rsidRPr="00E57DBB">
        <w:rPr>
          <w:rFonts w:ascii="Times New Roman" w:hAnsi="Times New Roman" w:cs="Times New Roman"/>
          <w:sz w:val="28"/>
          <w:szCs w:val="28"/>
        </w:rPr>
        <w:tab/>
        <w:t>Иммунизация</w:t>
      </w:r>
      <w:r w:rsidRPr="00E57DBB">
        <w:rPr>
          <w:rFonts w:ascii="Times New Roman" w:hAnsi="Times New Roman" w:cs="Times New Roman"/>
          <w:sz w:val="28"/>
          <w:szCs w:val="28"/>
        </w:rPr>
        <w:tab/>
        <w:t>Возраст       Иммунизация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  DPT (ацеллю-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2 месяца        DPT, OPV, HIB   18 месяцев    лярная), OPV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4 месяца        DPT, OPV, HIB                 DPT (ацеллю-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 месяцев       DPT, HIB        4-6 лет       лярная), OPV, ТВ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12 месяцев      ТВ                            MMR***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15 месяцев      MMR**, HIB      12 лет        TD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15 лет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* Схема  вакцинации против гепатита В должна быть рекомендована вашим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врачом.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** Третью  прививку OPV рекомендуется проводить в 6 месяцев у детей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районах с широким распространением полиомиелита.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*** В  районах с широким распространением кори MMR может проводиться,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ребенку  исполнится  1 год,  а  ревакцинация  - по  достижении  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школьного возраста  (от  4 до 6 лет) или в 12 лет, если ребенок повторно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прививался.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Прививки перед поездкой за границу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Прививки, которые чаще всего рекомендуются делать  перед  заграничным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путешествием: от холеры, желтой лихорадки, тифа, а также возможно введе-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A-глобулина (от гепатита) и средства для профилактики малярии. 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кольку этот список часто меняется, для получения более точной информации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следует обратиться в местный отдел здравоохранения.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Вакцина против гепатита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Гепатит В является вирусной инфекцией, вызывающей нарушения в печени.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передается в основном через зараженную кровь или при половом контакте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не передается через воздух или пищу.  При  отсутствии  соответствующей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иммунизации дети, рожденные матерями-носительницами этого  вируса,  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вержены риску развития хронической формы заболевания (в 40%  случаев)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преждевременной смерти от рака или цирроза печени (в 25%). Вакцина гепа-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тита В, которой прививают детей раннего возраста, предназначена для пре-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дотвращения этих тяжелых заболеваний.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Единого мнения о том, нужно ли прививать этой  вакциной  всех  детей,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нет. Некоторые специалисты полагают, что для ликвидации заболевания 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обходима вакцинация всех детей в младенческом возрасте  с  ревакцинацией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необходимости в дальнейшем. Они аргументируют свою точку зрения тем,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профилактика более рентабельна и менее дорогостояща, чем лечение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зываемых вирусом заболеваний, когда они появляются во взрослом возрасте.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Другие считают, что такое решение проблемы - это лишние расходы при дос-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таточно высокой стоимости вакцин и  предлагают  проводить  вакцинацию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препубертатном периоде. За исключением возникающей в  некоторых  случаях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невысокой температуры вакцина не вызывает негативных эффектов.  Накопле-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опыта поможет устранить противоречия в этом вопросе, а пока мы пола-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гаем наиболее целесообразными следующие действия.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Во-первых, все будущие матери должны при  беременности  обследоваться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наличие вируса гепатита В. Если результаты анализов подтвердят  носи-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тельство, ребенку должна быть проведена как пассивная иммунизация вакци-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 против гепатита В, так и  активная  -  иммуноглобулином,  немедленно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 рождения или в 1-е сутки жизни. Таким детям должен  быть  проведен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курс прививок против гепатита В (одна - в возрасте 1 месяца, другая -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полгода), после чего кровь ребенка проверяют на наличие вируса.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при беременности у женщины вирус гепатита В не  обнаружен, 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 проведение указанного выше курса вакцинации. Другой  путь  -  кон-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сультация у врача с выяснением вероятности заражения ребенка  или  члена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семьи гепатитом В, чтобы  решить,  следует  ли  проводить  вакцинацию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дальнейшем. Если ребенок или семья не подвержены особому  риску  зараже-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ния, прививки можно проводить в более позднем возрасте, когда риск зара-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жения увеличивается. В последующие годы  может  потребоваться  повторная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вакцинация.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ЛЕЧЕНИЕ МАЛЫШЕЙ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Младенцам, как и взрослым, необходима помощь, когда у них  что-нибудь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болит. Но в отличие от взрослых, они часто не могут сказать, где  у  них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болит или что им нужно. Если малыш ушибет руку, вам  достаточно  поцело-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больное место и сказать, скоро все пройдет, и на этом  лечение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канчивается. Но если ребенок выглядит заболевшим, ему действительно нуж-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помощь. Естественно, что больные дети становятся  более  "прилипчивы-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ми", они ищут защиты у человека, которому доверяют, и надеются,  что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разберетесь в причине их недомогания и исправите положение. Помните,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заболевший малыш становится капризным. Не принимайте  близко  к  сердцу,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ребенок бьет руку, которая держит его или дает лекарство. Обращение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больным "маленьким народцем" требует большого терпения.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Кормление ребенка перед наркозом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 недавнего времени запрещалось кормить детей менее чем за  8  ч  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начала наркоза, поскольку существовало опасение, что во  время  наркоти-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ческого сна содержимое желудка может попасть в легкие. Однако новые исс-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ледования доказывают, что голодание перед наркозом не только не  необхо-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димо, но и может оказаться вредным для организма. Педиатры-анестезиологи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рекомендуют давать ребенку сок, искусственное питание  или  кормить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грудью не менее чем за 4 ч до наркоза. Некоторые  специалисты  сокращают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время до 2 ч при кормлении грудью, учитывая хорошую и быструю усваи-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ваемость грудного молока. По их мнению, это не только  безопасно,  но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успокоительно действует на ребенка перед операцией.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Признаки болезни, которые вам надо знать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Несмотря на то что малыш не может словами объяснить, где у  него  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лит, понять, что он заболел, вы сможете по его виду и изменившемуся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ведению.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Высокая температура. Как правило, считается, что если у ребенка невы-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сокая температура, не так уж он и болен (за исключением воспаления уха).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Однако температура далеко не всегда отражает степень серьезности заболе-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вания. Некоторые вирусные  заболевания  вызывают  температуру  до  105°Ф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(40°С), а серьезная бактериальная инфекция может сопровождаться темпера-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турой не выше 102°Ф (38,9°С)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Изможденность. Взглянув на заболевшего малыша, внимательные  родители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сразу поймут, что-то не так. Об этом говорят его вид, припухлость вокруг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глаз, грустное выражение лица, бледность Будто погасла внутри  лампочка,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озарявшая личико малыша тем светом радости, который вы так любите.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Сонливость. Когда дети болеют, они меньше двигаются, становятся вялы-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ми, как будто переносят всю энергию, которая расходовалась на  движение,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свое исцеление. При многих нетяжелых заболеваниях ребенок периодичес-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 дремлет, после чего чувствует себя лучше. О повышенной его сонливости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следует рассказать врачу.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Изменение поведения. Другие заболевшие малыши ведут себя раздраженно,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капризничают или плачут, оповещая весь мир о том, что им  плохо.  Будьте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более снисходительны к заболевшему ребенку, снизьте обычные требования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поведению. Тот, кто плохо себя чувствует, и ведет себя неважно.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пытайтесь узнать о болевом барьере вашего малыша: одни дети  не  выносят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даже малейшей боли, громко реагируя на нее, другие могут более  спокойно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переносить даже сильную боль.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Ускоренная работа организма. Когда ребенок болен и особенно при высо-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 температуре, он гораздо чаще дышит, и вы можете ощутить у него 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быстрое сердцебиение. Это естественная реакция организма, который  стре-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мится освободиться от избыточного жара. Обычно эти явления пропадают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мере понижения температуры, но  если  они  остаются,  это  может  свиде-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тельствовать о более тяжелом заболевании.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Протест кишечника. Понос сопровождает многие вирусные инфекции. Рвота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частые спутник многих инфекций горла, легких, почек и ушей. А  ответом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организма на кишечную инфекцию могут быть и понос, и рвота одновременно.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большинства заболевших малышей пропадает аппетит, и они едят плохо,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исключением тех, кто находится на  грудном  вскармливании.  Периодически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возникающая рвота - нормальное явление во время болезни, но упорная рво-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 (особенно в сочетании с повышенной сонливостью) - опасный признак, 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котором нужно рассказать детскому врачу.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Помогите ребенку почувствовать себя лучше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нужно делать, ухаживая дома за больным ребенком, чтобы  облегчить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состояние? Вот некоторые надежные средства. Большинство из них 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подробно рассмотрены в следующей главе.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Отдых. Мудрость организма советует ему отдыхать, когда он болен,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 переключая энергию на  выздоровление.  Социальное  или  экономическое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давление часто мешает взрослым прислушаться к советам своего внутреннего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голоса, но малыши оказываются раскрепощеннее и мудрее: когда они заболе-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вают, то ведут себя тихо и  не  оказывают  вам  никакого  сопротивления.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Больные головки, животики и грудки знают, что им нужен покой. Придумайте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детям тихое, успокаивающее занятие,  помассируйте  или  потрите  спинку,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расскажите сказку, спойте или покажите видеофильм,  устроив  заболевшего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 у себя на руках или в уютном гнездышке.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Помощь извне. Когда дети болеют, им вовсе не  обязательно  находиться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взаперти. Свежий воздух полезен для ребенка и помогает  ухаживающему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 воспитателю не сойти с ума в заточении. Сухой,  застоявшийся  воздух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раздражает гиперемированные дыхательные пути, поэтому  хорошо  проветри-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вайте комнату. Прогулки не вызывают простуд. Свежий  воздух  и  солнышко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одинаково полезны и пациенту, и его сиделке. Вывезите ребенка на прогул-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 в коляске и вы почувствуете, как природа повысит физический и  психи-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ческий тонус - как малыша, так и ваш собственный.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Пить, пить, пить! Когда ребенок здоров, его организм выделяет опреде-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ленное  количество  жидкости,  при  заболевании  ее  выделяется  намного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больше. Высокая температура, потение, затрудненное дыхание,  рвота,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нос, чихание, кашель, плач и плохой аппетит - все это приводит к обезво-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живанию, т.е. чрезмерной потере жидкости организмом. Это  состояние  еще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 ухудшает самочувствие заболевшего малыша. Постарайтесь помочь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следующим образом: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Лучший вариант - давать пить часто и понемногу. Слишком много  жид-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кости, выпитой сразу, может вызвать у ребенка рвоту. Наибольшим  успехом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пользуются домашние морсы и соки.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Прозрачные супы: медицинские исследования  по  достоинству  оценили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мудрость наших бабушек - куриный бульон хорош при простудах  (исследова-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тели считают, что пар от бульона прочищает носоглотку, а сам бульон пре-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пятствует обезвоживанию - вот два наиболее важных свойства  этого  "вол-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шебного питья"). Однако слишком  насыщенные  супы  могут  способствовать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обезвоживанию; более надежный вариант - легкие консервированные супы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бульоны домашнего приготовления.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Питание при болезни. Дети теряют аппетит, когда заболевают, а ведь 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нужно большое количество жидкости  для  предотвращения  обезвоживания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лишние калории, чтобы удовлетворить возросшие энергетические  потребнос-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ти. Решением проблемы является жидкая пища. Попробуйте кормить  заболев-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шего ребенка так: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Предлагайте ему есть чаще, но понемногу - примерно вдвое чаще обыч-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ного и половинными порциями.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 питание можно добавлять фруктовые соки, немного щербета, белковые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порошки, йогурт, давать ребенку пюре из свежих или замороженных  фруктов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ложкой меда (для детей старше 1 года).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Предложите ребенку медленно сосать жидкую пищу через соломинку. Фрук-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товое питье очень полезно при воспаленном горле.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Овощные и куриные супы, а также мягкие овощи домашнего  приготовле-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не раздражают больное горло, и ребенок легко проглатывает 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"Полезный" сахар. Наиболее нежелательны  колебания  уровня  сахара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крови у заболевшего малыша, и без того раздражительного  и  несчастного.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Хорошим источником медленно усваивающегося  организмом  сахара  являются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фрукты и мучные изделия. Временно можно отступить от обычной бессахарной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диеты без ущерба для ребенка, чтобы скрасить его  болезненное  состояние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теми сладкими пустячками, которые вы, как правило, ему не даете.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ПРИМЕНЕНИЕ ЛЕКАРСТВ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Каждая профессия имеет свои недостатки. Так, в радостном  и  приятном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деле воспитания малыша и ухода за ним на одном из последних мест  в 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речне родительских обязанностей стоит применение лекарств.  Эту  обязан-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 никак нельзя назвать приятной, но это еще и  непростое  дело.  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карства не действуют, если их давать неправильно или если  они  окажутся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полу или на вашей блузке, не дойдя по назначению.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Ваша домашняя аптечка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Теперь вы становитесь домашним аптекарем. Вот что вам нужно  выяснить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 лекарствах для детей.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Попросите врача рассказать вам о прописываемых им лекарствах и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комендуемых препаратах, которые продаются без рецепта. Как действует 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карство? Это антибиотик, противоотечное средство, сироп от кашля?  Давая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лекарство ребенку, вы должны делать это осознанно.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Выясните, не дает ли лекарство побочных эффектов.  Спросите  своего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врача об их признаках.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Например, напоминающая крапивницу сыпь означает, что у ребенка аллер-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гия на лекарство.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Появление рвоты, поноса или болей в животе может говорить не  об  ал-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лергии, а о необходимости иного приготовления, дозировки или даже замены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препарата другим. Возможны и такие реакции, как отечность век или суста-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вов, повышенная активность, когда ребенок становится  чрезмерно  возбуж-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денным. Рассказывайте врачу о любой реакции малыша на препарат.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Чтобы использовать полученную информацию в дальнейшем, ведите запи-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 обо всех побочных реакциях и препаратах, которые ваш ребенок не пере-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носит. Сообщайте о таких лекарствах врачам, которые  выписывают  рецепт,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имея под рукой медицинской карты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ваш малыш страдает каким-либо хроническим заболеванием, и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нимает лекарство постоянно, напоминайте  врачу,  какими  препаратами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пользуется в настоящее время. Выясните, можно ли их сочетать с выписыва-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емым лекарством.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Наиболее часто прописываемые детям препараты, за исключением  некото-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рых средств от астмы, можно сочетать.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Узнайте, как нужно хранить лекарство - в холодильнике или нет.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Помните и о сроках хранения разных средств и всегда проверяйте дату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этикетке. Вовремя избавляйтесь от лекарств с истекшим  сроком  хране-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Правильное применение лекарств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Соблюдайте следующие советы, когда даете ребенку лекарства: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Проверьте, правильно ли вы поняли  схему  дозировки:  сколько,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часто, как долго давать лекарство и когда - до, после или во время  еды.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Большинство лекарств лучше всего действуют,  если  их  принимать  непос-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редственно перед едой. Давая их во время еды или после нее, вы  рискуете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потерять и то, и другое.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Большинство прописываемых препаратов надо давать 3-4 раза в день;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редких случаях приходится даже разбудить ребенка,  чтобы  дать  ему  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карство. Теоретически действие лекарственного средства более эффективно,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его принимать через определенные промежутки времени  на  протяжении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суток. Однако на практике, если нет специальной рекомендации  врача, 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прием можно ограничить периодом бодрствования.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инструкция по применению содержит информацию, отличную от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лученной у врача или в аптеке, позвоните, чтобы уточнить рекомендации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применению.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Тщательно соблюдайте дозировку. Отмеряя нужную дозу, делайте это со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всей возможной точностью.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Большинство лекарств для детей прописывают по 1 чайной ложке.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вы отмеряете лекарство, лучше использовать  ложку  с  разметкой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мерительную медицинскую пипетку. Одна чайная ложка вмещает 5 см3  (5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мл) вещества. В продаже всегда есть много медицинской посуды, отмериваю-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щих приспособлений и ложек. Аптекарь поможет вам выбрать наиболее подхо-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дящие для детей.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Используйте различные приспособления (таймеры, часы и т.п.),  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рые через каждые 4-6 ч будут напоминать вам, что пришло время очередного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приема лекарства.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Забывчивость наиболее распространенная ошибка и причина того,  что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не возникает необходимой реакции на назначенный  препарат.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забывчивый родитель (а мы все таковы), спросите у  врача,  нельзя  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сократить прием до 1-2 раз в день (вместо 3-4). Например, некоторые  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тибиотики 2 раза в день при повышенной дозировке настолько же  эффектив-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ны, как и при 4-разовом приеме в меньших дозах. Некоторые лекарства 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гут быть приготовлены как более концентрированные, что позволяет  давать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меньшее их количество.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Большинство лекарств, особенно с пометкой "суспензия", нужно сильно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встряхивать перед применением.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Начатый курс лечения нужно доводить до  конца.  Избегайте  соблазна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прекратить давать ребенку лекарство, если он  почувствовал  себя  лучше.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Например, антибиотики часто устраняют симптомы заболевания за  1-2  дня,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но, чтобы справиться с бактериями и не  допустить  рецидива,  необходимо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провести весь курс лечения.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Знайте, с чем вы можете безопасно  сочетать  лекарство.  Почти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препараты для детей можно давать с ложкой джема или с  чем-нибудь  слад-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ким. Однако эффективность  лекарств  пенициллинового  ряда  может  пони-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зиться, если дать их с кислым соком (например, апельсиновым).  Выясните,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какими напитками можно безопасно пользоваться для устранения неприятного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вкуса лекарства. Не поддавайтесь искушению добавить лекарства в бутылоч-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 с соком или детским питанием, поскольку ребенок может не высосать  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 конца. Большинство препаратов можно смешать примерно с 1  унцией  (30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мл) детского питания или грудного молока, но вкус лекарств все равно 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 чувствоваться, поэтому дайте ребенку запить его  еще  одной  порцией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питания.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вашей домашней аптечке должны быть следующие средства первой  меди-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цинской помощи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Ацетаминофен (болеутоляющее - в микстуре и свечах)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Пластырь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Тампоны для спиртовых компрессов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Мазь с антибиотиками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Антисептическая жидкость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Стерильный бинт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Ватные шарики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Ватные компрессы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Электрический фонарик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Марля (кружки диаметром 10 см)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Перекись водорода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Кубики льда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Сироп рвотного корня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Мерительные чашки, ложки или пипетка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Аспиратор для носа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Капли для носа (содержащие физиологический раствор) или аэрозоль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Ножницы (с закругленными краями)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Лейкопластырь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Термометр (для ректального измерения температуры)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Шпатели - палочки для прижатия языка при осмотре горла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Пинцет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"спрятать" лекарство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поет Мери Поппинс, "ложечка сахару помогает лекарству  выпиться".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Прибавьте к этому  утверждению  свое  творческое  воображение  или  вос-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пользуйтесь приведенными ниже так называемыми "маленькими хитростями".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Давая лекарство, учитывайте вкусы ребенка. Одно  и  то  же  лекарство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 давать в самых разных формах и вкусовых сочетаниях.  Действуйте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зависимости от предпочтений ребенка. Лекарство в чистом виде может иметь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неприятный вкус и оказаться не в животике малыша, а на полу (ребенок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выплюнет).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Сделайте волшебную пасту. Большинство  детей  предпочитает  жидкости.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же ваш ребенок относится к так называемым "плевальщикам",  спросите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врача; не выпускается ли это лекарство в виде таблеток. Разотрите таб-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летку между двумя ложками и прибавьте капельку  воды,  чтобы  получилась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густая паста. Время от времени закладывайте немножко такой пасты  малышу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 щеку, и он без возражений будет ее глотать. Вкус таких таблеток обыч-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достаточно приятен (в частности, ацетаминофена).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"Защечный карман". Нами разработан семейный способ, позволяющий  дать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лекарство самым отъявленным "плевальщикам". Приступая к процедуре,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верьте, не забыли ли вы положить рядом с  собой  лекарство.  Расположите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так, чтобы его голова была у вас на сгибе локтя. Средним пальцем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той же руки отведите в сторону уголок рта малыша, образуя "защечный 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шок", а другой рукой понемножку закладывайте туда лекарство. Такое поло-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жение не дает ребенку закрыть рот и позволяет фиксировать головку.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держивая пальцем щеку ребенка, вы не позволяете ему выплюнуть лекарство.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Верно говорят, что необходимость - мать изобретений, хотя в данном  слу-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чае нужно говорить об отце, так как метод придумал я, когда Марта,  неп-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ревзойденная мастерица давать лекарства, оставила нас с заболевшим полу-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торагодовалым Стивеном наедине.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Используйте искусство камуфляжа.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можете спрятать раскрошенную таблетку в бутерброд, смешать с  дже-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мом, поместить под арахисовое масло либо растворить  в  небольшом  коли-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честве молока, детского питания или сока. Делайте  лекарство  как  можно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более "съедобным", не обнадеживая малыша, что это "конфетка".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Пользуйтесь специальными ложками, пипетками  и  прочими  медицинскими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приспособлениями. Плоская пластмассовая ложка, которая продается в апте-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ках, удобнее для лекарства, чем обычная чайная. Чтобы в  ней  ничего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осталось, слегка прижмите ложку к верхней губе ребенка, вынимая  ее  изо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рта. Пипетка, конец которой вы вводите между щекой и челюстью ребенка,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также надежный способ дать ему лекарство. Выпускайте по нескольку капель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между глотками малыша. Некоторые дети охотнее всего  пьют  лекарства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маленьких пластмассовых чашечек, которыми  можно  легко  подхватывать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отправлять обратно в рот попавшие мимо капли.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Направляйте лекарство умело. Старайтесь избежать соприкосновения  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карства с особо чувствительными областями во рту. Вкусовые сосочки  кон-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центрируются в центре передней части языка, а небо и задняя часть  языка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обладают повышенным рвотным рефлексом. Лучше всего помещать лекарство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полость междучелюстью и щекой, направляя его в глубь рта.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делать, если ребенок выплевывает лекарство?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Большинство лекарств всасываются в кишечнике в сроки от 30 до 45  мин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у ребенка началась рвота в более поздние сроки, нет никакой необхо-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димости давать ему лекарство снова Однако если он выплюнул его немедлен-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но, повторите прием (за исключением случаев, когда необходима точная 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зировка - например, для некоторых лекарств против  астмы  или  при  ряде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сердечных заболеваний). Если ребенок выплюнул антибиотик  через  10  мин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 его приема, повторите дозу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Иногда  вы  оказываетесь  в  тупике:  ребенок  настолько  плохо  себя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чувствует, что не в состоянии удержать лекарство и выдает обратно каждую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новую порцию. Это распространенное явление при приеме  лекарств  в  виде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таблеток В таких случаях используйте аналогичные средства в виде  свечей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(суппозиториев). Врач может также выписать противорвотный препарат в 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 свечей, который вы будете вводить ребенку за 20-30 мин до приема таб-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летки, что позволит удержать 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вы не можете вовремя дать ребенку антибиотик (малыша не  удается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разбудить, чтобы он его принял, или повторная  рвота  не  позволяет  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карству усвоиться), это показывает, что состояние больного ухудшилось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необходимо позвонить врачу. Зачастую одна инъекция антибиотика настолько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улучшает состояние малыша, что становится возможным последующий прием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таблетках. Некоторые новые антибиотики, назначаемые только в виде инъек-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ций, действуют исключительно быстро, но они очень дороги.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ПОНИЖЕНИЕ РИСКА ВНЕЗАПНОЙ ДЕТСКОЙ СМЕРТИ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Информация о синдроме внезапной детской смерти (SIDS)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Синдром внезапной детской смерти (известный также как "смерть в колы-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бели") определяется как неожиданная смерть младенца, не достигшего  года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жизни, которая остается необъяснимой после проведения тщательных  иссле-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дований при вскрытии и включающих собственно вскрытие, исследование кар-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тины смерти и изучение статистики подобных случаев. В США SIDS  встреча-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 примерно в 1 из 500 случаев рождения, обычно у детей от 2 до 6 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сяцев (чаще в 2-4 месяца). Наиболее часто эта трагедия происходит  между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полуночью и 6 ч утра, в декабре и январе. Ежегодно в США от SIDS погиба-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 приблизительно 7 тыс. детей, и это основная причина гибели  детей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1-м году жизни.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то время как у основной массы детей, умирающих от SIDS, не  обнару-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жено никаких предшествующих трагедии признаков, некоторые дети подверже-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 большому риску возникновения у них этого синдрома. К ним относятся: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недоношенные дети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младенцы, у которых возникала остановка дыхания (апноэ)  на  первых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неделях или позже с угрозой для жизни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дети, чьи матери не наблюдались у врача в период  беременности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обследовались нерегулярно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дети, живущие в плохих социально-экономических условиях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родные сестры или братья детей, умерших от SIDS.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Необходимо отметить, что даже у детей из этой группы  высокого  риска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вероятность SIDS составляет  менее  1%.  SIDS  не  возникает  вследствие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удушья под одеялом, прививки или асфиксии при  попадании  в  дыхательные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пути инородного тела и не заразен. Существует множество  теорий,  но  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одна из них не доказана и причина этого синдрома  остается  неизвестной.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Согласно превалирующей концепции, ее следует  искать  в  нарушении  сна.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Предположена также связь  с  врожденными  физиологическими  изменениями.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Внешне такие дети выглядят здоровыми и ведут себя, как и все  остальные,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отличаются несовершенством регулирующей дыхание  системы.  У  каждого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человека в мозге существует центр, который регулирует дыхание и  поддер-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живает нормальный уровень кислорода в крови. Когда он падает  или  чрез-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мерно повышается содержание в крови углекислого  газа  (это  происходит,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человек перестает дышать или сдерживает  дыхание),  контролирующий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центр автоматически перестает стимулировать дыхание. Казалось  бы,  этот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защитный механизм должен продолжать работать и во время  глубокого  сна.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Однако у некоторых детей по неизвестной причине дыхание автоматически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возобновляется. SIDS возникает у детей, у которых нарушен механизм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буждения ото сна.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 недавних пор традиционное воззрение на синдром  внезапной  детской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смерти (SIDS) было таково: "Никто не знает, почему он  возникает,  и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существует ничего, что могли бы сделать родители,  чтобы  воспрепятство-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ему". Новые исследования ставят эту точку зрения под сомнение.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Прежде  чем  отправиться  дальше,  мы  хотели  бы  вас  предупредить.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Дальнейшее обсуждение направлено на то, чтобы  проинформировать  родите-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лей, вселить в них надежду, а не испугать. Зная некоторые  стороны  этой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трагедии, родители будут волноваться меньше, перестанут чувствовать себя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беспомощными и смогут принять участие в собственной программе по пониже-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нию риска этого редкого  синдрома  (см.  текст  в  рамке  "Информация 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8ГО5"). Наши предложения базируются на  новейших  научных  изысканиях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данной области, а также на наших собственных наблюдениях. Все советы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носительно понижения риска имеют солидное  обоснование,  хотя  некоторые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исследования пока находятся на начальной стадии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Предпосылки нашей программы по понижению риска SIDS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Нашим основным тезисом является следующий: принимая определенные меры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профилактики, добросовестно выполняя свои родительские  обязанности,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можете понизить риск возникновения SIDS. Наши практические рекомендации: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1. Обеспечьте себе необходимое медицинское обслуживание во время  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ременности.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2. Не курите около своего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3. Кладите младенца спать на спину или на бок.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4. Вскармливайте ребенка грудью.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5. Избегайте перегрева малыша во время сна.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6. Заботьтесь о поддержании здоровья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7. Поддерживайте безопасные условия для сна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8. Будьте внимательными родителями.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9. Спите рядом с ребенком.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Некоторые из перечисленных рекомендаций могут показаться обыкновенны-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 предостережениями, основанными на здравом смысле. Так и есть.  Другие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могут быть новостью для вас, и мы рассмотрим их более подробно. Но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объяснить, каким образом мы пришли к этим рекомендациям,  сначала  обра-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тимся к эволюции нашего понимания проблемы SIDS.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 этим синдромом я познакомился в самом  начале  моей  педиатрической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практики. Когда я спрашивал родителей, пришедших на прием, что их беспо-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коит, они отвечали: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SIDS. Почему это происходит?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Я не знаю, - честно признавался 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Можем ли мы сделать что-нибудь, чтобы предотвратить это? -  настаи-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вали они.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Я об этом не слышал.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Каждый раз после такого диалога я  чувствовал  свое  поражение, 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кольку не знал путей к уменьшению риска,  но  особую  горечь  испытывал,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утешая родителей, потерявших ребенка из-за SIDS. Я не знал, что им посо-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ветовать, чтобы подобная трагедия не повторилась в будущем. Как родитель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 понимал, что необходимо знать меры, уменьшающие угрозу этого синдрома,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 как врач хотел чтобы эти меры получили научное подтверждение. И я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чал составлять такой список.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следующие 10 лет я изучил немало исследований  в  области  SIDS.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противоположность бытующему мнению, этот синдром не является полной тай-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ной. Известно многое о том, что можно квалифицировать как  SIDS,  а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нет. Я также обнаружил, что во всех книгах о детях эта сложная  проблема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неохотно рассматривается с точки зрения профилактики, хотя, думаю, хоро-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шо информированные родители всегда волнуются меньше.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процессе исследований было установлено, что  синдром  возникает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сна и наиболее часто - у детей от 2 до 4  месяцев.  Причины  могут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быть разными, но не резонно ли предположить, что в большинстве случаев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основе трагедии лежит существенное нарушение механизма сна? А почему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ибольшей опасности подвергаются дети именно в этом  возрасте?  Продолжая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поиск ответов на эти вопросы, я обнаружил, что исследователи данной темы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шли по двум направлениям: изучали возможные физиологические  характерис-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тики детей, умерших от SIDS, и собирали статистические  данные,  пытаясь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выявить факторы риска. Я чувствовал, что нужен еще один подход  -  выяс-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нить, как влияют отношение родителей и стиль их поведения на  риск 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никновения SIDS, особенно в ситуациях повышенной опасности (во время сна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ребенка) и в самый опасный период (первые 6 месяцев жизни ребенка).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Поскольку считается, что SIDS связан с нарушением  механизма  сна, 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хотел выяснить, может ли мать воздействовать на ситуацию, изменив  усло-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вия сна малыша, и "пришел к следующему выводу: совместный сон с ребенком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снизить риск возникновения SIDS. Одно наблюдение позволило  прове-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рить правильность этого вывода. Девочка, принадлежавшая к группе высоко-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риска SIDS, наблюдалась нами с помощью специальных устройств, подсое-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диненных к ее кроватке. Однажды, когда ей было около 3 месяцев,  датчики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тревоги из-за прекращения дыхания начали работать с увеличивающейся час-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тотой, но когда мать взяла дочь в свою постель и заснула  с  ней  рядом,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сигналы тревоги прекратились. Ребенка переместили обратно - и они возоб-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новились. В 1986 г. на Международном конгрессе педиатров  в  Гонолулу 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выступил с докладом "Предохраняющий эффект совместного с  ребенком  сна: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ли это предотвратить SIDS?" В последующие годы  возрос  интерес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связи между поведением родителей и SIDS, государственные институты здра-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воохранения начали выделять фонды для исследования совместного сна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родителей. Между 1988 и 1992 гг. произошел заметный сдвиг в исследова-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ниях, посвященных профилактике SIDS. Я тщательно изучал  результаты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добных исследований, проводимых в Новой Зеландии, поскольку  там  хорошо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налажена система отчетов, и информация об этом  синдроме  представляется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более достоверной, чем во многих других странах. В начале 1992  г.  наши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исследования получили дальнейшую поддержку в силу двух причин: появления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улучшенной компьютерной техники для изучения домашнего сна и поступления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исследовательскую спальную лабораторию Серза нового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этих предпосылок и начала развиваться наша программа по  понижению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риска.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Дети, которые должны спать на животе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Обязательно проконсультируйтесь у врача, нет ли у вашего ребенка 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дицинских показаний к сну на животе. К таким детям относятся: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Недоношенные дети, еще выхаживаемые в условиях стационара,  сон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животике повышает дыхательную способность у недоношенных.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Дети, страдающие гастроэдофагальным рефлюксом, лучшее положение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них во время сна - на животе с головой, приподнятой на 30° (см. с. 386).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Дети с маленькими челюстными костями или другими аномалиями  строе-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дыхательных путей.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 мониторах для младенцев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у вашего ребенка есть какиелибо  признаки,  связанные  с  риском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возникновения SIDS, врач может предложить вам домашний монитор для  мла-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денца. Это устройство небольшого размера контролирует сердцебиение и ды-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хание ребенка во время сна и подает  сигнал  тревоги  при  возникновении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аномалий. Ребенку с врожденными факторами  риска  (например,  недоношен-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 или эпизоды остановки дыхания) или у которого отмечалась остановка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дыхания в первые месяцы жизни, может понадобиться специальный тест с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писью пневмограммы. Тест может проводиться как в роддоме, так и в домаш-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них условиях и заключается в следующем. На коже ребенка закрепляют  дат-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чики, которые записывают изменения в ритме сердечных сокращений или  ды-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хания. С усовершенствованием системы дыхания ребенка (между 7 и 12 меся-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цами жизни) необходимость в мониторном контроле отпадает. Родителям 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обходимо знать о том беспокойстве, которое привносит монитор в их жизнь: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часто он подает ложные сигналы тревоги (по техническим причинам).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Поэтому использовать его рекомендуется только  для  детей  из  группы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риска. Частью программы является  обучение  родителей  наиболее  простым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приемам, позволяющим восстановить нарушенное дыхание (иногда  достаточно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просто разбудить ребенка).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давая полной гарантии, домашние мониторы помогают снизить  вероят-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 развития SIDS у ребенка из группы риска.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Работает ли программа по профилактике SIDS?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Несомненно, да! На юге Новой Зеландии в результате внедрения програм-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 по общественному образованию, включившей 4 меры профилактики (кладите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спать на бок или на спину; вскармливайте его  грудью;  избегайте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перегрева малыша во время сна; не курите в период беременности), частота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SIDS снизилась на 80%.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Девять способов снижения риска SIDS у вашего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1. Обеспечьте себе необходимое медицинское обслуживание во время  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ременности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Стремитесь к здоровой беременности и обеспечьте себя необходимым 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дицинским обслуживанием в этот период. Риску SIDS в большей степени 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вержены дети, чьи матери курили, принимали наркотики во  время  беремен-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ности или не были обеспечены в этот период необходимой  медицинской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мощью. Причины этого, вероятно, заключаются  в  хронической  кислородной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недостаточности и повышенном риске рождения недоношенных детей.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2. Не курите около своего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Исследования показывают, что курение  представляет  собой  наибольший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фактор риска - это единое мнение всех,  кто  занимался  проблемой  SIDS.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Риск пропорционален времени нахожения ребенка в прокуренном помещении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количеству сигарет, выкуриваемых  родителями  ежедневно.  Новозеландские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исследователи доказали, что у младенцев курящих  матерей  и  отцов  риск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5ГО5 в 7 раз больше, чем у других детей. Механизм этой связи пока не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яснен, но, вероятнее всего, влияет сочетание многих факторов.  Так,  под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воздействием табачного дыма у младенцев возникает гиперемия  дыхательных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путей, а недавно в крови таких  детей  обнаружены  химические  вещества,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указывающие на хроническую кислородную недостаточность. (См.  с.  620 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прочих эффектах пассивного курения у детей.)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3. Кладите младенца спать на спину или на бок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Житейская мудрость гласит, что безопаснее класть детей  спать  ничком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(на живот): в том случае, если ребенок, лежащий на спине, во  сне  срыг-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нет, выделившаяся масса может попасть в легкие. Однако сейчас этот совет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поставлен под сомнение. Исследователи SIDS  считают  маловероятным,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способен захлебнуться рвотной массой, если даже лежит на  спине.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Кроме того, в конце 80-х годов появилось множество ретроспективных  исс-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ледований (в основном из Новой Зеландии, Австралии и Великобритании),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которых отмечалось, что у младенцев, спящих ничком, риск SIDS  повышает-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Поначалу важность этих исследований не была оценена  научной  общест-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венностью, но в прессе появились материалы, не советующие родителям  ук-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ладывать детей спать на живот. По простому совпадению или  в  результате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осознания людьми этой трагедии вследствие газетных публикаций, но  пока-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затели SIDS в этих странах упали на 50%.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1991 г. новозеландские исследователи опубликовали более полный ана-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лиз, касающийся детей - жертв SIDS, и условий  его  возникновения.  Было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установлено, что у детей, которые спят ничком, вдвое больше шансов  уме-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реть от SIDS. Органы здравоохранения США поначалу были осторожны, не 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лая высказывать преждевременные предостережения, и не  пожалели  времени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проверку этих выводов. В 1992 г. комиссия из  Американской  педиатри-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ческой академии, тщательно проанализировав имеющиеся данные, сделала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вод: поскольку учеными многих стран  выявлена  определенная  взаимосвязь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этих фактов, благоразумнее до получения новых данных рекомендовать укла-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дывать детей спать на спину или на бок.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Почему такое положение понижает риск SIDS, неизвестно. Согласно одно-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 мнению, причина в том, что так дети меньше перегреваются - облегчает-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выделение тепла внутренними органами. Возможно также, что, когда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бенок спит лицом вниз, давлением его головы на мягкую поверхность вокруг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лица образуется полость, в которой скапливается углекислый газ с возмож-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ностью вдыхания его ребенком.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 как лучше ребенку спать - на спине или на боку? Одной из причин,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которой многие специалисты  рекомендуют  положение  на  спине,  является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убеждение, что ребенок с бока можете повернуться на живот.  Однако  сог-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ласно нашему опыту, дети обычно поворачиваются с бока на спину, а не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живот, возможно, потому что вытянутые руки играют при этом роль барьера.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Наши дети в первые месяцы жизни лучше всего спят на боку. К тому же, ук-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ладывая спать ребенка на бок, вы можете протянуть вперед его руку, 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рая находится снизу, что затруднит поворот на живот.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4. Вскармливайте ребенка грудью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Новые исследования подтверждают  мое  давнее  предположение:  частота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SIDS малышей, вскармливаемых грудью, ниже, чем у других  детей.  Новозе-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ландские исследователи установили, что при  искусственном  вскармливании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этот синдром возникает в 3 раза чаще. Широкомасштабные исследования  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сударственного института детского здравоохранения  и  развития  человека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США также показали, что среди умерших от  SIDS  детей  было  очень  мало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вскормленных грудью или во всяком случае они были рано отлучены от нее.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Пока трудно с определенностью сказать,  почему  вскармливание  грудью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способно снизить риск развития SIDS, но я считаю, что причина кроется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сочетании следующих факторов. Наличие в грудном молоке веществ,  нейтра-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лизующих инфекцию, обусловливает  более  редкое  возникновение  инфекций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верхних дыхательных путей, затрудняющих дыхание; антиаллергенность груд-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ного молока предохраняет дыхательные пути от гиперемии; многие  влияющие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физиологическую изменчивость элементы грудного молока  отсутствуют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искусственном детском питании. Возможно, что в грудном молоке  есть  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щества, изменяющие циклы сна ребенка таким образом, что он легче пробуж-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дается при появлении угрожающих жизни факторов. Так, гормон  прогестерон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является стимулятором дыхания,  а  в  крови  у  младенцев,  вскормленных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грудью, содержание его более высокое.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Может ли причина заключаться в самой природе грудного молока? Гастро-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эдофагальный рефлюкс (см. с. 386) может повысить  риск  SIDS,  поскольку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попавшее в верхние дыхательные пути молоко способно привести в  действие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рефлекс остановки дыхания. У детей, вскормленных грудью,  желудочнопище-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водньш рефлюкс возникает реже. Могут ли глотательные и дыхательные меха-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низмы у вскормленных грудью детей быть более скоординированными? Извест-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но, что такие дети сосут и глотают иначе, чем малыши, которых кормят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бутылочки, и к тому же питаются чаще "искусственников" и поэтому  у  них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лучше скоординированы глотательные и дыхательные механизмы.  Наконец,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детей, вскармливаемых грудью, особенно если они спят ночью рядом  с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терью, отличные от прочих схемы сна: они чаще сосут и обычно спят на 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ку, лицом к матери. Более безопасна ли такая схема сна?  Я  уверен,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дальнейшие исследования в этой области дадут ответы на эти и другие воп-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росы и прольют свет на загадку SIDS.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5. Избегайте перегрева малыша во время сна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 детей, организм которых перегревается в результате тесного  пелена-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ния, риск возникновения SIDS более высок. Особенно легко перегревать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бенка, который спит рядом с вами -  ваше  тело  дополнительный  источник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тепла. Если ребенок был плотно укутан, а ночью вы перекладываете  его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себе, снимайте с него все лишнее. Исследования установили более  высокую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частоту SIDS в странах, где детей сильно укутывают. Признаками  перегре-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вания малыша являются потение, влажные волосы, потница, учащенное  дыха-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ние, беспокойство, иногда повышенная температура. Как перегревание,  так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переохлаждение плохо влияют на дыхание.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6. Заботьтесь о поддержании здоровья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Несмотря на то что SIDS не щадит ни одну группу младенцев,  риск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выше у детей, растущих в плохих социально-экономических  условиях.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оказались в сложном бытовом и финансовом положении и не можете  обес-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печить своему ребенку необходимый уход, обратитесь за помощью  к  своему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врачу и организации по улучшению бытовых условий населения. Исследования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показали, что при хорошем уходе за ребенком вероятность SIDS  уменьшает-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ся. Интересное исследование было проведено в Шеффилде  (Великобритания).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Дети с повышенным риском этого синдрома были разделены на 2 группы.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 1-й группы каждые 2 недели дома посещал работник службы общественно-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здравоохранения. Их матерей обучали уходу  за  ребенком,  правильному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питанию и гигиене, учили распознавать признаки заболеваний  у  малы-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шей. Матери детей 2-й группы такого обучения не проходили; в этой группе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частота SIDS оказалась втрое выше.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7. Поддерживайте безопасные условия для сна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Помните, что практически все дети, погибающие от SIDS, умирают по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чам. Если ваш ребенок спит на матрасе для взрослых, кладите его  на  бок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на спину. Всегда  пользуйтесь  твердыми  матрасами.  Придерживайтесь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этих же рекомендаций во время путешествий или в любом незнакомом  месте,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где остаетесь ночевать. (См. также разделы о безопасном сне, с. 346 и 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безопасности кроватки, с. 604.)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8. Будьте внимательными родителями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дорогую ли цену мы заплатили за то, что сменили стиль родительско-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ухода за ребенком, которого придерживались на протяжении не одной ты-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сячи лет? Я считаю (исследования подтверждают  это),  что  три  ключевых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элемента стиля сближения в уходе за ребенком (кормить грудью по  потреб-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ности, спать вместе с малышом и правильно одевать его) вырабатывают  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ганизованность у ребенка и развивают у родителей  способность  "чувство-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вать" своего малыша. В первые месяцы жизни центральная нервная  система,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механизмы, регулирующие дыхание схемы (паттерны) сна - пробуждения, 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совершенны и как бы разлажены. Заботливый уход за ребенком помогает пол-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ному налаживанию всех его физиологических систем, в том числе и механиз-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 дыхания (см. с. 309 о регулирующем воздействии  на  организм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метода сближения с формированием неразрывных связей между  родителями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детьми).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 внимательном отношении к ребенку у родителей развивается поистине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"радарное" его чувствование. Однажды, когда я сидел за  работой,  неожи-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данно прозвучал звонок, призывая  меня  в  травматологическое  отделение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госпиталя, куда привезли 5-месячного ребенка с остановкой дыхания. Роди-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тели вместе в ним находились у друзей. Когда пришло время его сна,  мать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уложила малыша в расположенной наверху спальне. Вечеринка была шумной.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вдруг мать ощутила сигнал тревоги.  Она  подумала:  "Мой  ребенок  очень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чувствителен к шуму. Почему же он не проснулся? Пойдука я  взглянуть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него" В спальне она увидела бледного и бездыханного малыша. Отец тут 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сделал ребенку искусственное дыхание (изо рта в рот) и  повез  к  врачу.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 остался жив и здоров.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9. Спите рядом с ребенком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Вот где начинаются противоречия. Уменьшает ли, увеличивает совместный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сон родителей с детьми риск  возникновения  5Ю5  или  вообще  не  играет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сколько-нибудь существенной роли? Мы считаем, что совместный сон снижает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шанс развития этого синдрома, однако некоторые исследователи придержива-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ются противоположной точки зрения. "Придавливание" ребенка (о безопасном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общем сне см. с. 346) практически всегда связано с аномальными условиями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сна, например, когда родитель находится под  влиянием  алкоголя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наркотиков, или если в одной постели спят сразу несколько детей, либо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результате несоблюдения мер предосторожности, рассмотренных в  одном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предыдущих пунктов. Новозеландские исследования относят совместный сон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фактам риска, что отвращает родителей класть ребенка в свою постель. 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вайте подумаем, может ли такое проявление заботы о ребенке, практиковав-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шееся веками, вдруг оказаться небезопасным? Мы полагаем, что более целе-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сообразно не настраивать родителей отказываться от этого, а  обучать 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безопасному совместному сну.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совместный сон может снизить риск SIDS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Убедительные данные говорят, что у детей из группы риска понижена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акция пробуждения ото сна. Из этого следует, что любой фактор, усиливаю-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щий ее, способен снизить и вероятность 8ГО5. Но совместный сон с 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 как раз является таким фактором! Каким образом это происходит?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первые месяцы жизни ребенок большую часть ночи проводит  в  поверх-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ностном сне - состоянии, при котором дети легче всего пробуждаются,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способно предохранить их от вероятной остановки дыхания. В возрасте до 6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месяцев - периода наиболее явной угрозы SIDS - увеличивается доля глубо-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кого сна, он становится "зрелым", т.е. ребенок спит теперь на протяжении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всей ночи. Это хорошо. Но, с другой стороны,  по  мере  того  как 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учится засыпать более глубоко, увеличивается и риск SIDS.  Поскольку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глубокого сна совершенствуется  компенсаторная  система  регуляции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работы сердца и дыхания ребенка, к 6 месяцам соответствующие центры 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собны возобновлять дыхание, если оно останавливается. Однако пока проис-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ходит только становление этих механизмов, а сон становится  все  крепче,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опасный период угрозы SIDS сохраняется, и пережить его ребенку  помогает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совместный с родителями сон.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Мать как лидер, задающий темп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Давайте посмотрим, что происходит, когда мать и ребенок  спят  бок 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бок. Находясь рядом с малышом, вы задаете ему темп дыхания в первые 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сяцы его жизни, когда собственные физиологические  системы  ребенка  еще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несовершенны. У такой пары возникают отношения,  которые  мы  определяем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гармонию сна. Мать спит, как ребенок, до тех пор, пока он не  вырас-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тает настолько, чтобы спать, как взрослый. У обоих - и у матери, и у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- стадии сна наступают синхронно или могут не совпадать в  точнос-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ти. Однако оба осознают взаимное присутствие, влияют на  физиологию,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нарушая при этом сна друг друга. Присутствие матери, рождающее  взаимную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чувствительность, повышает порог пробуждаемости ребенка, что служит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щитной мерой при остановке дыхания.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Даже когда SIDS возникал во время совместного  сна  (а  такое  случа-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лось), мать чувствует себя легче, потому что она была рядом. Мы вовсе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хотим сказать, что мать должна находиться постоянно рядом со спящим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бенком на протяжении первых 6 месяцев его жизни, а если она этого не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лает, ее не причислят к хорошим родителям. Такая точка зрения  подменила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 страхом ту радость, которую доставляет ночной  уход  за  малышом.  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просто говорим о забвении культурных традиций и действий, диктуемых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родой. Повторяем, SIDS встречается довольно редко и возникает чаще всего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около полуночи и данный раздел мы написали, отвечая на вопрос родителей: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"Могу ли я что-либо предпринять, чтобы уменьшить риск возникновения SIDS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моего ребенка?"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Аргументы в пользу совместного сна родителя и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Свидетельства родителей. За годы педиатрической практики мне приходи-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лось слушать рассказы многих родителей о том, как чутко они  "чувствуют"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 во время совместного сна, и это производило на меня большое  впе-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чатление. Многие матери говорили мне: "Я просыпаюсь чуть раньше, чем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бенок, кормлю его, и затем мы оба опять проваливаемся в сон". Эти  роди-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тели не сомневаются в том, что столь обостренное  взаимное  чувствование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возникает во время их совместного с ребенком сна. И именно эта  убежден-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 подсказала мне данный тезис о профилактике 5Ю5. Мне, конечно,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разят, что характер таких подтверждений анекдотичен, но я  научился  це-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нить мудрость родителей с хорошо развитой интуицией наравне  с  методами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наиболее дотошных ученых.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Наш собственный опыт. Мы более 14 лет делили сон с нашими  детьми  (и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сейчас спим вместе с 4-месячной Лорен). Меня всегда поражало,  насколько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сильно мать притягивает к себе спящих детей. Обычно они спят лицом к 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цу, на боку. Возможно, такое положение активизирует физиологические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цессы, а также позволяет матери стимулировать дыхание ребенка.  Я  заме-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тил, что, когда легонько дую на щечку ребенка, он глубоко  вдыхает 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дух. Может быть, в носу у него есть рецепторы, улавливающие дыхание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гого человека и побуждающие к собственному? А вот еще  одно  наблюдение: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наш спящий ребенок иногда протягивает ручку, дотрагиваясь до Марты, глу-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боко вздыхает и успокаивается. Я объясняю это тем,  что  при  совместном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сне мать и ребенок тонко чувствуют взаимное присутствие и в то же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мешают друг другу.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Наши эксперименты. Семь раз мы последовательно измеряли пульс, содер-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жание кислорода в крови, частоту дыхания, потоки вдыхаемого и выдыхаемо-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воздуха и определяли схему сна Лорен в разных условиях: одну ночь она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спала рядом с Мартой, другую - в детской комнате. Наши  исследования, 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которых Лорен и не подозревала (она буквально просыпала их), ярко проде-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монстрировали наличие взаимной чувствительности. Когда Лорен спала рядом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Мартой, параметры ее дыхания улучшались, повышался уровень кислорода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крови. Исследователи Калифорнийского университета, наблюдающие за парами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спящих детей и родителей, обнаружили у них некоторую синхронность циклов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сна. Наши и все прочие исследования  носят  предварительный  характер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вопросах профилактики SIDS, но уже в настоящий момент мы с  уверенностью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можем заключить: присутствие матери около спящего ребенка  действительно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влияет на его физиологию.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Исследование схем сна - пробуждения у младенца. Эксперименты  показа-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ли, что дети, спящие с матерью, особенно вскармливаемые грудным молоком,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просыпаются гораздо чаще других. В одном из исследований сравнивали дан-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в 3 группах. Младенцы 1-й группы на протяжении  всего  дня  получали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 по требованию и спали ночью с родителями, 2-й группы - также полу-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чали грудное молоко, но их отлучали от груди раньше,  а  спали  они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дельно от родителей, 3-й группы - были на искусственном вскармливании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спали отдельно. Первые пробуждались чаще, периоды глубокого сна  были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них короткими, вторые спали дольше, а третьи -  дольше  всех.  Возможно,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дети, спящие отдельно, преждевременно вырабатывают способность спать 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лее долго и глубоко?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Показатели SIDS при совместном сне. Частота SIDS ниже всего  в  стра-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нах, где население традиционно практикует совместный сон детей и родите-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лей, но при смене социальнокультурной среды она может повышаться. Напри-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мер, среди иммигрантов из Азии в США показатели SIDS низки, но  недавние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калифорнийские исследования показали, что они возрастают  с  увеличением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длительности жизни этих семей в США, вероятно в связи с тем, что  иммиг-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ранты перенимают иной стиль ухода за детьми.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Итак, вы ознакомились с фактами, и я прошу вас ответить: если бы дет-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ских кроваток было меньше, снизило бы это частоту SIDS?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Я далек от мысли утверждать, что рассмотренные меры  предосторожности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методы ухода за детьми абсолютно устранят возможность  смерти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SIDS. Большее, что мы можем пока  сделать,  это  постараться  снизить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риск возникновения этого синдрома. И если ребенок все-таки  погибнет,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какой-то мере утешением для родителей будет мысль, что они  сделали 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возможное для предотвращения этой трагедии.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27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НАИБОЛЕЕ РАСПРОСТРАНЕННЫЕ МЕДИЦИНСКИЕ ПРОБЛЕМЫ: САМОСТОЯТЕЛЬНЫЙ ДОМА-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ШНИЙ УХОД ЗА ДЕТЬМИ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 всего спектра детских заболеваний мы выбрали те, которые  наиболее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часто встречаются у детей в первые 2 года жизни. Нашей задачей  было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научить вас распознавать, что беспокоит вашего ребенка, но и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советовать, как сделать домашнее лечение проще для  заболевшего  малыша,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вас и вашего врача.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УХОД ЗА ДЕТЬМИ С ВЫСОКОЙ ТЕМПЕРАТУРОЙ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 протяжении 2 первых лет жизни малыша проблема лечения и  волнения,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связанные с высокой температурой  у  него,  могут  беспокоить  родителей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 всего. В этой ситуации помощь нужна и вам, и заболевшему ребенку.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Информация о высокой температуре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такое высокая температура? Нормальная температура у малыша колеб-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лется от 97 до 100°Ф (36,037,8°С). Средняя оральная температура у 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составляет 98,6°Ф, в подмышечной впадине она может быть на полградуса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градус ниже (по шкале Фаренгейта), а  ректальная  -  настолько  же  выше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оральной, и ничего волшебного в этих цифрах нет. У каждого ребенка  своя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"нормальная" температура, которая в течение дня может колебаться  в 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больших пределах, например, 97°Ф во время  пробуждения  ранним  утром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100°Ф - вечером или после физической нагрузки. Высокой считается следую-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щая ректальная температура (все показатели даны для ректальной  темпера-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туры, если это не оговорено особо):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температура более 100°Ф (37,8°С) ранним утром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температура более 101°Ф (38,3°С) ранним вечером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Лучше, если вы будет е знать нормальную температуру конкретно у ваше-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ребенка. Когда малыш здоров, измерьте и запишите его ректальную  тем-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пературу утром, сразу после пробуждения, и вечером, когда он ведет  себя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спокойно. Это и есть средняя температура вашего ребенка. Если этот  уро-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вень окажется выше, температура квалифицируется как повышенная.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Почему поднимается температура?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Повышенная температура является симптомом скрытого заболевания, а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самостоятельным заболеванием. Повышение температуры - нормальный и  здо-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ровый ответ организма на инфекцию. Многие родители ошибочно считают,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высокая температура приносит вред их детям. Она служит поводом  для  59%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звонков врачам и 20% вызовов скорой помощи.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Обычно повышенная температура означает, что в организме у вашего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происходит борьба. Когда сталкиваются микробы и сражающиеся против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них белые кровяные тельца (лейкоциты),  последние  производят  вещества,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называемые пирогенами, которые  оказывают  на  организм  следующее 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действие. Прежде всего, стимулируют его защитные силы для борьбы с  мик-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робами. Кроме того, поступая в головной мозг, они отправляются в гипота-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ламус, который исполняет функции термостата организма (поддерживает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тоянную его температуру, регулируя количество поступившего и  растрачен-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ного тепла). Пирогены побуждают гипоталамус увеличить точку отсчета,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позволяет организму действовать при более высокой температуре. Чтобы 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бавиться от избыточного количества тепла, организм использует все  имев-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шиеся у него ресурсы. Кровеносные сосуды расширяются, увеличивая  расход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тепла через поры кожи; при этом краснеют щеки. Сердце бьется чаще,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подкачать к коже больше крови. Увеличивается и  частота  дыхания,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выпустить тепло с выдыхаемым воздухом (так же дышит на жаре собака,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торая раскрывает пасть, чтобы охладиться). Ребенок потеет,  и  испарение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тоже помогает ему охладиться, хотя потение более  характерно  для 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постарше. Значит, высокая температура помогает борьбе с инфекцией. Зачем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 тогда бороться с ней?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Высокая температура - это и друг, и враг. Пирогены, выделившиеся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высокой температуре, замедляют размножение вирусов и бактерий,  увеличи-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вают производство антител к этим микробам и повышают количество лейкоци-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тов для борьбы с инфекцией. Но высокую температуру малыш переносит  пло-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хо, он становится капризным, раздражительным. К тому же  быстрый  подъем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температуры может вызывать судороги и припадки (к этим проблемам мы вер-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немся позднее).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БУДЬТЕ ВНИМАТЕЛЬНЫ! Узнав, что вещества, вызывающие повышение  тем-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пературы тела, помогают бороться с  инфекцией,  родители  стали  отказы-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ваться от мер для снижения температуры у детей, опасаясь уменьшить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родные защитные силы организма. Однако более новые исследования  показа-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ли, что жаропонижающие лекарства воздействуют исключительно на термоста-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тический аппарат в целях понижения температуры теля, не  затрагивая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щитных сил организма, борющихся с инфекцией. Они продолжают свою  работу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даже при приеме жаропонижающих средств.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Способ "поцелуй и догадайся"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 подъеме температуры тела обычно кровеносные сосуды в коже  расши-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ряются; она краснеет и становится горячей на ощупь, что можно определить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поцелуе или приложив руку к ней. Однако  иногда  кожа,  несмотря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внутренний жар, лишь чуть теплая. К участкам тела, на которых у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проявляется повышенная температура, относятся лоб и верхняя часть  живо-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та. Исследования показывают, что в 75% случаев родители, пощупав лоб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лыша, не ошибаются. (Результат более точный, чем дают температурные лен-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ты). Привыкнув к ощущению от кожи здорового ребенка, вы сразу почувству-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ете разницу. Следите и за другими признаками повышения температуры у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лыша: румяные щеки, учащенное сердцебиение, учащенное и горячее дыхание,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Измерение температуры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Технология измерения температуры меняется так же быстро, как  и  виды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подгузников. Возможно, что в один прекрасный день  стеклянный  градусник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займет свое место в музее детских атрибутов рядом с булавками  для  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гузников. Цифровые дисплейные градусники работают быстро, точно, легки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обращении и недороги. Наклейки на лоб (температурные ленты)  удобны, 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очень точны, а на стеклянный градусник, которым пользовались еще наши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бабушки, спокойно можно положиться. Вот как следует выбирать градусник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ставить его.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Выбор градусников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Есть два типа стеклянных градусников -  для  измерения  ректальной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оральной температуры. Они различаются только по виду: у ректальных  гра-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дусников конец короткий и тупой (для мягкого и  безопасного  использова-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ния), а у оральных он тонкий и длинный, чтобы поверхность  соприкоснове-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с языком была больше; на этих градусниках есть пометка:  "оральный".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Оба вида градусников подходят и для измерения  температуры  под  мышкой.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Поскольку ректальный градусник можно использовать как по прямому  назна-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чению, так и для измерения температуры под мышкой, для ребенка нет нужды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приобретать еще и оральный, который к тому же  затруднительно  использо-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и у недавно начавшего ходить малыша, и у детей младше 4 лет. Наибо-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лее безопасными методами измерения  температуры  являются  ректальный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подмышечный, причем ректальный более точен. Покупая градусник, постарай-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тесь "прочесть" его показания, поскольку на некоторых деления  на  шкале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видны яснее.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Измерение ректальной температуры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Некоторым детям очень не нравится такой метод  измерения  температуры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из-за неприятных ощущений. Уважайте позицию ребенка и не принуждайте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измерять температуру именно этим способом.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Успокойте ребенка. Осваивая процедуру применения ректального  градус-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ника, вы, вполне возможно, взмокнете сами и у вас, как и у ребенка,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высится температура. Самое неприятное в этом то, что вопящий  ребенок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всегда более горячий ребенок. Поэтому во время измерения температуры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попробуйте дать малышу грудь, соску или спойте ему песенку -  это  часто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помогает.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Подготовка градусника. Взяв градусник, стряхните ртутный  столбик  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отметки ниже 90°Ф (35,6°С). Полезный совет: поскольку  градусники  имеют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обыкновение выскальзывать из рук, стряхивайте его над постелью или  ков-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риком. На всякий случай храните дома лишний градусник. Осторожно смажьте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наконечник детским кремом.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Положение ребенка. Положите ребенка на живот к себе  на  колени  так,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его ножки свободно болтались (это расслабит ягодицы), либо устрои-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его на пеленальном столике в положении для смены подгузника Взяв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за лодыжки, подтяните его ноги к животу. Ваша цель окажется  прямо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перед вами В первой позе ребенка легче сдерживать, но, если он лежит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спине, с ним легче взаимодействовать и вставить градусник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Измерение температуры. Одной рукой раздвиньте ягодицы ребенка, а 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гой осторожно введите наконечник градусника в задний проход примерно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2,5 см. Держите градусник между указательным и средним пальцами (как 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гарету), а ладонью и остальными пальцами придерживайте  ягодицы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Этим вы обеспечите статичное положение градусника  и  помешаете  ребенку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вывернуться Никогда не оставляйте малыша без  присмотра  с  поставленным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градусником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Время измерения. Постарайтесь держать градусник в течение 3 мин.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сопротивляется, держите градусник 1 мин и, прибавив к результату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примерно 1°Ф, вы получите ректальную температуру ребенка Цифровые термо-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метры дают результат меньше чем за 30 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Измерение температуры под мышкой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Несмотря на то что данный метод дает менее точный результат, чем  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мерение ректальной температуры, он легче и в большинстве случаев  позво-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ляет судить о реальной температуре тела.  Показания  градусника  в  этом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случае могут быть примерно на 2°Ф ниже истинной ректальной  температуры.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Измерение температуры осуществляется следующим образом.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Положение ребенка. Посадите ребенка к себе на колени, в  угол  дивана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на кровать и одной рукой крепко обнимите его, придерживая плечо. 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малыш  недоволен, легче  поставить  градусник  во время кормления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Составление температурной карты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температурную карту должна входить следующая информация: время, 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мпература (ректальная или под мышкой), лечение и реакция на лечение.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пример: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Время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Температура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Лечение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Реакция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4 ч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102°Ф (ректаль-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1 пипетка ацетамино-  Температура понизилась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утра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ная)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фена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            до 100°Ф, ребенок стал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менее раздражительным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Подготовка градусника. Стряхните градусник так, как это рекомендовано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измерения ректальной температуры.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Измерение температуры. Протрите насухо  подмышку  ребенка.  Поднимите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руку и поместите наконечник градусника под мышку. Опустите его  руку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прижмите ее плотно к туловищу.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Время измерения. Для получения правильных показаний  необходимо  дер-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жать градусник в течение по крайней мере 3 мин.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волноваться, а когда нет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этом разделе приводится информация, которая поможет вам решить, яв-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ляется ли повышение температуры поводом для беспокойства.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высоко может подниматься температура. Более  высокая  температура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всегда означает, что состояние ребенка ухудшилось. Самую высокую тем-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пературу  провоцируют  некоторые  незначительные  вирусные   заболевания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(104-105°Ф/4040,6°С). К тому же реакция на заболевания, вызывающие повы-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шение температуры у детей, разная. У одних  высокая  температура  бывает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даже при легких инфекциях, в то время как у других более серьезные забо-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левания протекают лишь с незначительным повышением температуры.  Высокая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температура не приносит ребенку вреда, если только  не  достигает  107°Ф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(41,7°С), она вовсе не "испепеляет" ребенку мозги. Степень вашего беспо-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койства должна в меньшей мере зависеть от уровня температуры, чем от 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го, насколько больным выглядит ребенок.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возникает высокая температура. ("Еще час назад она выглядела здо-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ровой, а сейчас просто пышет жаром").  Внезапное  повышение  температуры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скорее всего указывает на вирусное заболевание, особенно если ребенок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выглядит тяжело больным. О более серьезном  заболевании  свидетельствует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постепенное повышение температуры вместе с упорным ухудшением  состояния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ведет себя высокая температура. Если я слышу от мамы малыша: "Что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 я ни делала, я не могу сбить температуру; после приема  лекарства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выглядит таким же больным, как и до этого", - это внушает большие опасе-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ния, чем такое наблюдение: "Его температура скачет вверх-вниз  сама 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бой, с лечением и без". Однако не расценивайте температурную  реакцию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ответ на жаропонижающие средства как  единственный  объективный  показа-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тель. Исследования подтверждают, что эта реакция не позволяет  судить  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том, насколько серьезно заболевание.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ведет себя ребенок. Поведение вашего ребенка важнее, чем его тем-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пература. "У него 104°Ф, но он продолжает с удовольствием  играть"  -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этом случае ситуация не столь тревожна, как в другом, когда ребенок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температуре 102°Ф стремится все время прилечь. Важно и то, как заболева-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ребенка соотносится с его высокой температурой. "Он выглядит все 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ким же нездоровым, даже если температура слегка понижается", - это  тре-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вожный знак. "Он кажется больным, когда  температура  высокая,  но  нор-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мальным, когда она понижается" - это означает, что повода  для  сильного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волнения нет, хотя полной гарантии, что у ребенка не очень серьезное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болевание, дать нельзя.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говорит ваша интуиция. Степень вашей  обеспокоенности  для  врача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существенней, чем показания градусника. Попытайтесь передать врачу  ваше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внутреннее ощущение, что у ребенка, может быть,  серьезное  заболевание,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насколько оперативного и серьезного вмешательства требует высокая темпе-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ратура у вашего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БУДЬТЕ ВНИМАТЕЛЬНЫ! Чем меньше ребенок, тем сильнее тревога родите-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лей. Высокая температура у 3-месячного  малыша  внушает  гораздо  больше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опасений, чем у 3-летнего. У маленьких детей еще слабые  защитные  меха-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низмы для борьбы с микробами. При любом повышении температуры у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младше 3 месяцев следует обращаться к врачу.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Волнения по поводу повышения температуры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каких случаях можно особенно не волноваться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Ребенок не ведет себя хуже.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Активен, играет, нормально общается.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Цвет кожи не изменен, за исключением румянца щек при высокой темпе-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ратуре.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Улыбается, боек, интересуется окружающим, глаза широко открыты.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Выглядит нормальным и здоровым при понижении температуры.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Горько плачет, но при этом легко утешается.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Повод для серьезной обеспокоенности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Выглядит и ведет себя хуже с каждым часом или днем.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Исключительно апатичен, сонлив, замедлена реакция.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Бледный или пепельный цвет кожи.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Грустное, тревожное выражение лица.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выглядит лучше при понижении температуры.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Безутешно плачет или стонет, крик ослабевает.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каких случаях обращаться к врачу по поводу высокой температуры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Ваша собственная, основанная на наблюдениях оценка состояния здоровья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для врача важнее, чем его температура. За исключением тех случа-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ев, когда малыш очевидно серьезно болен, немедленный  вызов  врача  (как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вы обнаружили у ребенка горячий лоб)  редко  бывает  необходимым.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Постарайтесь сначала воспользоваться одним из методов, с помощью которых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сможете самостоятельно понизить температуру и составить температурную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карту (в соответствии с рекомендациями на с. 650), поскольку врачу нужно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знать, что вы уже предприняли и какой была реакция ребенка  на  лечение.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 измерения температуры у вашего ребенка и попыток снизить ее  вызы-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вайте врача в следующих ситуациях: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 любом повышении температуры у ребенка младше 3 месяцев,  сохра-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няющемся более 8 ч. Если  ребенок  этого  возраста  выглядит  заболевшим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(сонлив, бледен, апатичен, отсутствует аппетит, упорная рвота), вам сле-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дует вызвать врача немедленно, невзирая на время суток. Однако если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 не кажется настолько заболевшим,  а  температура  быстро  понижается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 того, как вы его распеленали и начали усиленно поить, можно подож-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дать несколько часов, проводя самостоятельное лечение заболевания и меры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снижению температуры, а затем рассказать об этом врачу. Помните,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повышение температуры у ребенка младше 3 месяцев - серьезный симптом.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ваш ребенок становится исключительно сонливым, бледным и  апа-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тичным и у него отсутствует реакция на жаропонижающие препараты.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у вашего ребенка наблюдаются такие очевидные признаки бактери-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альной инфекции, как боль в ухе, сильный кашель, воспаленное  горло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болезненное мочеиспускание в сочетании с высокой температурой.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ВНИМАНИЕ! Решайте вопрос о том, нужно ли вызвать врача,  в  зависи-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мости от тяжести состояния вашего ребенка, а не от его температуры.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Расскажите врачу о повышенной температуре у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 время общения с врачом по телефону или в его кабинете сообщите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следующую информацию: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Как повысилась температура: внезапно у прежде здорового ребенка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постепенно, увеличиваясь немного каждый день, по мере того, как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 больше заболевал?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 какой схеме повышалась температура: покажите врачу температурную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карту или расскажите.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Каким образом развивалось заболевание: выглядит ребенок  более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менее больным, или его состояние не изменилось.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Каковы прочие симптомы и есть ли они у ребенка (плач от  боли,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нос, воспаленное горло, рвота и т.п.)?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Насколько вы обеспокоены состоянием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Врачебный подход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 с повышенной температурой, обеспокоенные родители и озабочен-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ный доктор - обычная картина в кабинете врача. Поставьте себя  на  место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врача и взгляните на высокую температуру с медицинской точки зрения. 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кая температура - только симптом, по поводу которого  вы  обратились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помощью. Предстоит выяснить причину ее повышения.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Во-первых, врач старается решить, насколько серьезна проблема.  Прой-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 ли это заболевание (например, розеола, см. с. 702)  через  несколько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дней при применении лишь жаропонижающих средств? Или  это  бактериальная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инфекция, при которой необходимы антибиотики?  И,  во-вторых,  если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бактериальная инфекция, то до какой степени она тяжела?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Осматривая горячего ребенка, врач слушает ваш рассказ и знакомится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температурной картой, которую вы принесли с  собой.  Затем  он  пытается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найти детали, которые могли бы прояснить причину повышения  температуры.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одних случаях он может поставить диагноз, опираясь на  ваш  рассказ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результаты осмотра. В других, затруднительных, случаях постановка  диаг-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ноза требует больше времени и проведения анализов. Если врач подозревает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всего лишь вирус, он может отослать вас и ребенка домой,  дав  следующее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указание: "Обязательно сообщите, если ребенку станет хуже".  Иногда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первом осмотре сложно сделать окончательное заключение, но по мере прог-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рессирования заболевания у ребенка появляется все  больше  отличительных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черт (например, характерные пятна в горле или специфическая сыпь).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основном вирусные заболевания не лечат  антибиотиками,  но  в  некоторых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случаях их применяют, чтобы предотвратить  развитие  вторичной  бактери-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альной инфекции.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ваш врач подозревает поддающуюся лечению бактериальную инфекцию,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осмотр не позволил выявить место ее локализации, он  может  направить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на лабораторные тесты, например,  культивирование  (при  котором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микробы из горла, крови или мочи, помещенные в определенную  питательную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среду, вырастают), анализы крови или мочи. Выяснить тип и степень тяжес-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 инфекции зачастую можно по уровню лейкоцитов,  который  определяют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помощью подсчета форменных элементов крови.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понизить температуру у ребенка (шаг за шагом)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Снижение температуры у ребенка напоминает процедуру охлаждения  дома.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Представьте, что у вас дома слишком жарко. Сначала вы переключаете обог-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реватель на более низкую температуру, тогда отопительная система начина-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работать не столь интенсивно (или выключаете отопление вообще). Таким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 образом действуют и жаропонижающие препараты, например аспирин и аце-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таминофен. Они позволяют снизить высокую температуру путем  переключения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термостата организма. В доме вы открываете окна, чтобы выветрить  лишнее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тепло. Так же вы охлаждаете и организм ребенка, снимая с малыша одежду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помещая его в ванну с чуть теплой водой. И внимательно наблюдаете за 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дом процедур по понижению жара и высвобождению тепла до  тех  пор,  пока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(или дом) не придут в нормальное состояние.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Однако предположим, что вы откроете окна, а термостат забудете выклю-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чить. Отопительная система будет продолжать  вырабатывать  тепло,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прийти в соответствие с отметкой, установленной на термостате, и в  доме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будет по-прежнему жарко. Или представим, что отопление вы  выключили,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окна не открыли, при этом дом охладится, но не так быстро. И жаркому 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му, и горячему ребенку нужны оба механизма: снижение производства  тепла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увеличение его выхода.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Определение правильной дозировки ацетаминофена. Лекарство можно давать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каждые 3-4 ч, но не более 5 раз в сутки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Возраст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0-3 мес.</w:t>
      </w:r>
      <w:r w:rsidRPr="00E57DBB">
        <w:rPr>
          <w:rFonts w:ascii="Times New Roman" w:hAnsi="Times New Roman" w:cs="Times New Roman"/>
          <w:sz w:val="28"/>
          <w:szCs w:val="28"/>
        </w:rPr>
        <w:tab/>
        <w:t>4-11 мес.</w:t>
      </w:r>
      <w:r w:rsidRPr="00E57DBB">
        <w:rPr>
          <w:rFonts w:ascii="Times New Roman" w:hAnsi="Times New Roman" w:cs="Times New Roman"/>
          <w:sz w:val="28"/>
          <w:szCs w:val="28"/>
        </w:rPr>
        <w:tab/>
        <w:t>12-23 мес.</w:t>
      </w:r>
      <w:r w:rsidRPr="00E57DBB">
        <w:rPr>
          <w:rFonts w:ascii="Times New Roman" w:hAnsi="Times New Roman" w:cs="Times New Roman"/>
          <w:sz w:val="28"/>
          <w:szCs w:val="28"/>
        </w:rPr>
        <w:tab/>
        <w:t>2-3 года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Вес, кг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3-5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5,5-8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8-10,5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10,5-16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Дозировка, мг</w:t>
      </w:r>
      <w:r w:rsidRPr="00E57DBB">
        <w:rPr>
          <w:rFonts w:ascii="Times New Roman" w:hAnsi="Times New Roman" w:cs="Times New Roman"/>
          <w:sz w:val="28"/>
          <w:szCs w:val="28"/>
        </w:rPr>
        <w:tab/>
        <w:t>40-80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80-120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120-160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160-240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Капли (пипетка - 0,5-1,0 </w:t>
      </w:r>
      <w:r w:rsidRPr="00E57DBB">
        <w:rPr>
          <w:rFonts w:ascii="Times New Roman" w:hAnsi="Times New Roman" w:cs="Times New Roman"/>
          <w:sz w:val="28"/>
          <w:szCs w:val="28"/>
        </w:rPr>
        <w:tab/>
        <w:t>1-1,5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1,5-2,0 </w:t>
      </w:r>
      <w:r w:rsidRPr="00E57DBB">
        <w:rPr>
          <w:rFonts w:ascii="Times New Roman" w:hAnsi="Times New Roman" w:cs="Times New Roman"/>
          <w:sz w:val="28"/>
          <w:szCs w:val="28"/>
        </w:rPr>
        <w:tab/>
        <w:t>2-3 пипетки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80мг)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     пипетки        пипетки         пипетки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Сироп (1 чайная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ложка - 160 мг)</w:t>
      </w:r>
      <w:r w:rsidRPr="00E57DBB">
        <w:rPr>
          <w:rFonts w:ascii="Times New Roman" w:hAnsi="Times New Roman" w:cs="Times New Roman"/>
          <w:sz w:val="28"/>
          <w:szCs w:val="28"/>
        </w:rPr>
        <w:tab/>
        <w:t>-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0,5-0,75</w:t>
      </w:r>
      <w:r w:rsidRPr="00E57DBB">
        <w:rPr>
          <w:rFonts w:ascii="Times New Roman" w:hAnsi="Times New Roman" w:cs="Times New Roman"/>
          <w:sz w:val="28"/>
          <w:szCs w:val="28"/>
        </w:rPr>
        <w:tab/>
        <w:t>0,75-1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1-1,5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Таблетки (80 мг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каждая)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    -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-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1,5-2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2-3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Свечи (120 мг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каждая)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-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1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1,5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>2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первый: дайте жаропонижающее средство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Аспирин  уступил  место  ацетаминофену  как  более  предпочтительному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средству для малышей. Он безопаснее аспирина, но  столь  же  эффективен.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Применение аспирина у детей чревато тремя проблемами: вероятностью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воцирования синдрома Рейе (см. с. 702), раздражающим воздействием на ки-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шечник, а также небольшим разбросом в дозировке между  эффективностью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токсичностью (фармакологическое понятие для обозначения того,  насколько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эффективная доза отстоит от дозы, способной принести организму вред).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Ацетаминофен начинает снижать температуру уже через 30 мин после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ема, а максимальный эффект отмечается через 2-4 ч, со снижением темпера-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туры в среднем на 3°Ф (1,7°С), однако в редких случаях он способен  сни-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зить ее до нормальной. Приводим информацию об этом препарате: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Ацетаминофен для детей производят в каплях, сиропе, порошках,  таб-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летках для сосания и свечах.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Капли обычно применяют для детей до 1 года, сиропы и  порошки  -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детей от 1 до 2 лет, а таблетки для сосания - для детей  старше  2  лет.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Свечи используют у детей с рвотой, когда лекарство, принятое орально,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удерживается в организме, но их жаропонижающий эффект может быть различ-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Учитывайте, в какой форме вы используете препарат. Например, в кап-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лях и сиропе концентрация ацетаминофена бывает разной.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пипетку, предназначенную для введения исключительно  капель,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используете, чтобы дать ребенку  сироп,  он  получит  слишком  мало  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карства; если же капли не отмерять пипеткой, а дать ребенку чайную ложку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лекарства, эта доза будет слишком большой.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Передозировка ацетаминофена для детей маловероятна, поскольку опас-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ная для них доза составляет 10-15 обычных рекомендованных для  однократ-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ного приема. Исследования показывают, что многие родители, наоборот,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додают детям нужную дозу.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Во время первого приема, если ребенок страдает от сильной боли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ощущает дискомфорт от высокой температуры, ему можно дать  двойную  дозу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ацетаминофена - это безопасно.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после приема ацетаминофена температура не снижается, врач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посоветовать дать ребенку ибупрофен - жаропонижающий  препарат,  который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оказаться эффективнее ацетаминофена.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второй: выпустите жар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После того как вы дали ребенку необходимую дозу ацетаминофена и  сни-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зили выработку тепла в организме, следующим шагом должно быть  высвобож-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дение лишнего тепла. Вот каким образом это можно сделать.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Одежда - по температуре. Не одевайте ребенка слишком легко и в то 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не кутайте его. В первом случае возникает озноб, а во втором -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регревание. Летом ребенку лучше всего в памперсах или в крайнем случае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свободной хлопчатобумажной одежде (для хорошего теплообмена). Однажды 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услышал, как у моего кабинета ссорились мать и бабушка,  решая,  раздеть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сильнее укутать ребенка с высокой температурой. Бабушка  советовала: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"Укутай его хорошенько, а то он подцепит простуду". А молодая мама резко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отвечала: "Он и так простужен. Надо, чтобы жар вышел наружу".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Вот один из тех редких случаев, когда материнская мудрость  превосхо-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 мудрость бабушки. Укутать пышущего жаром  малыша  -  все  равно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обернуть одеялом раскаленный дом. В мой кабинет часто приходили с детьми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высокой температурой, одетыми, как на Аляске.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Поддерживайте прохладный воздух в комнате. Откройте в комнате  у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окно или используйте кондиционер,  вентилятор.  Прохладный  воздух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помогает устранить жар, струящийся от тела вашего малыша. Сквозняк  нео-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пасен для ребенка. Младенцу с высокой температурой полезно гулять - 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нужен свежий воздух.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Давайте ребенку побольше жидкости. Высокая температура вызывает  жаж-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ду. То, что ребенок потеет и учащенно дышит, способствует потере жидкос-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ти, которую нужно восполнить. Давайте малышу прохладные, прозрачные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питки в течение всего дня. Кормление грудью позволяет не только  утолить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жажду, но и хорошо успокаивает.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Кормление. При повышенной температуре организм работает быстрее, что-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 вывести лишний жар. Расходуемые на это калории  требуют  восполнения.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Дети часто не хотят есть, когда больны, при высокой температуре, но пить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должны. Больной ребенок может отвергать тяжелую, жирную пищу,  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рая у него плохо усваивается, поскольку при такой температуре активность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кишечника замедлена. Наиболее подходящим для заболевшего малыша является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посасывание и прихлебывание жидкой пищи на протяжении всего  дня.  Такая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пища удовлетворяет потребности и в еде, и в питье, к тому же  она  прох-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ладна.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Прохладная ванна. Если у ребенка температура 104°Ф (40°С)  и  выше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вы видите, что она беспокоит ребенка, окуните его до пояса в  ванну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чуть теплой водой. Ее температура должна быть в первую очередь приятна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ребенка. Холодная вода может вызвать у таких детей озноб, что  повы-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шает температуру организма. Купая ребенка, массируйте его кожу  мочалкой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улучшения циркуляции крови  и  увеличения  теплоотдачи.  Продолжайте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процедуру до тех пор, пока малышу не  надоест.  Обычно,  чтобы  понизить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температуру тела на 2°Ф, нужно не менее 20 мин. После  ванны  промокните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кожу ребенка, оставляя на ней немного влаги в целях продолжения процесса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охлаждения. Если через час температура опять полезет  вверх,  проделайте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процедуру снова.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Советы для купания: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Давайте ребенку перед купанием ацетаминофен. Если после ванны у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начнется озноб, температура вновь ползет вверх. Ацетаминофен уменьша-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такую реакцию.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Стараясь поместить в ванну орущего ребенка, вы только повысите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температуру. Вместо этого сядьте в ванну вместе с ним и развлекайте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любимыми плавающими игрушками.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Встаньте с ребенком под прохладный душ - иногда это действует  даже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лучше, чем ванна.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используйте спиртовые ванны для понижения температуры.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Спирт может через кожу (или при вдыхании его паров) проникнуть в  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ганизм, что принесет ребенку вред. К тому же  спирт  сужает  кровеносные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сосуды в коже, снижая теплопотерю и способствуя повышению температуры.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Снижение температуры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Давайте ребенку соответствующую дозу ацетаминофена через каждые 4 ч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 время бодрствования.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Заставляйте его побольше пить.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Поддерживайте прохладную температуру в комнате.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укутывайте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температура у ребенка 104°Ф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(40°С) или выше, сделайте ему прохладную ванну.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Судороги при высокой температуре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Сама по себе высокая температура не опасна и не приносит ребенку 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да, если только не достигает 107°Ф (41,7°С), что случается редко.  Осно-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ванием для ее уменьшения являются две причины: стремление облегчить 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щий дискомфорт и не допустить возникновения судорог (конвульсий)  -  так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несовершенный мозг ребенка может реагировать на внезапное повышение тем-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пературы. При этом основное значение имеет не то, как высоко она  подни-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мается, а насколько быстро. К появлению  судорог  более  предрасположены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маленькие дети; в возрасте старше 5 лет они встречаются редко.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Иногда конвульсиям предшествуют особые  предупреждающие  подергивания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рук, губ или отсутствующий взгляд. При появлении этих  признаков  вам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ребенком следует немедленно отправиться под душ. Быстрое охлаждение 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жет предупредить дальнейшее повышение температуры и  появление  судорог.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Иногда судороги возникают без каких-либо предупредительных знаков. Судо-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роги, связанные с высокой температурой, длятся 10-20 с,  хотя  родителям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эти секунды кажутся вечностью (ребенка трясет, у него закатываются  гла-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за, кожа становится бледной). В большинстве случаев судороги не приносят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вреда детям. Опасность возникает лишь тогда, когда ребенок на  несколько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минут синеет, что при температурных судорогах случается редко. Чаще все-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сразу после такого приступа малыш засыпает (в отличие от перепуганных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родителей).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Подъем температуры, вызвавшей судороги  в  первый  раз,  может  через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час-другой спровоцировать повторный приступ. Поэтому сразу после судорог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следует  дать  ребенку  жаропонижающие  средства.  Если  малыш   заснул,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вставьте ему ацетаминофеновую свечу и не укутывайте его. Если ребенок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спит, постарайтесь дать ему побольше питья (но не еды,  чтобы  в  случае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повторных судорог он не подавился кусками пищи); дайте ему  ацетаминофен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поместите под душ, в ванну или оботрите влажной  губкой,  почувствовав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приближение новой судороги. (См. также раздел "Судороги", с. 722.)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Дней, когда у вашего малыша будет  повышена  температура,  наберется,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пока он растет, немало, но все они пройдут, как и сам период младенчест-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ва, ибо, как известно, "ничто не вечно под луной".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ПРОСТУДА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 большинства детей на протяжении первых 2 лет жизни простуда  возни-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кает 6-8 раз. Мы расскажем о том, что ее вызывает, как  предотвратить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распознать простуду, как вылечить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такое простуда?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же это за таинственный микроб, заставляющий детей  лишаться  сна,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родителей - пропускать работу, а врачей -  получать  телефонные  звонки?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Простуду, по медицинской терминологии - острое респираторное заболевание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(ОРЗ), вызывают как вирусы, так и бактерии. Эти микробы инфицируют  сли-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зистую оболочку дыхательных путей: носа и его придаточных  пазух  (сину-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сов), ушей, горла и бронхов. Оставаясь в этих влажных оболочках, микробы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размножаются. Слизистая оболочка реагирует на такую инвазию  распуханием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выделением слизи, возникает насморк. Слизь заполняет носоглотку, вызы-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вая першение в горле, хриплый  голос,  кашель.  Если  микробы  проникают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дальше, слизь и отечность появляются в придаточных пазухах и ушах. Нако-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нец микробы добираются до бронхов, где распухшая слизистая оболочка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водит к сужению дыхательных путей, что выражается  в  шумном,  свистящем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дыхании.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 этому времени организм уже готов ответить  и  вступает  в  схватку.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Рефлекторно появляются кашель и чихание, служащие  для  изгнания  слизи.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Обычно через несколько дней организм выигрывает битву, простуда кончает-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ся, и все в доме снова спят спокойно. Однако иногда микробы отказываются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сдаваться, и организму приходится мобилизовать на  борьбу  более  мощное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оружие. Вмешиваются лейкоциты, санитары организма, атакуя микробов,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сутствующих в слизи. Побочный продукт сражения - то, что раздражает  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шего ребенка и лишает сна и работы вас, - это слизисто-гнойные выделения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 носа малыша. Удалить их не так просто, как при обычном насморке.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остаются в дыхательных путях, блокируя их. Цвет таких  выделений  стано-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вится зеленым, консистенция - более плотной.  Появление  этого  зеленого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флага означает новое преимущество на стороне микробов - прекрасную среду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размножения. Такие выделения подобны удобрению для сорняков. К зеле-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ным выделениям из носа добавляются желтые из глаз. Тогда в борьбу с  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фекцией вступает серьезный резерв - повышение температуры. С этого  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мени в сражении наступает перелом: или побеждают защитные силы организма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домашние лечебные средства (тогда через несколько дней простуда отсту-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пит, оставив воспоминанием о себе сопение и кашель), или болезнь продол-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жается и ребенок чувствует себя еще тяжелее. Генералы Мама и Папа  огля-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дываются в поисках подкрепления. Врач выписывает антибиотик,  призванный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устранить микробы; постепенно дыхательные пути больного очищаются,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вновь дышит свободно (вздох облегчения вырывается и у родителей).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"подхватывают" простуду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Выражение "схватить" простуду в медицинском отношении верно, хотя 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лее правильно говорить, что простуда "подхватывает" тебя. Микробы  расп-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ространяются воздушнокапельным путем. Это означает, что они путешествуют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воздуху на мельчайших пузырьках воды, выделяющихся при кашле или  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хании, и оказавшиеся поблизости люди вдыхают их. Однако  инфекция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передаваться и при рукопожатии. Ребенок А вытер рукой свой сопливый 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сик и пожал руку ребенку В, который потом почесал себе нос -  и  микробы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получают новый прекрасный дом и радостно начинают осваивать его. Вот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чему мудрая бабушка считала необходимым мыть руки и прикрывать рот и нос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ладошкой при кашле или чиханье. Однако бабушка была  не  права,  считая,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простуды происходят от сквозняков, промоченных ног, непокрытых голов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нежелания есть овощи.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сдержать распространение насморка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Чаще прочищайте малышу нос (как ребенку прочистить нос, см. на 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661.)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Научите ребенка сморкаться самостоятельно, используя  носовой  пла-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Покажите, как во время кашля или чиханья нужно отворачивать  голову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плечу, приподнимая согнутую в локте руку (техника "простудное плечо"),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вместо того, чтобы прикрывать рот ладонью, поскольку это ведет  к  расп-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ространению микробов.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Мойте малышу руки после того, как он вытрет нос.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Избегайте близких контактов ("нос к носу") во время простуды.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Запретите заболевшему ребенку тереть нос и глаза.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Еще о простуде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вчера ваш ребенок играл с чихающим другом, а сегодня у него поя-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вился кашель, не вините в этом вчерашнего приятеля. После вселения прос-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тудных микробов необходимо 2-4 дня до появления симптомов, так  называе-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мый инкубационный период. Поищите источник заболевания там, где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играл несколькими днями раньше. После 6-8 простуд, перенесенных в первые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2 года жизни, у ребенка формируется иммунитет, и количество визитов вра-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 и пропущенных вами рабочих дней сокращается. Чаще простуды  бывают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зимний период - с ноября по февраль. И виновата здесь не холодная  пого-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да, просто зимой дети больше общаются друг с другом в домашних условиях,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где воздух суше и более застоявшийся (особенно  в  домах  с  центральным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отоплением). Возможно, простудные микробы также любят погреться дома.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Кроме насморка, при простуде бывают невысокая температура,  генерали-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зованные боли, слезливость глаз, понос и  ощущение  общего  недомогания.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Через несколько дней все эти явления проходят, остается лишь легкий нас-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морк. Но иногда простуда развивается в более серьезное заболевание, тре-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бующее более интенсивного лечения.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Лечение простуды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Большинство дискомфортных ощущений при простуде связано с заполнением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плотной слизью узких дыхательных путей. Она выполняет ту же роль, что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застоявшаяся вода в пруду, создавая идеальные условия для развития 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личных микроорганизмов. Выделения, скапливающиеся в придаточных  пазухах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в среднем ухе, служат прекрасной питательной  средой  для  размножения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бактерий, и постепенно возникает бактериальная инфекция. Лечение,  таким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образом, должно помочь пройти выделениям  через  заложенные  дыхательные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пути. Запомните золотое правило лечения  простуды  -  поддержание  слизи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жидкой и обеспечение ее проходимости. Вот как этого достичь.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Прочищайте ребенку нос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Обычно маленькие дети не могут высморкаться самостоятельно, вы должны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помочь им. Вот каким образом это делается.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Закапывание в нос Купите солевой аэрозоль для носа (специальный аэро-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золь на основе взвеси физиологического раствора, изготовленного по  осо-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бой формуле; он без рецепта продается в аптеках). Поставьте ребенка 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ред собой. В каждую ноздрю выпустите по струе  аэрозоля.  Затем  уложите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 на минуту так, чтобы голова  была  ниже  туловища.  Это  позволит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раствору разжижать плотные выделения; из ноздрей их можно отсосать с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мощью носового аспиратора.  Естественно,  ребенок  будет  сопротивляться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этому вторжению в собственный нос, но вы должны проявить  настойчивость.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Помните, что нос малыша должен быть свободным для дыхания,  особенно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кормления.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Солевые капли для носа можно сделать и самим. Киньте щепотку соли (не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 1/4 чайной ложки) в стакан (240 мл) с теплой водопроводной водой.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помощью пипетки закапайте по нескольку капель в каждую ноздрю, а затем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выполните процедуру, описанную выше.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Выделения из носа проникают в пипетку или бутылочку,  загрязняя  жид-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кость, поэтому нужно промыть детали, побывавшие в носу у ребенка.  Из-за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специальной формулы  изготовления  раствор  аэрозоля  менее  раздражающе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действует на слизистую оболочку носа, чем домашние капли.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Использование аспиратора для носа  Сожмите  грушу  аспиратора,  затем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введите резиновый или пластиковый наконечник  в  нос  ребенка  настолько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глубоко, чтобы прикрыть отверстия ноздрей, и медленно отпускайте  грушу,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этом выделения будут поступать в аспиратор. Проделайте это 2-3  раза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каждой ноздри. После использования набирайте в аспиратор мыльную 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 и тщательно промывайте, споласкивая водой. В аптеках имеются в прода-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 носовые аспираторы различных видов.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Учите ребенка сморкаться. У большинства детей младше 3 лет не все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лучается при сморкании, однако попробовать научить  сморкаться  стоит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2-летнего ребенка. Научите малыша задувать свечку - сначала ртом, а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 носом и объясните ему, что это и означает "высморкаться". Затем выс-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моркайтесь сами, попросив ребенка подержать перед  вашим  носом  носовой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платок, а потом пусть он сделает так же, как и вы. "Выдыхай, а не втяги-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вай в себя" - вот правило клуба чистых носов. Но выдыхать надо  осторож-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но. Слишком сильное высмаркивание или втягивание носом приводит к  попа-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данию выделений в его придаточные пазухи, что может  продлить  простуду.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Некоторые специалисты считают более безопасным осторожно втягивать выде-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ления (сморкаться и отправлять их в синусы) - тогда они попадут в  горло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их можно выплюнуть. Однако дети чаще не выплевывают их, а заглатывают,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вызывая бунт желудка. Рвота вслед за кашлем - обычное для детей явление.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Разжижение выделений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Сухой воздух и детские дыхательные пути - плохие соседи. На тончайшей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выстилке дыхательных путей лежит слой слизи. Эта защитная система играет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роль миниатюрного конвейера, на который поступают различные  частицы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вдыхаемого воздуха. Сухой воздух, особенно  при  центральном  отоплении,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выполняет роль губки, вбирая влагу изо всех частей организма - кожи, 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лос, дыхательных путей. Под воздействием сухого воздуха работа конвейера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прекращается. Слизь скапливается в  полостях  и  становится  питательной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средой для бактерий, в результате дыхательные пути становятся  отекшими,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заложенными - появляется затрудненность дыхания.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Нужно разжижать выделения, чтобы они легче выходили с  кашлем  и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чихании. Этому помогают обильное питье в течение всего дня.  В  комнате,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где спит малыш, можно поместить испаритель. Либо отведите ребенка в ван-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ную, закройте дверь и включите горячий душ -  получится  паровая  ванна.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Пар помогает прочистить забитые слизью дыхательные пути.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 поддержании необходимой влажности в спальне  ребенка  дыхательные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пути получают нужную влагу, однако влажность более 60% приводит к  росту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плесени и пылевых клещей, которые возбуждают аллергию, а ниже 25% -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воцируют заложенность дыхательных путей. Таким образом, идеальной предс-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тавляется влажность на уровне 30-50%, что  можно  определить  с  помощью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гигрометра.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Для увлажнения воздуха мы предпочитаем испарители, хотя справиться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этой задачей могут и увлажнители. Вот некоторые советы  по  эксплуатации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испарителей и увлажнителей: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Поскольку испарители вырабатывают горячий пар, с ними связана опас-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 ожога. Убедитесь в том, что испаритель находится в месте,  недося-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гаемом для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Прочищайте испарители и увлажнители в соответствии с указаниями 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готовителей по крайней мере раз в неделю или еще чаще.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Лучше всего использовать для этого вещества, рекомендованные  изгото-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вителем; хорошим средством является также раствор хлорной  извести  (125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мл хлорки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4 л воды). Затем тщательно сполосните аппарат.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Меняйте воду каждый день и насухо протирайте испаритель в промежут-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ках между использованием.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Используйте  воду  (дистиллированную  или  водопроводную)  в  соот-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ветствии с указаниями изготовителя.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Располагайте испаритель на высоте примерно 2 фута (60 см) от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 и направляйте поток воздуха в его сторону.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Прибавляйте лекарственные средства: в воду испарителя (но не увлаж-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нителя) можно добавлять содержащие эвкалипт вещества для прочищения  ды-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хательных путей. Однако для детей это не обязательно, если только не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советует врач.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Можно устроить импровизированный "испаритель", пустив в ванной  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рячую воду и закрыв дверь.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Увлажнители и испарители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Поток влажного воздуха способен разжижать выделения и облегчить дыха-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ние, однако не всякая водяная взвесь безопасна. Взвесь, производимая ув-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лажнителем или испарителем, получается тремя путями: колебаниями воды (с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помощью ультразвука), ее распылением (с помощью вентилятора) и кипячени-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 (в испарителе).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Увлажнители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Увлажнители производят прохладную взвесь. Новейшие аппараты, действу-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ющие с помощью ультразвуковых колебаний, работают почти бесшумно. Увлаж-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нитель производит чистый воздух (без бактерий и плесени), который, одна-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ко, может быть не всегда безопасным. Новые исследования показывают,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такая ультрамелкая взвесь может содержать и порошкообразные (пылевидные)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загрязняющие вещества, находящиеся в водопроводной воде. Эти  мельчайшие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частички (например, асбеста, свинца и т.д.), попадая в дыхательные пути,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раздражают их нижние отделы. Опасность уменьшится, если  вы  приобретете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ультразвуковой увлажнитель со встроенным фильтром для улавливания части-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чек или заменяемыми патронами для деминерализации. Кроме того, можно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пользовать дистиллированную воду.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Увлажнители на вентиляционной основе обычно работают не так тихо,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ультразвуковые, и могут рассеивать в воздухе бактерии и плесень. В неко-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торых новых марках предусмотрены фильтры. Хуже всего устаревшие модели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ротационным барабаном или вмонтированные в обогреватели, с  резервуарами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застоявшейся водой. Мы не рекомендуем использовать такие аппараты.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Испарители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понятно из названия, испарители производят горячий пар и образуют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повышенную концентрацию водяной взвеси на ограниченной территории. 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кольку вода кипит внутри устройства, образующийся пар убивает бактерии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плесень, а все твердые частицы остаются в машине. При любых заболеваниях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дыхательных путей испарители  предпочтительнее  увлажнителей,  поскольку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доставляют влагу непосредственно в дыхательные пути. Испаритель поз-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воляет обойтись без центрального отопления с его высушивающим  эффектом.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Испаритель с горячим паром способен поддерживать в  детской  необходимую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температуру и в то же время предохранять носы малышей от излишней сухос-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выбрать лекарство против простуды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Знаете, как можно определить слово  "замешательство"?  Это  когда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стоите в аптеке перед полкой с лекарствами от кашля и простуды. Хотя все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одерживают победу над простудой (обратите внимание на их  ярлычки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"противоотечное",  "антигистаминное"),  стоит  упомянуть,  что  в  соот-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ветствии с результатами исследований ни один из препаратов не  оказывает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должного воздействия на детей. Сравнительные исследования у младенцев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детей дошкольного возраста продемонстрировали весьма незначительную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ницу в случае, если дети принимали комбинации противоотечных и  антигис-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таминных препаратов, подсоленной воды или обходились без них. Так, улуч-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шение состояния наблюдалось у 51% детей в группе нелеченных, у  67%  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ченных и у 71% принимавших плацебо (нейтральное  вещество).  Был  сделан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вывод, что большинство противопростудных препаратов обладает  плацебоэф-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фектом (индифферентным). Это означает, что если вы покупаете лекарство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преодолеваете все трудности, добиваясь, чтобы ваше чадо приняло его,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зультат, вполне возможно, будет хорошим. Для пользы покупателя противоп-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ростудных препаратов давайте бросим критический взгляд на эти  лекарства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сомнительной эффективностью.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Существует множество продающихся без рецептов лекарств  от  простуды,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легко можно разделить на группы в зависимости от их  рекламируе-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мых рабочих качеств: они высушивают или разжижают  выделения,  сужают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сокращают слизевыделяющие сосуды и железы в дыхательных путях.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Капли и аэрозоли от насморка. Капли и аэрозоли оказывают противоотеч-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ное действие, сужая кровеносные сосуды в слизистой оболочке носа и  сни-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мая ее отек, в результате чего нос прочищается. У детей такие капли мож-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использовать без опаски, но с определенными условиями. Они дают  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менное облегчение, помогая ребенку дышать. Младенцы, как вы знаете,  ды-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шат только носом и не могут, подобно взрослым, переходить к дыханию  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рез рот, когда нос заложен (они продолжают отчаянные попытки дышать 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сом, несмотря на его забитость). Капли на какое-то время "раскупоривают"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нос, позволяя измученному малышу поесть или заснуть. Однако  предостере-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гаем: капать их в нос можно не чаще трех раз в день в течение 3 дней,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противном случае возможен обратный эффект - сократившиеся сосуды  расши-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рятся сильнее прежнего, и отек усилится. Чтобы капли подействовали с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ибольшим эффектом (для этого они должны добраться до слизистой  оболочки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носа), перед закапыванием вычистите нос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Противоотечные препараты. При оральном приеме противоотечные препара-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 вызывают сокращение расширенных кровеносных сосудов и уменьшение сли-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зистых выделений. Сведений о том, что они  помогают  детям,  практически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нет, более того, они могут принести ребенку вред. Помните, что при  нас-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морке у ребенка основная задача - поддерживать  выделения  разжиженными,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тогда их легче удалять. В ряде исследований показано, что противоотечные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препараты служат помехой для действия ресничек - тончайших волосков,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стилающих пути, по которым движутся выделения. Это вкупе с  высушивающим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действием комбинаций противоотечных и антигистаминных  препаратов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привести к полному прекращению выделений. Кроме того, эти лекарства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дозировке, необходимой для устранения отека, могут подействовать на  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ганизм возбуждающе, вызывая учащенное  сердцебиение,  повышенную  актив-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 и бессонницу. Даже те лекарства, которые продаются  без  рецептов,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применяйте для ребенка с большой осторожностью, предварительно посовето-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вавшись с врачом.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Антигистаминные препараты. Как понятно  из  названия,  эти  препараты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блокируют действие гистамина - вещества, образующегося в результате кон-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такта аллергена с восприимчивой к  аллергии  слизистой  оболочкой  дыха-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тельных путей. Гистамин высвобождает выделения: насморк, слезы из  глаз,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чиханье. Антигистаминные препараты помогают, когда все эти симптомы выз-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ваны у ребенка аллергией, но при простуде  они  малоэффективны.  Нежела-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тельные  побочные  их  эффекты  включают   сонливость,   головокружение,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расстройство желудочно-кишечного тракта. На младенцев и детей антигиста-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мины иногда оказывают не успокаивающее, а возбуждающее действие. Некото-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рые  препараты  содержат  комбинации  противоотечных  и  антигистаминных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средств, но у детей лучше использовать  односоставные  противопростудные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лекарства, если только врач не даст иную рекомендацию.  Иногда  простуда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протекает вместе с аллергией, причем их трудно отделить друг от друга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установить, какое заболевание началось раньше (см. с. 416, где  сказано,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отличить аллергию от простуды). Решить, какие противопростудные пре-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параты позволяют облегчить состояние вашего ребенка,  помогут  следующие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действия: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Позвоните врачу и попросите посоветовать, какие лекарства,  продаю-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щиеся без рецептов, смогут в данной ситуации помочь вашему ребенку.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Избегайте использовать комбинации противоотечных и  антигистаминных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препаратов для детей младше 9 месяцев, если только врач не  порекомендо-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вал их вам.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Давайте противоотечные и антигистаминные  препараты  перед  дневным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ночным сном ребенка, чтобы он легче заснул, и перед едой, если  отек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мешает ему принимать пищу. Избегайте давать эти препараты, если они 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зывают бессонницу; вместо них используйте капли в нос.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Ограничьте прием противопростудных лекарств следующими  ситуациями: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есть назначение врача; отек сильно беспокоит ребенка, мешая ему спать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есть; вы уверены, что этот препарат не вызывает у вашего ребенка  побоч-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ных реакций (переносимость у детей сильно варьирует) и дает эффект.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большинстве случаев борьбы с простудой самым надежным, безопасным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недорогим средством продолжает оставаться набор по уходу  за  носом.  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конечно же, чтобы вылечиться, нужно время.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следует вызывать врача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Чаще при простуде достаточно надлежащим образом  ухаживать  за  носом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ребенка, давать ему больше пить, и через несколько  дней  все  проходит.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Визиты к врачу или в аптеку необязательны. Однако часто простуда не  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лает сдавать позиции (а выделения из носа становятся все более густыми),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вы задаетесь вопросом, вести ли ребенка к врачу. Давайте разберемся.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Насколько простуда беспокоит ребенка? Если малыш весел и играет,  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рошо ест и спит, а температура невысокая или нормальная, - такая просту-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 просто мелкая неприятность и нуждается исключительно в домашнем лече-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течет у ребенка из носа? Если выделения прозрачные и  водянистые,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нечего опасаться. Однако когда они становятся густыми,  желтыми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зелеными, тягучими и беспокоят ребенка целыми днями, тут  есть  над 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задуматься, особенно если они сочетаются с высокой температурой, а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плохо выглядит. Полезный совет: обычно по утрам у малыша  нос  забит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даже при легкой простуде (выделения скапливаются и уплотняются за ночь).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Прочистите его нос и посмотрите, изменился ли характер выделений.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Обратите внимание на глаза ребенка. Глаза отражают состояние здоровья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малыша. Если они сверкают - нет ничего серьезного. Тусклые глаза - повод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беспокойства, тем более, если в уголках глаз (не  только  по  утрам)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скапливаются желтые выделения.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БУДЬТЕ ВНИМАТЕЛЬНЫ! Слезящиеся глаза в сочетании с простудой  гово-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рят о необходимости консультации у врача. Это может быть признаком скры-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той инфекции придаточных пазух носа иди ушей. Выделения из глаз в  соче-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тании с покраснением глазных яблок могут быть признаком не  простуды,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конъюктивита. Именно поэтому нельзя по телефону  назначать  лечение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наличии выделений из глаз. (См. также информацию о блокировании  слезных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протоков, с. 122, и о конъюктивите, с. 415.)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Какое направление избрала простуда? На протяжении 3 первых дней у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течет из носа, но он активен. К 5-му дню выделения густеют, а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бенок становится вялым, появляются новые симптомы: высокая  температура,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 капризничает, у него несчастный вид. В этом случае отправляйтесь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врачу. Легкая простуда проходит в течение 2-5  дней,  в  других  случаях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состояние ухудшается.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Прочие признаки и симптомы. Обычная простуда вследствие отека в  носу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ведет к затруднению дыхания. Как только нос прочищается, ребенок  должен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чувствовать и вести себя лучше. Если же малыш  капризничает,  нос  забит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густыми желто-зелеными выделениями, если  у  него  высокая  температура,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бессонница, воспаленные глаза, боль в ухе, сильный кашель  -  значит,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него более серьезное заболевание.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 приеме у врача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Осматривая ребенка, врач в первую очередь решает вопрос, вирусная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инфекция (она пройдет через несколько дней без каких-либо лекарств)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бактериальная (необходимо прописать антибиотик). Следующий вопрос: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бактериальная инфекция, то где она прячется - в носу или  его  пазу-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хах, в горле, ушах или грудной клетке? Если при осмотре не удается найти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признаков бактериальной инфекции, а выглядит ребенок не  так  уж  плохо,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врач посоветует вам продолжить курс домашнего лечения и попросит  извес-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тить его, если ребенку станет хуже. Запомните эту просьбу. Простуда,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чинаясь с заложенного носа, часто переходит на придаточные  пазухи,  уши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грудную клетку, а это требует дополнительной диагностики и смены 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Советы доктора Билла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Довольный ребенок + прозрачные выделения из носа = нет волнений.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Очень несчастный ребенок + густые выделения из носа = время идти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врачу.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Всегда советуйтесь с врачом, если простуда усиливается.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выяснить у врача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Готовясь побеседовать с врачом по телефону или в его кабинете, подго-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товьте ответы на следующие вопросы: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Когда началась простуда?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Как она развивалась? Сейчас состояние ребенка лучше, хуже  или  без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изменений?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Насколько простуда влияет на сон, игры, аппетит ребенка?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Каков характер выделений из носа? Они  прозрачны  и  водянисты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густые, желтого или зеленого цвета?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Есть ли другие симптомы болезни, например, высокая температура,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деления из глаз, кашель, боль в ухе, бледность, апатичность, воспаленное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горло, распухшие железы, сыпь, упорная рвота, сонливость?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Наконец, обязательно расскажите врачу о своих личных ощущениях,  нас-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колько, по вашему мнению, ребенок болен и насколько его состояние внуша-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вам опасение. В педиатрии врачи рассматривают родителей с хорошо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витой интуицией как своих партнеров в распознавании и лечении  заболева-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у ребенка. Иногда случается, что малыш  кажется  здоровым  во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5-минутного посещения врача, но выглядит совсем больным до и после этого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визита, в этом случае у врача может сложиться неверная картина заболева-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ния. Ваш рассказ поможет ему сориентироваться.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простуда заразна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Наиболее заразна простуда на самых ранних  стадиях  своего  развития,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еще до того, когда вы понимаете, что ребенок заболел. Как  правило, 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дольше простуда длится, тем она менее заразна.  Если  у  вашего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прозрачные выделения из носа и нет температуры, хотя  он  покашливает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чихает, устраивать ему карантин вряд ли  необходим.  Однако  если 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сильно кашляет, если у него густые выделения из носа (желтозеленые) и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глаз (желтые), повышена температура, отмечается  общее  недомогание,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разрешайте ему несколько дней общаться с другими детьми. Если он ходит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группу, где насморк - обычное явление, часто мойте ему руки и не  позво-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ляйте пользоваться общими игрушками, которые можно засовывать в рот.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Лучший способ предупреждения или облегчения простуды - содержание 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 чистым. Именно нос является "воротами" для  инфекции  других  отделов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дыхательных путей. Войдя в эти "ворота",  инфекция  распространяется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всему "дому". И всегда проще не пустить незваного гостя, чем потом изго-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нять его. Поэтому позаботьтесь о том, чтобы нос вашего ребенка был  чис-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КАШЕЛЬ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Помимо лихорадки, одной из причин, возглавляющих список тех ситуаций,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которых следует обращаться к врачу, является кашель. С  ним  связаны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две проблемы: он может очень беспокоить ребенка и не давать ни  ему,  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родителям спать по ночам и, кроме того, может быть сигналом неблагополу-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чия в легких.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Оценка кашля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Беспокойство по поводу кашля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не стоит беспокоиться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 малыша нормальные температура и самочувствие играть и спать;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Кашель не мешает ребенку есть, он просто не возникает в эти  момен-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Кашель постепенно проходит.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Малыш кашляет на протяжении дня, однако хорошо спит ночью.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нужно вызвать доктора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Кашель начинается внезапно, приступами, упорно сохраняется; вам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жется, что ребенку что-то попало в горло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Кашель будит ребенка ночью.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Кашель сопровождается сильной аллергией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 ребенка повышенная температура, простуда и общее недомогание.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 кашле выделяется плотная желто-зеленая мокрота.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Кашель продолжает усугубляться.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большинстве случаев простуда сопровождается кашлем. Это  происходит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потому, что ребенок старается очистить дыхательные пути от скапливающей-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слизи, затрудняющей дыхание. Можно выделить 3  основных  типа  кашля: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шумный, беспокоящий и требующий обращения к врачу. Если у вашего  малыша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простуда и при этом отхаркивающий кашель, а ребенок хорошо ест, играет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спит, по поводу такого (шумного) кашля не стоит беспокоиться, его не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 лечить. Если же днем ребенок чувствует себя хорошо, но кашель  мешает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ему засыпать и будит по ночам, этот кашель, который мы относим к  беспо-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коящему, следует лечить. Если кашель сопровождается повышением  темпера-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туры, учащенным сердцебиением, апатией, рвотой или  он  с  желто-зеленой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мокротой, необходимо вмешательство врача.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Упорный кашель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Через 1-2 недели после того, как нос полностью очистился, кашель 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жет еще оставаться,  начиная  беспокоить  и  ребенка,  и  всю  семью.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большинстве случаев такой кашель вызывается все еще сохраняющимися в 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ганизме вирусами, особенно если родители так расценивают картину  "Малыш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вовсе не чувствует себя слабым, кашель не беспокоит его, хотя и не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ходит". Аллергия возглавляет список причин, вызывающих  хронический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шель, это особенно явно, если кашель сопровождается  другими  признаками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аллергента выделениями из носа, припуханием век, дыханием  с  присвистом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(см "Распознавание и лечение ингаляционнои алергии", с. 689).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Кашель-помощник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Отхаркивающие шумные звуки, которые так  пугают  вас  или  становятся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причиной удаления ребенка из группы детского  сада,  не  всегда  следует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приостанавливать. Это шумное беспокойство может быть лучшим союзником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борьбе с простудой. Выделения, накапливающиеся в нижних дыхательных  пу-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тях, заставляют срабатывать особый рефлекс, очищающий от них  эти  пути,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точно так же, как могучий ветер иногда очищает дороги. Без такого  кашля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выделения превращались бы в слизистый налет, препятствующий проходу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духа, и служили бы благоприятной средой для размножения бактерий. Учиты-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вая все эти факторы, приступайте  к  лечению  такого  защитника  грудной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клетки с особой осмотрительностью. Если кашель беспокоит ребенка, попро-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буйте принять следующие меры.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Старайтесь, чтобы выделения оставались жидкими.  Чтобы  ребенку  было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легче откашливать эту слизь, попробуйте применить средства,  которые  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рекомендовали в разделе "Разжижение выделений", с. 659.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Похлопайте ребенка по спине.  Так  называемая  грудная  физиотерапия,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т.е. хлопанье ребенка по спине с обеих сторон не менее 10 раз подряд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4 раза в день, помогает освободить дыхательные пути от слизи. Врач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определить те места, где накапливается больше всего препятствующей  нор-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мальному дыханию слизи. Основываясь на  результатах  рентгенологического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исследования, он может указать вам, где следует хлопать ребенка по  спи-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Очистите воздух. Аллергены или раздражители, присутствующие в  возду-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хе, особенно в спальне ребенка, могут вызывать кашель или усугублять уже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существующий кашель, вызванный какой-то инфекцией.  Твердо  придерживай-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тесь правила не курить в доме, где есть ребенок, или  в  машине  в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сутствии  малыша.  (См.  также  раздел  "Как  освободить  от  аллергенов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спальню", с. 692.)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Правильно выбирайте лекарство для лечения кашля. Существует 3  основ-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ных вида противокашлевых лекарственных средств:  супрессанты  (подавляю-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щие), отхаркивающие и смешанные. Каждое из них применяют с  учетом  вида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кашля; при неправильном использовании ситуация может только усугубиться.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Кашель в дневное время, как правило, не беспокоит ребенка, и зачастую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его лечении вполне можно обойтись средствами,  перечисленными  выше.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Однако если кашель мешает кормлению ребенка, прерывает его игру,  малышу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нужно давать отхаркивающие препараты. Если к тому же приступы кашля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никают часто и беспокоят ребенка в течение всего дня, попробуйте сочета-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отхаркивающих препаратов и супрессантов в соответствии с дозировкой,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указанной на упаковке или в соответствии с указаниями врача.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ночью кашель не прерывает сна ребенка, пользуйтесь только  испа-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рителем, но не медицинскими препаратами. А если он мешает  малышу  засы-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пать или будит его по ночам, попробуйте проделать  такую  же  процедуру,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в течение дня: давайте ребенку сочетание отхаркивающих препаратов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супрессантов за полчаса до того, как будете укладывать в постель, и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 через каждые 4-6 ч. Лучше, если кашель, помогающий прочистить  дыха-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тельные пути, будет у ребенка днем и не помешает ему спать ночью. В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личие от применяемых при простуде противоотечных, антигистаминных препа-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ратов, польза которых для детей не доказана, противокашлевые  лекарства,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их использовать рационально и в безопасных дозах, могут помочь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бенку нормально спать.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Супрессанты - это средства, останавливающие кашель,  подавляя  реф-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лекс в головном мозге. Наиболее доступным из них является  декстрометор-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фан, который можно отличить по буквам ДМ, прибавляемым к  его  торговому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названию. Если доктор не дал иных рекомендаций, выберите такую микстуру,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которая содержала бы декстрометорфан, но была без антигистаминов и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тивоотечных препаратов (об их присутствии говорят начало и конец  назва-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ний: амино- или - дрин). Обычно на упаковках таких лекарств нет дозиров-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 для детей младше 2 лет. Мы рекомендуем вам следующую приемлемую дози-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ровку: 2 мг ДМ на 10 фунтов веса ребенка, или 2,2 мг на 5 кг  (например,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ребенка, весящего 20 фунтов, нормальной дозой будет 4 мг ДМ).  Такую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дозу можно повторять каждые 4-6 ч в течение ночи, если ребенок  просыпа-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ется. К побочным эффектам этого лекарства относятся тошнота,  головокру-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жение, иногда закладывает уши, но все они при употреблении микстур, 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держащих ДМ, наблюдаются весьма редко.  Наиболее  эффективным  средством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подавления кашля является препарат наркотического  действия  кодеин,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который врачи, поступая очень мудро, редко выписывают детям из-за побоч-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ных эффектов (закладывает уши, появляется чрезмерная раздражительность).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Содержащие кодеин противокашлевые лекарственные препараты можно  распоз-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нать по частице "Ц".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Отхаркивающие препараты облегчают кашель, разжижая выделения, 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рые легче отходят. Опосредованным образом это уменьшает и кашель, однако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впрямую эти лекарства его не приостанавливают. Они  безопасны,  зачастую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эффективны, их можно купить в аптеке без  рецепта.  Активным  началом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этих препаратах является йодсодержащее вещество. Обычно эти лекарства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оказывают никакого побочного действия.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Смешанные препараты. Некоторые против окашлевые средства состоят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3 ингредиентов: противоотечных или антигистаминных, отхаркивающих и суп-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рессантов.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кашель вызван аллергией, ребенку не следует давать  противоотеч-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и антигистаминные препараты, поскольку теоретически они могут  вызы-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уплотнение выделений и затруднить отхождение мокроты во время  каш-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ля. Поэтому самое разумно при кашле посоветоваться с врачом, а не  поку-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пать лекарства в аптеке по собственному усмотрению или брать у  кого-ни-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будь из знакомых, потому что оно помогло другому ребенку.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УХОД ЗА ДЕТЬМИ, СТРАДАЮЩИМИ ИНФЕКЦИЕЙ УХА (ОТИТОМ)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Один папа, чей ребенок часто страдал воспалением уха, входя ко мне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очередной раз, заметил: "Уши моего ребенка  обходятся  мне  дороже  всех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других частей его тела". Это верно, однако если вы  оцените,  как  важны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здоровые уши для обеспечения нормального слуха и речи  ребенка,  расходы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лечение не покажутся вам слишком большими.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родителям нужно знать об ушах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Понимая, как устроен слуховой аппарат человека и чем уши ребенка 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личаются от ушей взрослого, вы сможете уяснить, почему дети  столь  под-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вержены болезням ушей и почему эти заболевания обязательно нужно лечить.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Совершим путешествие по слуховым каналам вместе с бактерией, которая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носа через рот попадает в ухо, где и возникает заражение. Бактерия попа-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дает в нос или глотку и через евстахиеву трубу проникает в среднее  ухо.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Евстахиева труба соединяет горло и среднее ухо и служит для выравнивания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давления с обеих сторон на расположенную здесь барабанную перепонку. 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бы этой трубы не было, у вас болели бы уши, в них  все  время  что-то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хлопало бы и вы чувствовали, что у вас заложены  уши  (как  это  бывает,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когда вы летите в самолете). Помимо того, что евстахиева труба  выравни-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вает давление, она также защищает среднее ухо, открываясь  и  закрываясь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необходимости и выводя из него нежелательную жидкость и микробы.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Причиной, по которой дети гораздо  более  подвержены  болезням  ушей,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собственно говоря, и является особенность строения у них этой трубы.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 не только в том, что она пока не может эффективно открываться и  зак-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рываться, у детей она к тому же короткая, широкая и расположена  прибли-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зительно на одном уровне с глоткой. Все это позволяет микробам и выделе-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ниям легко попадать из носоглотки в ухо. По мере взросления ребенка  эта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труба удлиняется, сужается и оказывается расположенной под углом к глот-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ке, в результате выделениям, чтобы попасть в ухо, приходится  взбираться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вверх.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 время простуды или приступа  аллергии  жидкость  накапливается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всех дыхательных путях и в среднем ухе. Те же  выделения,  которые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сутствуют в носу у ребенка, находятся и за барабанной перепонкой.  Такие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выделения, скапливающиеся в среднем ухе, называются транссудатом, а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болевание - серозным отитом среднего уха. На этой стадии простуды 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ведет себя так, будто у него обычная простуда. Однако ощущение 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тоянного давления в ухе может заставлять его просыпаться по ночам,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становится более раздражительным. Он может  даже  терять  равновесие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ходьбе, к чему ведет скопление в среднем ухе жидкости  Эта  жидкость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вытечь и сама по себе,  причем  специальные  клетки,  занимающиеся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борьбой с бактериями, могут очистить ее от находящихся в  ней  болезнет-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ворных микробов, и ребенку станет лучше.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Однако зачастую, если евстахиева труба закрывается, жидкость оказыва-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 заблокированной в среднем ухе, и в ней (как и в любом другом  месте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организма человека, куда проникает жидкость). Начинают скапливаться  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лезнетворные микробы. Постепенно заблокированная жидкость загустевает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превращается в гной. Это плотное вещество в свою очередь начинает давить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барабанную перепонку, вызывая боль, которая  особенно  усиливается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горизонтальном положении. Вот почему боль в ухе  особенно  дает  о  себе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знать по ночам (когда ребенок лежит) и как  бы  "ослабевает"  в  дневное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время. Боль, плаксивость, бессонница - обычные симптомы при этом заболе-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вании. Иногда оно сопровождается повышенной температурой,  заложенностью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носа, рвотой. Сложнее уловить другие его признаки:  изменяется  характер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сосания у детей, которых кормят грудью, ребенок начинает плакать, 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укладываете его (горизонтальное положение). Бывает, что при этом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 теребит свои уши, но это еще ни о чем не говорит и  не  относится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достоверным признакам заболевания. Малыши часто  дергают  себя  за  уши,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особенно в период, когда у них режутся зубки.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Иногда гной, находящийся под давлением, прорывается наружу. Тогда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ушного канала ребенка вытекает жидкость  -  гноетечение  из  заложенного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уха. Если это произойдет ночью, вы можете перепутать ее с выделениями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носа. Обычно после этого ослабевает давление на барабанную  перепонку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малышу становится лучше. И тем не менее обязательно отведите  ребенка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врачу. (В доантибиотиковую эру врачи ланцетом вскрывали барабанную пере-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понку, чтобы ослабить давление и уменьшить боль.)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Признаки, указывающие на наличие инфекции в ухе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выделения из носа становятся более густыми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слезящиеся глаза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плаксивость и раздражительность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частые пробуждения по ночам или изменение привычного ритма сна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плач и хныканье в сочетании с проявлениями простуды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из уха вытекает жидкость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резкое ухудшение и усиление простуды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защитить уши малыша при полете в самолете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Есть несколько способов, позволяющих уменьшить испытываемый  ребенком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дискомфорт при полете. Во время взлета и посадки кормите ребенка  грудью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(из бутылочки) или дайте ему что-нибудь пососать  или  попить.  Если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взлета ребенок спит, будить его не стоит. Взлеты, кажется, не бес-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покоят до такой степени уши маленьких пассажиров, как посадка. Если  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молет идет на посадку - это единственный в  жизни  случай,  когда  нужно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разбудить ребенка намеренно. Во сне евстахиевы трубы не работают должным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образом для выравнивания давления. Если у ребенка простуда  или  заложен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нос, используйте специальные оральные противоотечные средства или  капли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нос (рекомендованные вашим  доктором)  приблизительно  за  полчаса  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взлета. Чтобы защитить ребенка от сухого воздуха в салоне самолета,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ложите влажный носовой платок рядом с его носом - это хоть как-то увлаж-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нит дыхательные пути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кабинете врача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Заглянув с помощью специального инструмента в ухо ребенка, врач обна-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ружит покрасневшую выпуклую барабанную перепонку,  состояние  которой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объясняет, почему никто не спал прошлой ночью. Врач пропишет антибиотики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(по крайней мере на 10 дней), их вид и дозировка будут зависеть  от  тя-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жести течения заболевания и учитывать реакцию ребенка на эти  препараты.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Затем последует очень важное напоминание: "Приходите на повторный осмотр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через 10-14 дней". Имея дело с болезнью уха у малыша,  нужно  все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помнить основную свою задачу: следить, следить, следить.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После 1-2 дней приема антибиотика вы заметите, что ребенку,  кажется,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становится лучше. Если же никакого улучшения не наступит в течение 48 ч,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повторно обратитесь к врачу. Крайне необходимо это сделать, если состоя-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малыша ухудшается. Основываясь на первичном осмотре  инфицированного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уха ребенка, врач может назначить антибиотик,  но  ответить  на  вопрос,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правильно ли выбран именно для вашего малыша, позволит только его  реак-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ция. Не ожидайте немедленного улучшения - эти средства  начнут  действо-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как минимум через 1224 ч Повышенная температура, если она есть,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жет сохраняться еще 1-2 дня, поскольку сами по себе антибиотики не  слу-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жат снижению температуры и исчезновению лихорадки - они лишь  уничтожают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микробов. А когда микробов не будет, пройдет и лихорадка.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Предположим, уже через 3 дня после начала лечения антибиотиками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почувствовал себя лучше или даже кажется совсем выздоровевшим. Можно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прекратить давать ему лекарства? Ни в коем случае! Жидкость и микробы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скорее всего остались в ухе, и болезнь может вспыхнуть вновь, если преж-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девременно прекратить лечение. Сознание ответственности  подскажет  вам,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необходимо пройти полный курс лечения антибиотиками.  Далее  события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могут развиваться по одному из двух путей. Может показаться, что ребенку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лучше, однако он полностью не выздоровел, и вы вновь зайдете к врачу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повторной проверки и, возможно, нового курса лечения. Но  ребенок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выглядеть абсолютно выздоровевшим. Вы посмотрите в свой календарь,  уви-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дите, что нужно идти на повторное обследование, однако  рассудите  таким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образом: "Кажется, ему лучше, а визит к врачу стоит дорого, да к тому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меня полно собственных дел". Не поддавайтесь такому соблазну и  обяза-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 покажите малыша врачу. Дело в том, что большинство  инфекций  уха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исчезает окончательно после первого курса лечения антибиотиками. Слу-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чается так, что заразная жидкость сохраняется  в  подавленном  состоянии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внутри среднего уха и болезнь может снова возобновиться. Тогда без визи-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 к врачу все равно не обойтись, но ребенку это будет стоить дороже.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 другой стороны, не полностью излеченная инфекция  уха  может  "дре-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мать" в течение недель и  даже  месяцев  и  кажется,  что  ребенок  себя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чувствует нормально. Иногда, если малышу повезет, эта заразная  жидкость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вытекает сама по себе, но чаще она превращается в липкую субстанцию (су-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ществует даже специальный термин - "клейкое ухо"), и в результате  необ-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ходимо хирургическое вмешательство. Внимательно следите за ушами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 полного выздоровления; это снизит вероятность ухудшения слуха и необ-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ходимости хирургического вмешательства.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всегда бывает достаточно просто осмотреть  ухо  ребенка  во 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повторного визита к врачу. Сейчас  признано  необходимым  безболезненное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исследование инфицированных барабанных перепонок с помощью тиманограммы.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этого резиновый зонд вводят в слуховой канал ребенка и измеряют виб-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рацию барабанной перепонки, что отражает наличие или отсутствие жидкости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среднем ухе. Только после этого исследования врач может с уверенностью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заключить, что болезнь уха полностью излечена.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Предотвращение болезней уха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педиатрической практике довольно часто бывает, что у некоторых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 такие инфекции уха постоянно повторяются с возрастающей  частотой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силой. Как предотвратить эти заболевания или хотя бы уменьшить их часто-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Кормите грудью как можно дольше. Дети, которых кормят грудью, гораздо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меньше подвержены заболеваниям уха.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Контролируйте аллергены. Аллергены  являются  причиной  возникновения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жидкости, которая служит прекрасной средой для  бактерий,  попадающих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среднее ухо. К аллергенам, которые могут как-то повлиять на  вашего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бенка, относятся: сигаретный дым, пыль, а также перхоть животных. Подго-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товьте спальню малыша; помните, что около ребенка не должно быть  живот-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ных с длинной пушистой шерстью, на которой собирается пыль (см. с. 692 -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лучше подготовить спальню  ребенка).  В  значительной  степени  спо-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собствовать возникновению аллергии могут и пищевые продукты.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Измените социальное окружение ребенка. Может, ваш ребенок  в  детском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саду постоянно окружен другими, часто простужающимися детьми?  Подумайте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над переводом своего малыша в какое-либо другое детское учреждение,  где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так много детей, например, в домашний детский садик, где  обеспечива-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 более строгий контроль за разделением здоровых и прихворнувших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Кормите ребенка в приподнятом положении. Если вы кормите  ребенка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бутылочки, держите его в вертикальном положении или хотя  бы  под  углом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45°. Это снижает вероятность попадания молока  или  смеси  в  евстахиеву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трубу и среднее ухо. Дети, которых в лежачем  положении  кормят  грудью,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гораздо меньше предрасположены к заболеванию уха,  потому  что  в  этому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случае действует иной механизм глотания, к тому же грудное молоко меньше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раздражает ткани среднего уха.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Своевременно лечите простудные заболевания. Обратите внимание на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вычную последовательность заболеваний  ребенка:  простуда  -  воспаление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уха. Если ваш малыш довольно часто начинает "хлюпагь"  носом,  капризни-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чать, а потом все кончается болями в ухе и  воспалением  его  по  полной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программе, самым лучшим было бы посоветоваться с  врачом:  как  вылечить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простуду прежде, чем она перерастет в заболевание ушей.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Носовые ходы должны быть у малыша постоянно чистыми. Чтобы легче было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удалить выделения из носа, проводят паровые процедуры, а также пользуют-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специальным аспиратором.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Лечение заболеваний уха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Положим, вы перепробовали все меры, какие только возможно, однако 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шего ребенка по-прежнему часто приходится показывать  врачу  в  связи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болью в ухе. Кроме того, вы начинаете замечать, что с каждым  разом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болезненное состояние все больше сказывается на поведении - он становит-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раздражительным. Такие изменения действительно характерны  для  малы-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шей, страдающих возобновляющимися заболеваниями ушей, и здесь все объяс-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няется просто: дети плохо себя чувствуют, плохо слышат, испытывают  боль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ну как же они могут хорошо себя вести?!  Одним  из  первых  признаков,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позволяющих заподозрить хроническую  инфекцию  уха  у  малыша,  является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именно изменение характера его поведения, и родителям, хорошо  изучившим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своего ребенка, удается заметить это.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Все мероприятия, включая курс лечения антибиотиками  и  хирургическое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вмешательство, помогают ему пройти этот сложный кусочек пути в его 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витии, пока у ребенка не выработается иммунитет  к  таким  инфекциям,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евстахиева труба не претерпит необходимых возрастных  изменений.  Вырас-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тая, дети в большинстве случаев перестают страдать от болей в  ухе;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происходит приблизительно в возрасте от 3 до 4 лет.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предотвратить заболевание уха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Кормить грудью.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Контролировать воздействие аллергенов.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Свести к минимуму общение с больными детьми.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Кормить ребенка в вертикальном положении.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Своевременно лечить простуды.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Содержать в чистоте носовые ходы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Регулярно проходить профилактический осмотр.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 необходимости проводить курсы лечения антибиотиками.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 другого  выхода  нет,  соглашаться  на  хирургическое  вмеша-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тельство.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Длительное лечение антибиотиками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Последним словом науки в предотвращении  повторяющихся  инфекций  уха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является использование в малых дозах слабых  антибиотиков:  1-2  раза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день на протяжении от 1 до 6 месяцев, особенно в зимнее время.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правило, родители бывают далеко не в восторге  от  того,  что  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приходится давать ребенку антибиотики столь длительное время, но давайте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рассмотрим альтернативу. Малые дозы слабого  антибиотика  гораздо  легче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переносятся организмом,  чем  периодический  прием  все  более  и  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сильных. Антибиотики, используемые для предотвращения этих  заболеваний,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подобны тем средствам, которые применяют ежедневно  в  течение  20  лет,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предотвратить возникновение ревматизма; у этих лекарств не отмече-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никаких побочных эффектов. Если не проводить указанного выше лечения,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повторяющиеся инфекции в ухе могут вызвать временную потерю  слуха  -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в тот период, когда для оптимального развития речи ребенку совершен-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необходимо слышать хорошо. А в худшем случае возможна даже постоянная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потеря слуха, и тогда излечения можно добиться только с помощью хирурги-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ческого вмешательства.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длительно давать ребенку малые дозы антибиотиков, удастся  очис-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тить от микробов структуры среднего уха, и в первую  очередь  евстахиеву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трубу. Это очень важно, потому  что  под  влиянием  постоянных  инфекций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складывается порочный круг, когда евстахиева  труба,  будучи  хронически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повреждена, не может нормально функционировать, а это в свою очередь 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 к повторным инфекциям уха. Зачастую привентивное лечение ребенка 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тибиотиками позволяет предотвратить повторные обострения  довольно  дли-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тельное время, и малыш успевает перерасти тот период, когда он  особенно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склонен к болезням уха. За исключением детей, подверженных аллергии  (да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это еще нуждается в уточнении), противоотечные препараты и (или) анти-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гистамины не дают никакого эффекта при лечении заболеваний уха у  детей.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забывайте также о том, что антибиотики только убивают микробов, но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могут вывести жидкость из ушей. Поэтому забота о чистоте носа ребенка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один из лучших путей для предупреждения у него таких заболеваний.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Хирургическое вмешательство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некоторых случаях хроническое течение  воспалительного  процесса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среднем ухе приводит к тому, что содержащаяся в нем жидкость  становится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плотной, как клей, поэтому требуется хирургический дренаж  -  мирингото-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мия. Во время этой операции под легким общим наркозом  специалист-отола-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ринголог отсасывает клееподобную жидкость из среднего уха. Затем  встав-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ляет в барабанную перепонку крошечную пластмассовую трубочку (размер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торой равен приблизительно шарику ручки), которая остается в  ухе  от  6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месяцев до 1 года, позволяя вытекать накапливающейся в среднем ухе  жид-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кости, что снижает частоту заболеваний ушей. Операция  длится  приблизи-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 полчаса. Оставленная трубочка выпадает со временем сама,  а  кро-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шечная дырочка в барабанной перепонке постепенно затягивается.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предотвратить переход воспаления уха в хроническое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Для предотвращения заболеваний уха очень важно при уходе за  ребенком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строго определенное время делать необходимые шаги. Если вы своевремен-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сделали все 3 первых шага, в большинстве случаев 4-го, т.е.  хирурги-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ческого вмешательства, удается избежать.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Первый шаг. Лечите каждое заболевание уха как можно раньше и до  кон-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ца, пока врач не подтвердит, что все прошло и  тимпанограмма  нормальна.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заболевания ушей становятся более частыми, переходите к  следующему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шагу.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Второй шаг. Принимайте предупредительные меры. Как уже говорилось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ше, к ним относятся: кормление грудью и контроль за аллергенами. Следите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также за тем, чтобы ваш ребенок не контактировал с больными детьми, кор-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мите его в вертикальном положении, своевременно лечите простудные  забо-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левания и очищайте носовые ходы ребенка. Если ушные заболевания  продол-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жаются, переходите к третьему шагу.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Третий шаг. Попробуйте провести курсовое лечение поддерживающими  ан-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тибиотиками. Если вам по-прежнему приходится часто посещать врача в свя-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зи с болезнями уха у малыша, остается последний шаг.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Четвертый шаг. Хирургическое вмешательство с введением трубок.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Слышит ли ваш ребенок - как это проверить?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Эти простейшие наблюдения помогут вам проверить, слышит ли ваш малыш.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на  большинство  вопросов у вас будет отрицательный ответ, это зна-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чит, что вам нужно обратиться к врачу для исследования слуха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Возраст             Наблюдение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рождения         Ребенок.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 3 месяцев        -  Вздрагивает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моргает от неожи-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данного шума?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- Перестает плакать,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когда вы разговари-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ваете?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-  Перестает сосать,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когда вы разговари-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ваете?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-  Кажется, узнает ваш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голос?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- Просыпается от зву-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ков, а не только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колебания люльки?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3-6 месяцев         -  Поворачивает 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        ловку на ваш голос?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-  Узнает и реагирует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        на ваш голос?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-  Улыбается, когда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нему обращаются?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-  Воркует, когда вы  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говорите?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6-9 месяцев         -  Подстраивается под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        музыку?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</w:t>
      </w: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-  Поворачивает 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ловку в поисках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источника звука?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-  Лепечет много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ных звуков?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-  Выражает ли разны-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ми звуками различ-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ные потребности?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9-12 месяцев</w:t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- Оборачивается, ког-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да его окликают сза-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ди?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-  Поворачивает голо-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ву к тому кто раэго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варивает за столом?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- Имитирует ваши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звуки?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- Становится 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внимательным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время разговора?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12-18 месяцев        - Отвечает на "нет",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говорит "папа", "ма-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ма"?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-  Поворачивается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знакомым предме-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там или людям, ког-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да их называют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имени?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-  Понимает "Брось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мячик"?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-  Бежит к двери,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вы говорите "ид-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ти"?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О Машет на прощанье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рукой, когда вы 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ворите "до свида-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ния", не сопровож-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дая свои слова соо-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тветствующим 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стом?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18-24 месяца        -  Говорит по крайней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мере 10 слов?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-  Иногда повторяет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ваши вопросы?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-  Меньше показывает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и произносит боль-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ше звуков и слов,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чем на предыдущем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этапе?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-  Следует вашим ука-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заниям, не особенно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вглядываясь вам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лицо, когда вы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произносите? (Будь-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те внимательны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тому, что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прикован к вашему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лицу, во время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говора, возможно,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ab/>
      </w:r>
      <w:r w:rsidRPr="00E57DBB">
        <w:rPr>
          <w:rFonts w:ascii="Times New Roman" w:hAnsi="Times New Roman" w:cs="Times New Roman"/>
          <w:sz w:val="28"/>
          <w:szCs w:val="28"/>
        </w:rPr>
        <w:tab/>
        <w:t xml:space="preserve">    он читает по губам 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Помощь ребенку при боли в ухе ночью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 врачей и родителей такая уж профессия, что особенно не  поспишь.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все-таки очень редко бывает нужно прибегать к вызову врача  ночью,  даже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ваш малыш проснулся от боли в ухе и кажется вам  серьезно  заболев-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шим. Единственное лечение, которое вам может посоветовать врач и которое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не можете назначить ребенку самостоятельно, - это прием антибиотиков,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однако и они не способны моментально ослабить боль. К тому же среди ночи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так просто отыскать открытую аптеку.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 можете попробовать кое-что предпринять для ослабления боли в  ухе,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пока не наступит утро (когда вы сможете обратиться к врачу). Эти же меры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помогают и днем (пока антибиотики не начали действовать).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Дайте ребенку ацетаминофен (см. с. 654 - о дозировке). Это безопас-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ное лекарство, поэтому дозу можно даже удвоить.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Налейте немножко растительного масла, например  оливкового,  в 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большой стаканчик и согрейте, поставив его в теплую воду.  Капните  нес-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колько капель масла в больное ухо.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Помассируйте внешний край ушного канала, чтобы капли масла перемес-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тились поближе к барабанной перепонке - это уменьшит боль.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Постарайтесь заставить ребенка лечь больным ухом кверху или устрои-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тесь на кровати, подложив под спину несколько подушек, возьмите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руки и помогите ему заснуть у вас на груди, повернувшись к ней здоро-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вым ухом, а больным - кнаружи.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Чтобы освободить от выделений носовые ходы (а возможно, и евстахие-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ву трубу), приготовьте для ребенка паровую ванну (см с. 660)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ИНФЕКЦИИ ПРИДАТОЧНЫХ ПАЗУХ (СИНУСОВ)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 пути продвижения инфицированного микробами воздуха по  дыхательным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путям находится несколько органов, отстоящих от основного его  направле-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ния, в которых способна развиться инфекция. Мы только что окончили  наше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путешествие к среднему уху. Перейдем к следующим органам, которыми явля-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ются придаточные пазухи (синебольшие полости за костями лицевого черепа,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расположенные по обеим сторонам носа, под глазами и над бровями. Подобно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носу во время простуды, слизистая оболочка синусов воспаляется при выде-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лении слизи. Эта слизь скапливается в синусах и просачивается в нос, 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куда либо выделяется (возникает насморк), либо поступает обратно в горло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кашель в горизонтальном положении. Скапливающаяся в синусах слизь зас-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таивается и воспаляется.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отличии от заболеваний уха, воспаления горла и насморка, при инфек-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ции синусов нет четко выраженных симптомов, поэтому ее  можно  не  заме-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тить, к тому же ребенок не выглядит больным.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Симптомы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забывайте о возможной инфекции синусов в следующих ситуациях.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 затяжных простудах (более 1-2 недель) или простуде, возобновля-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ющейся сразу после отмены антибиотиков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у ребенка темные круги под глазами, припухают нижние веки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у ребенка бледное, осунувшееся лицо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появляются густые, желтые выделения из носа и глаз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 наличии продуктивного кашля, обычно усиливающегося по ночам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возникает зловонное дыхание, вызванное  инфицированной  слизью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задней стенке глотки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 слабости и повышенной температуре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Лечение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Инфекции синусов лечат так же, как и заболевания уха, но лечение 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нимает больше времени: антибиотики применяют от 4 до 6 недель В дополне-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к антибиотикам необходимо прочищать ребенку нос, чтобы слизь не зас-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таивалась в синусах, и в случае, когда заболевание спровоцировано аллер-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гией, устранять отек в носу. Помимо противоотечных препаратов можно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пользовать безопасные и эффективные капли в нос (и аэрозоли  для  носа),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способствуют очищению носовых ходов и дренированию синусов.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Инфекции  синусов  более  распространены  среди  детей   дошкольного,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школьного возраста и подростков, однако  и  малыши  получают  свою  долю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простудных микробов, гнездящихся в синусах.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КРУП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Круп (по медицинской терминологии, ларинготрахеит) - это вирусная 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фекция верхних дыхательных путей. Особое беспокойство в связи  с  крупом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связано с локализацией инфекции. Самым узким местом воздушных путей  яв-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ляются голосовые связки, и любое их опухание, вызванное инфекцией,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привести к блокированию дыхания.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Симптомы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Круп может начинаться без предупреждения, когда ребенок вдруг садится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постели и заливается лающим кашлем. Либо он может начинаться с просту-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ды, постепенно перерастающей в характерный для  крупа  кашель.  Основная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задача родителей - определить, серьезен круп или нет.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Признаки нетяжелого крупа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Обратите внимание на поведение ребенка  и  характер  прогрессирования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крупа. Если малыш улыбается, доволен, играет, заинтересован окружающим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заболевание не так явно его беспокоит, это хороший признак. Если  лающий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кашель вашего малыша не заставляет его просыпаться, то  его  дыхание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подвергается опасности.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Признаки тяжелого крупа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картина заболевания иная, необходимо больше внимания, но без 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ники. На лице ребенка, дыхательные пути которого блокированы и  которому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хватает воздуха, появляется выражение тревоги, он не проявляет  инте-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реса к играм и общению, как будто вся его энергия  уходит  на  добывание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воздуха. Ребенок не ложится, он сидит и "лает", не имея возможности зас-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нуть. Если вы посмотрите на маленькое углубление на  шее  ребенка  прямо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над ключицами в центре, то увидите, что оно западает при каждом  затруд-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ненном вдохе ("втяжение"). Кроме того, дыхание, особенно вдох, сопровож-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дается присвистом - звуком, который называется "стридором". Это  опасные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признаки, требующие немедленного медицинского вмешательства.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Лечение крупа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Первое, что необходимо сделать, это успокоить ребенка. Вот когда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ходит время проявить всю свою родительскую любовь и заботу. Тревога (ре-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и родителей) только подстегивает круп. Если вы  сможете  успокоить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малыша, его дыхательные пути расслабятся. Посадите ребенка к себе на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 и поставьте кассету со  спокойной  музыкой  или  спойте  ему  колы-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бельную, почитайте или посмотрите детскую телевизионную  передачу.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 еще кормите  грудью,  предложите  малышу  это  мощное  успокоительное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средство (см. обсуждение способов, помогающих  успокоить  госпитализиро-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ванного ребенка, с. 200).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Влажность способствует раскрытию дыхательных путей ребенка.  Закройте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дверь ванной, пустите горячий душ (или воду из крана) и посидите  с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бенком на полу или посадите его в уголок и почитайте ему. Положите малы-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 головой к себе на колени (или на подушку). Можно поступить  по-друго-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му: включить испаритель и направить струю пара на нос ребенка  или  сде-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лать "палатку для крупа", покрыв постель  малыша  простыней  и  направив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вовнутрь водяную взвесь от увлажнителя. Я по опыту знаю, что дети с кру-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 могут не соглашаться лежать в такой палатке. Поэтому сначала укачай-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ребенка на руках, а затем поместите его в сидячем положении под тент.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вам придется вместе с малышом поспать в "паровой бане" в ванной.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у ребенка повышена температура, дайте ему нужную дозу ацетамино-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йена (см. с. 654). Полезно посасывать сок, но не кормите малыша во время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приступов крупа твердой пищей - он может подавиться, если пища попадет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дыхательные пути. Пока самое худшее не останется позади, кормите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жидкой пищей. Не посоветовавшись с врачом, не давайте малышу продающихся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без рецепта лекарств, особенно противоотечных и антигистаминных препара-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тов Они могут высушить суженные дыхательные пути, которые пытается  отк-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рыть влага. Можно вынести ребенка на прохладный, влажный  ночной  воздух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(только не говорите об этом бабушке). Медленно прокатитесь  в  машине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опущенными стеклами. Благодаря высокому содержанию влаги в ночном возду-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хе тетям с крупом часто становится лучше по дороге в больницу.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каких случаях действовать быстро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Испробывав  приведенные  выше  способы  лечения,  определитесь, 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действовать дальше. Если втяжение становится менее выраженным, кожа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чинает приобретать нормальный оттенок, а поведение не вызывает  опасений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(ребенок тянется к общению или пытается заснуть, хотя дыхание у него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прежнему шумное), продолжайте паровые процедуры, внимательно  наблюдения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 изменениями в состоянии малыша. При появлении следующих опасных приз-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наков позвоните врачу и срочно везите ребенка в отделение скорой помощи: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Втяжение становится еще более значительным и при  вдохе  появляются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более высокие свистящие звуки.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Ребенок еще больше бледнеет.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Он не может говорить или плакать от нехватки воздуха.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Малыш борется за каждый вдох.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 дороге в отделение скорой помощи помните, что окна в  машине  надо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держать открытыми (для большей влажности и вентиляции), постарайтесь ус-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покоить ребенка. Круп опасен при разных степенях тяжести. Он может быст-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 привести к летальному исходу, поэтому если у вас есть сомнения  отно-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сительно хода заболевания, лучше посоветоваться с врачом или отвезти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в местное отделение скорой помощи.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ПОНОС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Понос (жидкий стул) определяют скорее по консистенции  кала,  чем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частоте испражнений. У маленьких детей наиболее распространенными причи-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нами поноса являются желудочно-кишечные инфекции, простуда,  непереноси-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мость пищи, реакция на антибиотики. Чаще всего вследствие инфекции у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 возникает гастроэнтерит.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инфицирована слизистая оболочка  кишечника,  выздоровление  идет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очень медленно. Слизистая содержит миллионы мельчайших  выступов,  через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которые всасывается смоченная кишечными соками жидкая пища. Когда  такая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щеткообразная слизистая оболочка инфицирована,  поражаются  и  пищеваго-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тельные ферменты, в результате пища проходит по кишечнику, не  перевари-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ваясь; слово "понос" и происходит от греческого  "diarea"  -  "струиться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через".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Стул при поносе, обусловленном гастроэнтеритом,  частый,  водянистый,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 слизью зеленоватого цвета, с неприятным запахом, иногда с  прожилками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крови. Обычно при этом вокруг заднего прохода появляется  красная  сыпь.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Кроме того, у ребенка часто наблюдаются и другие признаки  вирусной  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фекции: простуда, общее недомогание, ухудшение внешнего вида.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Обезвоживание - серьезное основание для волнений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Большинство заболеваний, связанных с поносом, скорее просто досаждают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не носят серьезного характера; они быстро проходят, если пить побольше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жидкости и незначительно изменить диету. "Основной опасностью, связанной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поносом, является обезвоживание организма. В организме вашего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существует определенный баланс солей (электролитов) и воды. Здоровый ки-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шечник и почки регулируют этот  баланс.  Он  необходим  для  нормального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функционирования других органов. При поносе  баланс  нарушается,  в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зультате организм теряет воду и  электролиты,  или  обезвоживается.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рвоте риск обезвоживания увеличивается.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Признаки обезвоживания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Слабое или среднее обезвоживание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потеря 5% веса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ребенок играет, но ведет себя тише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сухость во рту, меньше слез при плаче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мочеиспускание реже, чем обычно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Сильное обезвоживание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потеря 5-10% веса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апатичное поведение или повышенная раздражительность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впавшие глаза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западение родничка (у младенцев до года)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сухость во рту, нет слез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сухая, бледная, морщинистая кожа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редкое мочеиспускание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темно-желтая моча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справиться с поносом у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первый: определите причину поноса.  Возможно,  недавно  произошли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изменения в диете ребенка, например, вы перевели его с детского  питания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коровье молоко или с грудного молока на детское питание, начали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кармливать новыми продуктами или дали  слишком  много,  например,  сока?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(См. с. 683 о поносе как реакции на соки.) Если у малыша появились  жид-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кий, водянистый стул (обычно без слизи и крови) и красное кольцо  вокруг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анального отверстия, а в остальном он не производит впечатление заболев-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шего, скорее всего, это признаки непереносимости недавно введенных в 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цион продуктов. Вернитесь к прежней пище и исключите или сократите коли-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чество продукта, предположительно вызвавшего понос (см. обсуждение пище-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вой аллергии, с. 276). Стул должен нормализоваться в течение  недели.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быть, ваш малыш простужен и у него вдобавок к жидкому,  слизистому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стулу повышена температура, отмечается общее недомогание? Если это  так,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переходите к следующему шагу.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второй: определите степень тяжести поноса  и  обезвоживания.  Ваш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по-прежнему весел, с влажными глазами, ртом и подгузником? 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можно, в этом случае вам придется лишь почаще менять его пеленки и  наб-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людать за дальнейшими изменениями стула.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убедиться, что понос не вызывает обезвоживания, ежедневно взве-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шивайте ребенка в моменты, когда он может весить меньше всего (утром, 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кормления, без пеленок). Основной принцип гласит: нет потерь  в  весе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нет и повода для беспокойства, пока вызывать врача не нужно.  Степень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быстрота потери веса определяют тяжесть  обезвоживания  организма.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вес малыша остается без изменений, можете не волноваться, но  уменьшение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веса на 5% (например, потеря 1 фунта веса у 20-фунтового ребенка)  гово-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 о возможности слабого или среднего обезвоживания, поэтому нужно 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ратиться к врачу. Быстрая потеря веса  более  опасна,  чем  постепенная;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обычно при этом дети выглядят серьезно больными,  чего  не  наблюдается,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они теряют вес постепенно. Потеря 10% веса за несколько дней свиде-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тельствует о тяжелом обезвоживании,  когда  следует  немедленно  вызвать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врача (а лучше всего не допускать такой потери веса)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стул у малыша становится более частым,  взрывным,  водянистым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приобретает зеленый цвет, а внешний вид ребенка говорит вам о  том,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заболел, но по-прежнему остаются влажными его глаза и рот, переходите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следующему шагу.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третий: исключите раздражающую пишу.  Если  у  ребенка  появилась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рвота, не давайте ему твердую пищу, молоко (кроме грудного), детское 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тание. При слабом поносе без рвоты исключите все молочные продукты, соки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жирную пищу. Если понос сильный (водянистый, через каждые 2 ч), исклю-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чите всю пищу, молоко (кроме грудного), детское питание и соки на  12-24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 (в зависимости от тяжести поноса) и начинайте оральную регидратацию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4-й шаг.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четвертый: профилактика обезвоживания. Если ребенок уже не  полу-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чает грудного молока, замените все продукты питания, входящие в его  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цион, оральным раствором  электролитов  ("натуралайтом"  или  "педиалай-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том"), который можно приобрести без рецепта в  аптеке.  Посоветуйтесь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врачом, какое минимальное и максимальное  количество  электролитического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раствора необходимо для ребенка.  В  таких  растворах  идеальный  баланс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электролитов и воды, поэтому они могут возместить всю потерянную во вре-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мя поноса жидкость. Кроме того, они содержат раствор в количествах,  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торые не усиливают поноса (особенно включающие рисовый сироп).  Часто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понемногу поите ребенка и давайте ему сосать кусочки замороженного фрук-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тового сока на растворе электролитов. Если малыш питается из  бутылочки,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замените половину обычного количества детского питания оральным  раство-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ром электролитов и кормите ребенка в 2 раза чаще.  Минимальное  суточное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количество раствора, необходимого ребенку, состовляет 2 унции на 1  фунт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веса (130 мл на 1 кг). Например, если ваш ребенок весит 20  фунтов, 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следует давать в сутки 40 унций раствора.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малыш получает грудь, кормите его по потребности, он  не 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восполнит таким образом необходимую жидкость, но и успокоится.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он временно отказывается от груди, дайте ему раствор  электроли-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тов. Даже если у него рвота, позволяйте ему сосать - может быть, 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чуть медленнее и не из такой полной груди. Если высосанное молоко  удер-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жалось у ребенка хотя бы 10-20 мин, значит, большая его часть уже всасы-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вается и начавшаяся рвота не принесет ребенку урона. Вообще говоря, рво-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 чем-либо в любом случае лучше так называемой "сухой рвоты".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пятый: восстановите нормальный режим питания. Основываясь на 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раженности поноса, состоянии ребенка и советах врача, примерно через 8 ч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 начала лечения вы можете  переходить  к  наполовину  разбавленному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раствором электролитов детскому питанию, через  24  ч  -  к  нормальному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детскому питанию, а между 24 и 48 ч - к прежней диете ребенка, продолжая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течение нескольких дней кормить его часто и  небольшими  порциями.  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полного прекращения поноса не давайте ребенку коровьего молока,  заменяя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йогуртом. В период выздоровления от кишечной инфекции (от 1 до 6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дель) врач может посоветовать использовать безлактозное детское  питание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соевой основе, поскольку в период нормализации деятельности кишечника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возможна непереносимость лактозы. Если понос  вернется  при  подключении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твердой пищи, сбавьте темп и вернитесь к более щадящей диете,  например,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рису, рисовой каше, бананам. Основное правило: как  только  стул  станет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более твердым, можно вернуться к "твердой" пище.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Работа кишечника налаживается медленно, и понос  часто  остается  еще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несколько недель. Состояние "стул остается жидким, а ребенок - здоровым"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сохраняться и месяц. Если понос продолжается и  особенно  если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сопровождается болями в животе и плохой прибавкой веса, врач может  нап-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равить кал ребенка на анализ для выявления возможных паразитов, например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Ошгаш.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нового в лечении инфекционного поноса у младенцев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Новые исследования позволили поиному подойти к лечению. Запомните три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основных изменения.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Использование орального раствора электролитов. Отмените все  то,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рекомендовалось прежде, желатин, кола, имбирный эль и сахарная вода.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пользовать их признано нерациональным из-за низкого содержания  солей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высокого содержания сахара, который может усиливать понос.  Прибегать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 можно только в случае, если вы не смогли достать  раствор  (благора-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зумно держать дома бутылочку про запас)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Раннее начало кормления обеспечивает  организм  нужными  питательными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веществами и может ускорить процесс выздоровления. Американская  педиат-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рическая академия рекомендует возобновление нормального детского питания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через 1 сутки и обычной диеты ребенка - через 2  суток.  Даже  временное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использование знаменитой диеты BRAT (бананы, рисовая каша, яблочный  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ус, тост без масла) необходимо лишь в редких случаях.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Исключение соков. Сок может оказаться  не  лучшим  другом  кишечника.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Многие соки содержат сорбитол - сахар, который не усваивается в кишечни-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ке и играет роль губки, впитывающей из слизистой оболочки кишечника воду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передающей ее в стул, что увеличивает его водянистость и усиливает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нос. Вот почему сливовый сок является слабительным. Слишком  много  сока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(особенно грушевого, вишневого и яблочного) может вызывать  понос,  быть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причиной болей в животе и вспучивания у маленьких детей.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Чего не следует делать при поносе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прекращайте грудного вскармливания. Отказ от него необходим лишь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редких случаях, поскольку материнское молоко не  только  не  оказывает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раздражающего действия, но и обладает терапевтическим эффектом, оно 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жет оказаться единственным питанием, которое ребенок не отвергает и  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рошо переносит.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Избегайте кипяченых жидкостей, особенно молока с сахаром, поскольку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кипячении вода выпаривается, в  результате  его  раствор  становится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слишком концентрированным и усиливает понос.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исключайте пищу больше чем на 48 ч. Для выздоровления вашему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бенку необходимо питание. Применение же  исключительно  жидкостей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само по себе провоцировать понос, называемый стулом голодающих.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Лекарства при поносе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Лучше всего понос лечит замещающая жидкость, например описанный  выше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оральный раствор электролитов. Лекарственные препараты у маленьких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применяют редко Помните, что наркотические средства, применяемые для 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чения поноса у взрослых, небезопасны для детей. Поскольку такие препара-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 останавливают понос, замедляя работу кишечника,  это  может  ухудшить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состояние заболевшего, микробы и инфицированная жидкость застаивается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брюшной полости, увеличивается возможность их проникновения в  кровоток,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где они могут провоцировать тяжелые заболевания. К тому же при таком 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чении прекращается проявления поноса, но  продолжается  поглощение  воды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кишечником (внутренний понос), что ведет к скрытому обезвоживанию, обна-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ружить которое трудно.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Понос у ребенка может быть реакцией на антибиотики: родители  сообща-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ют, что ацидофильная пудра (порошок), принимаемая ежедневно во время 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чения антибиотиками, уменьшает понос. Это происходит потому, что восста-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навливается нормальное содержание бактерий в организме, которых  убивают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антибиотики. Ацидофильный порошок dactobacillus bifidus продается в  ап-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теках.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настоящее время единственным безопасным и эффективным лекарством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поноса, которое рекомендуют для детей, является имодиум. Дозировка  ука-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зана на упаковке. Обязательно посоветуйтесь с врачом, прежде чем  давать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малышу какиелибо препараты.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не допустить высыпаний, смазывайте кремом кожу малыша при  каж-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дой смене подгузника.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вызывать врача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Врача необходимо вызывать в следующих ситуациях: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обезвоживание возрастает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ребенок потерял более 5% веса тела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 ребенка возрастающая апатия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температура остается высокой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рвота усиливается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 ребенка сильные боли в животе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РВОТА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"Если не с одного конца, то с другого", - пожаловалась одна  мама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чувствительный кишечник своего малыша, имея в виду, что  любая  пища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задерживается в организме ребенка. Вот наиболее распространенные причины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возникновения рвоты у младенцев и советы, что следует  в  таких  случаях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предпринимать.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Рвота в первые месяцы жизни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большинстве случаев рвота, возникающая у младенцев  в  первые  нес-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колько месяцев жизни, не что иное, как срыгивание (см. с. 120).  Следую-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щей по частоте причиной является аллергия на детское питание или  аллер-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гены материнского молока (см. с. 165). Это временные неприятности, 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рые ребенок перерастет. Однако существует несколько состояний, требующих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особого внимания.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Связь с врачом по поводу рвоты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вы звоните врачу, приготовьте ответы на следующие вопросы: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Как началась рвота: внезапно или постепенно?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Как выглядят рвотные массы: прозрачные,  зеленоватые,  створоженные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кислые? Выделяются в небольших количествах или "фонтаном"?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Как часто рвота возникает?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Какое количество масс выделяется каждый раз?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Нет ли у других членов семьи подобных симптомов?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Болит ли у ребенка живот? Где и сильно ли? Напряжен ли  он,  вздут,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мягок или запал?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Есть ли у ребенка признаки обезвоживания?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Насколько больным выглядит ребенок?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Состояние ребенка лучше, хуже, не меняется?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Какое лечение вы предприняли?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Пилоростеноз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Наиболее серьезной причиной рвоты у детей является кишечная  непрохо-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димость - частичная или полная. Сужение (обструкция)  препятствует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хождению молока в кишечник, и оно возвращается обратно в пищевод. Наибо-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лее  распространенное  явление  -  пилоростеноэ:   сужение   привратника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(pylorus). Поскольку в первые 2 недели жизни  это  состояние  распознают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редко, мышца, окружающая привратник, постепенно утолщается, пока не 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ревязывает его наподобие ленты. При частичном блокировании молоко стека-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вниз тонкой струйкой, и ребенок только срыгивает. Но к концу 1-го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сяца жизни отверстие становится уже, и молоко с трудом просачивается 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рез него, при этом большее его количество вырывается наружу в виде  фон-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танирующей рвоты. Если обычно после кормления ребенок немного  срыгивает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тряпочку у вас на плече (и это нормально), то тут все  содержимое  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лудка улетает далеко вперед (иногда на 60 см).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Представьте себе резиновый шар, наполненный водой, плохо перевязанный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обоих концов. Вы постепенно сжимаете шар (желудок сокращается) и,  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конец, вода выливается с одного из концов. Эта картина напоминает ситуа-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цию при пилоростенозе.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распознать пилоростеноз. Признаки пилоростеноза таковы: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Упорная рвота "фонтаном"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потеря в весе или плохая его прибавка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признаки обезвоживания организма: сморщенная кожа, сухие рот и гла-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за, сокращающееся количество мокрых подгузников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желудок, раздувшийся после кормления, как большой, напряженный шар,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опадающий после рвоты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Фонтанирующая рвота может возникнуть и  просто  при  перекармливании,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малышу не дают срыгивать или много тискают. Но упорная рвота  "фон-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таном" в сочетании с потерей веса и обезвоживанием требует  немедленного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медицинского вмешательства.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Помощь врачу в диагностике пилоростеноза. Если вы предполагаете,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вашего ребенка пилоростеноз, условьтесь с врачом о приеме, но не  кор-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мите ребенка за 1-2 ч до визита (при отсутствии обезвоживания нет  необ-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ходимости в немедленном оказании медицинской помощи, и  можно  прийти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врачу в его обычные рабочие часы). По описанию частоты и природы  рвоты,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 также с учетом ваших опасений врач может заподозрить это  заболевание.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подтверждения диагноза он захочет понаблюдать за состоянием  желудка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и прощупать спазм пилорической мышцы (на  ощупь  она  напоминает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оливку), когда вы кормите малыша. Иногда при подозрении на пилоростеноз,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при отсутствии очевидных его признаков врач может направлять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рентгенологическое или ультразвуковое исследование для  подтверждения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диагноза.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Лечение пилоростеноза. Вслед за подтверждением диагноза и до проведе-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операции детей обычно направляй на госпитализацию и проводят  им  1-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2-дневную регидратацию, вводя жидкости внутривенно. Операция по уст-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ранению обструкции занимает обычно примерно 30 мин проводится через 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большой разрез в верхней части живота. Улучшение  наступает  практически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сразу после операции, период реабилитации короткий.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Гастроэдофагальный рефлюкс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Это состояние - одна из наиболее частых причин возникновения рвоты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первые месяцы жизни (на с. 386 приведена более подробная информация).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Рвота у более старших детей обычно возникает по вине кишечной  инфек-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ции, например, при кишечном гриппе, схожем  с  гастроэнтеритом  (см.  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679). Иногда рвотой сопровождаются распространенные серьезные  заболева-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ния, такие, как инфекции уха или мочевыводящих путей, пневмония,  менин-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гит, энцефалит, аппендицит. Возникает она и в  результате  проглатывания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инфицированных выделений при ангине.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Кишечные инфекции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Рвота при кишечных инфекциях обычно сопровождается симптомами просту-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ды, поносом, повышением температуры и болью в животе. Лечение такое  же,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и при поносе (см. с. 680), основная его цель - предупреждение  обез-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воживания, вызванного потерей организмом жидкости и солей  в  результате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рвоты. Устранить дискомфорт и предупредить обезвоживание вы можете,  дав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 пососать замороженные кусочки фруктового сока на основе оральных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растворов электролитов. В этом случае жидкость поступает в желудок малы-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 по каплям. Давайте ему пить почаще, но понемногу.  Иногда  приходится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поить малыша по чайной ложке через каждые 5 мин, поскольку большее коли-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чество он может отвергнуть. При грудном вскармливании предлагайте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 одну грудь на одно кормление и кормите его почаще, но более  короткое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время. Вспомните признаки обезвоживания (см. с. 679) и  будьте  особенно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внимательны, если рвота продолжается более суток и сочетается с  поносом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общее  состояние  ребенка  ухудшается.  Если  не  помогают  домашние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средства, врач может прописать противорвотные лекарства.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Пищевые отравления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Обычно пищевые отравления встречаются у взрослых и у детей постарше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основном начинаются через пару часов после приема неподходящей пищи.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начинаются рвотные спазмы ("сухая рвота") и озноб, но температу-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 обычно не повышается. Вам может показаться, что у малыша болит  верх-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няя область живота, но при надавливании она остается мягкой,  не  болез-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ненной. Не протестует ребенок и в том случае, если вы нажимаете на  ниж-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нюю часть живота. Дайте малышу замороженные кубики из фруктового сока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растворе электролитов и исключите другую пищу (кроме  грудного  молока).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Симптомы отравления утихнут в течение 6-8 ч. Если ребенок близок к обез-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воживанию, позовите врача.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Кровь в рвотных массах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тревожьтесь, если вы обнаружили в  рвотных  массах  незначительные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следы крови. Это часто происходит вследствие разрывов мелких кровеносных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сосудов в слизистой оболочке пищевода. Обычно это не серьезная  проблема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ее легко устранить, напоив ребенка холодным питьем, дав  ему  пососать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кусочки фруктового льда. Если примесь крови в рвотных массах  увеличива-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ется, вызовите врача.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Непроходимость кишечника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рвота требует немедленного медицинского  вмешательства?  Иногда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кишки могут перекручиваться или тонкая кишка сплетается с  толстой  (это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называется  инвагинацией)  и  возникает  непроходимость  кишечника.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экстренный случай, требующий немедленного хирургического  вмешательства.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Основные признаки непроходимости кишечника: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внезапно начавшаяся коликообразная боль в животе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упорная рвота с зеленоватыми включениями, иногда "фонтаном".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очевидный дискомфорт и иногда страшная боль, скорее приступами,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постоянная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отсутствие стула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белая и потная кожа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симптомы ухудшения, а не улучшения состояния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ЗАПОР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Запор определяет плотность кала и трудности его выведения, а не  час-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тоту испражнений. Консистенция и частота стула варьируют  в  зависимости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 возраста и индивидуальных особенностей ребенка. У новорожденных  стул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бывает по нескольку раз в день;  он  мягкой  консистенции,  напоминающий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горчицу с зернышками, особенно если ребенок  находится  на  естественном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вскармливании. Дети на искусственном питании обычно испражняются реже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стул у них тверже. Когда в рацион включают твердую пищу, стул становится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твердым и редким, у некоторых детей -  раз  в  3  дня  (хотя  предпочти-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тельнее, чтобы это происходило ежедневно).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норме, если перевариваемая пища спускается в кишечник, из нее  вса-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сываются вода и питательные вещества, а непереваренные отходы  выводятся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 организма. Для формирования мягкого кала необходимо, чтобы в  выводи-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мых продуктах оставалось достаточно воды, а мышцы нижнего отдела  кишеч-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ника и прямой кишки должны сокращаться и расслабляться, чтобы  сформиро-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и выделить кал. Нарушение в работе любого из перечисленных механиз-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мов приводит к запору, при котором опорожнение кишечника происходит ред-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 и с большим усилием. Мы очень хорошо поняли это только  тогда, 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начали тужиться с одним из наших детей, которого в первые 2  года  жизни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мучил запор. Как только Марта помогала ему в очередной  раз  сходить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горшок, она восклицала: "Я чувствую себя акушеркой".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Зачастую запор превращается в самообусловливающуюся проблему  Твердый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кал при выделении вызывает боль, и понятно,  что  ребенок  начинает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сдерживать. Чем дольше нет стула, тем тверже становится кал и тем  труд-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нее его вывести Чем больше его скапливается в кишках,  тем  сильнее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растягиваются, а их мышечный тонус становится ниже В довершение ко всему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проталкивание твердого кала через узкий  задний  проход  часто  вызывает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разрывы (трещины) прямой кишки, отчего появляются следы крови Эти болез-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ненные разрывы еще более заставляют ребенка сдерживаться и  не  садиться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горшок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Какие признаки помогают определить что у вашего ребенка запор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 новорожденного стул реже 1 раза в день, кал твердой консистенции,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выделяегся с натуживанием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сухой твердый кал и трудность его выделения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твердый, галькообразныи кал, ребенок тужится, подтягивает  ножки 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животу, пыхтит и краснеет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следы крови на поверхности кала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неприятные ощущения в животе  в  сочетании  с  нерегулярным  стулом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твердой консистенции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Определение причины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Запор могут провоцировать новые виды пищи или молоко. Может быть,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начали прикармливать ребенка или перевели его с грудного молока на детс-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кое питание, или с детского питания на коровье молоко? Если причина кро-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 в этом, вам следует вернуться к прежней  диете.  При  искусственном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вскармливании постарайтесь найти детское питание,  наиболее  благотворно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сказывающееся на характере стула. Кроме того, давайте ребенку лишнюю 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тылочку воды ежедневно.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Причина может быть и эмоционального характера, когда, например,  бун-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тующий малыш отказывается садиться на горшок. Если человек расстроен,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него могут расстраиваться и кишечные функции, что кончается поносом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запором.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Лечение запора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Ограничьте "крепящую" пищу, к которой относятся рис, бананы,  яблоки,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вареная морковь, молоко и сыр, хотя пища воздействует на детей  поразно-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Давайте ребенку побольше воды. Вода - наиболее часто забываемое, наи-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менее дорогое и всегда доступное средство для смягчения стула.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Попробуйте глицериновые свечи. Когда дети учатся напрягаться (на пер-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вых месяцах жизни), они усиленно пыхтя г и задирают ножки. Помочь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 можно с помощью глицериновых свеч. Их можно купить в аптеке  без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цепта (они выглядят как маленькие ракеты). Если ребенок тужится, введите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ему свечу в прямую кишку и протолкните ее как можно дальше, а затем сож-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мите на несколько минут ягодицы ребенка, чтобы глицерин рассосался. Све-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 смазывают прямую кишку, что особенно полезно, если ребенок испытывает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боязнь перед выделением кала.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Используйте слабительное. Если хотите прибегнуть к слабительным, сна-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чала попробуйте действие натуральных  послабляющих  средств.  Начните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разведенного черносливового сока (наполовину с водой), 1-2 столовых лож-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 (15-30 мл) для 4-месячного ребенка и 240 мл -  для  ребенка,  который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начал ходить. Попробуйте давленый чернослив или пюре из  него  (сделайте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сами или купите); давайте его отдельно или перемешивая с  любимой  пищей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ребенка, либо намазывайте на печенье с повышенным  содержанием  волокон.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Слабительным эффектом обладают абрикосы, чернослив, груши, сливы и  пер-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сики. Если они не дают нужного эффекта, вот еще несколько способов.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Натурально-волокнистым средством, смягчающим стул, являются отруби.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Включающее их слабительное средство Psyllim можно давать с кашей  или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смеси с фруктами и йогуртом.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Смягчить стул ребенка может продающееся  без  рецепта  слабительное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средство "Мальтсупекс" (экстракт солода и ячменя). Для детей от 1  до  2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лег - 1 столовая ложка в день, смешанная с 240 мл воды и сока. Когда кал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станет мягче, сократите дозу.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Попробуйте минеральное масло (30 мл на год жизни, 1  раз  в  день),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которое можно купить в аптеке.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ребенок не захочет пить его, смешайте масло с пищей, например,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кашей с повышенным содержанием клетчатки. Хотя слабительный эффект мине-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рального масла давно известен, родители должны знать, что оно состоит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смеси гидрокарбонатов, полученных из нефтяных продуктов. У меня не  было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возможности проверить его безопасность. Думаю, минеральное масло следует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использовать только в тех случаях, когда не помогают  все  перечисленные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выше натуральные слабительные, а как только запор уменьшится - сократить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частоту приемов и дозу.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Свечи со слабительным  эффектом  (глицериновые,  включающие  слаби-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тельное) могут использоваться периодически, если запор сильней и не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ходит при применении всех перечисленных выше средств.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Попробуйте клизму. Если у вашего ребенка сильный запор и  ему  ничего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помогает, поставьте ему клизму. Детская клизма продается без рецепта.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Другим эффективным средством в сражении с запором является жидкий глице-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рин ("Бэби Лаке"), который осторожно вводят в прямую кишку ребенка с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мощью пипетки.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Непременно продолжайте пробовать различные новые виды  пищи  и  нату-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ральные слабительные, чтобы у ребенка не возникало зависимости от свечей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прочих слабительных средств. К счастью, как только  мудрый  организм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 научится отбирать подходящую для кишечника пищу и  более  быстро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реагировать на сигналы кишечника,  эта  неприятная  проблема  отойдет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прошлое.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РАСПОЗНАВАНИЕ И ЛЕЧЕНИЕ ИНГАЛЯЦИОННОЙ АЛЛЕРГИИ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Многие вещества в воздухе, окружающем ребенка, небезразличны для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дыхательных путей, и организм реагирует на них проявлениями, которые  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называем аллергией. Схватка, возникающая при  проникновении  в  организм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аллергена, схожа с борьбой, описанной в разделе о пищевой  аллергии  (с.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276). Чиханье, свистящее дыхание, выделения из носа и зуд часто осложня-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 жизнь ребенка с аллергией. Хорошо, что родители могут ему помочь.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определить, подвержен ли малыш аллергии?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Все обычные признаки аллергии перечислены на  с.  278.  Ингаляционная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аллергия отличается сезонным характером. Чаще всего  у  детей  возникают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следующие признаки и симптомы: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прозрачные выделения из носа и слезящиеся глаза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приступы частого чиханья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постоянное шмыгание носом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носовые кровотечения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поперечная складка на кончике носа от постоянного высмаркивания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темные круги под глазами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частая простуда и (или) инфекции ушей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кашель по ночам и заложенность носа по утрам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шумное дыхание по ночам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кашель во время гимнастики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затяжной кашель, часто дребезжащий и свистящий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Распознавание аллергии у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Для начала решите, до какой степени аллергия у вашего  малыша  предс-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тавляет собой серьезную проблему. Временное ли это  неудобство,  которое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удается устранить, или аллергия создает помеху  для  нормального  роста,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развития и поведения малыша? Постарайтесь выяснить,  какие  аллергены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наибольшей вероятностью вызывают у вашего ребенка аллергические проявле-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ния. Вот наиболее распространенные аллергические состояния и советы,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предпринимать при их возникновении.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Поллинозы. Подозревайте именно этот вид аллергии. Если аллергия у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носит сезонный характер, возникая во время повышенной концентрации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пыльцы растений в воздухе, в ветреные дни, скорее всего, у  него  именно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этот вид аллергии. Если вы  думаете,  что  аллергия  возникает  по  вине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пыльцы, постарайтесь предпринять следующие шаги: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Держите ребенка дома в ветреные дни, во время цветения  растений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распространения пыльцы.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Избегайте посещать места наибольшей концентрации пыльцы  (например,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поля и луга) во время цветения.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Держите окна закрытыми, особенно в спальне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Чтобы удалить пыльцу, купайте ребенка  и  мойте  ему  голову  перед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сном; вытряхивайте пыльцу из одежды.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 аллергия  тяжелая,  постарайтесь  установить  кондиционеры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фильтрующие воздух устройства в спальне, а еще лучше - во всем доме.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вывешивайте вне дома одежду и постельное белье - на них  оседают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пыльца, перхоть животных.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Опасность животных. Следующий объект ваших подозрений - ваши  собака,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кошка, птица или домашнее животное ваших соседей. Когда ваш ребенок  иг-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рает с домашним животным, не возникает ли у него чиханья,  насморка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свистящего дыхания? Если на подозрении  оказывается  собака,  приходится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делать выбор: она либо ребенок (по крайней мере, изгоните ее из  спальни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малыша). Обычно принято считать, что аллергию возбуждает  шерсть  живот-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ных, хотя на самом деле - перхоть. Зачастую ребенок на улице  может  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щаться с животным, вызывающим у него аллергию, без какихлибо  неприятных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последствий, но стоит им перенести свои игры в дом,  как  он  немедленно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начинает чихать. Повторяем, что необходимость в расставании  с  домашним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животным целиком зависит от того, насколько сильна у ребенка аллергия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него. Если у других членов вашей семьи выявлена стойкая аллергия,  будет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благоразумно, если до приобретения домашнего животного вы позволите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лышу пообщаться с ним в домашних условиях. Все кошки и собаки имеют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тенциальную аллергенность, но некоторые породы  обладают  ею  в  большей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степени. Если в вашей семье хватает аллергиков, лучше  всего  приобрести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золотую рыбку.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Плесень. Споры растений, которые разрастаются в  темных,  прохладных,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влажных местах, называются плесенью, или ложно-мучнистой росой.  Плесень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 отыскать в шкафах, на чердаке, кусочках  обоев,  старых  матрасах,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подушках и одеялах, корзинах, влажном ковре, мусорных ведрах, занавесках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душа, полках в ванной комнате, кафеле туалета (особенно  во  влажных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углах) и на домашних растениях. Часто игнорируемым источником плесе-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 в спальнях является увлажнитель воздуха (см. раздел об испарителях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увлажнителях на с. 662). Вне  дома  источниками  плесени  являются  кучи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влажной, прошлогодней травы, опавших листьев, поленницы дров.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устранить плесень в спальне и местах для игр ребенка, нужно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лать следующее: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Проветривайте и вычищайте все излюбленные места появления  плесени.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Используйте (держите его подальше от ребенка!) для уборки убивающий пле-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сень дезинфектант, например хлорку.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Закрывайте окна, соседствующие с кустами,  на  которых  могут  ока-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заться плесень или скопление пыльцы. Очищайте двор от влажных  скоплений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дров, подстригайте кустарники.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Удаляйте ковры и куски обоев, увлажнившиеся от протечек воды.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вы используете увлажнитель воздуха в период работы центрально-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отопления, плесень может возникнуть на обоях или гардинах, в лом слу-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чае смените обои и почаще сдавайте в чистку гардины.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Пыль. Аллергенами пыли являются мельчайшие насекомые, называемые  пы-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левыми клещами. Они выглядят микроскопическими крошками и живут  в  пыли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коврах, покрывалах и мебельной обивке. Благоденствуя в теплых,  сырых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условиях, они питаются чешуйками  постоянно  обновляющейся  человеческой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кожи. Клещи выделяют мельчайшие шарики, которые парят в воздухе и вместе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ним поступают в дыхательные пути человека. Именно экскременты клещей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провоцируют аллергию, а не пыль или клещи как таковые. Однако устранение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пыли помогает в борьбе с этими аллергенами. Ковры можно  чистить  с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мощью акаросана - порошка, который убивает пылевых клещей,  нейтрализует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 аллергенные выделения; потом их можно удалить пылесосом.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Дом, абсолютно свободный от пыли, - картина столь  же  маловероятная,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и постоянно чистый нос малыша. Однако  можно  постараться  уменьшить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количество пыли в обстановке, окружающей вашего ребенка. И еще раз напо-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минаю, что интенсивность вашей борьбы с пылью зависит от тяжести  аллер-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гии ребенка. Начинайте со спальни, если по ночам ребенок шумно  дышит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просыпается с заложенным носом.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Лекарства от аллергии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Противоотечные, антигистаминные препараты и их сочетания используют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основном для более старших детей, но некоторые их виды годятся и для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лышей. Следуйте тем же мерам предосторожности, что и при  приеме  проти-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вопростудных препаратов (с 660). Лучше всего использовать советы по соб-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людению гигиены носа и разжижению выделений (см. с. 659). Основываясь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степени тяжести аллергии у ребенка, ваш врач  или  специалист-аллерголог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посоветует вам безопасное и - эффективное лечение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освободить от аллергенов спальню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Постельное белье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Поместите матрасы, пружинные сетки и подушки в плотные аллергоупор-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чехлы на молниях. Молнии заклейте скотчем.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используйте пуховые и перьевые подушки. Избегайте также подушек,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наполненных резиновой пеной (в случае увлажнения  в  них  может  вырасти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плесень). Покупайте аллергеноупорные подушки и чехлы из материалов с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лиэстром.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Уберите из кроватки ребенка пушистые игрушки, а если у ребенка  тя-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желая аллергия, их лучше вообще вынести из спальни. Запакуйте их в пакет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отнесите в гараж. Если у ребенка есть любимая мягкая  игрушка,  почаще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стирайте ее. Смените шерстяные матрасы и  пижаму  на  синтетические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хлопчатобумажные и стирайте также почаще.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Проветривайте и пылесосьте матрас, одеяла и прочие постельные принад-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лежности по крайней мере раз в 2 недели.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храните под кроватями предметы, на  которых  может  скапливаться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пыль.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Отставляйте кроватку подальше от открытых окон и вентиляторов.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Мебель спальни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Смените матерчатые кресла на пластиковые, деревянные или холстяные.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Для деревянных и линолеумных полов используйте коврики, часто  сти-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райте их. Если можно, избегайте ковров с мягким ворсом.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пользуйтесь витиеватой мебелью, в декоративных углублениях 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рой может скапливаться пыль.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храните в спальне книги и не навешивайте книжные полки - это 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вестные сборники пыли.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превращайте спальню в склад вещей.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разбрасывайте вещи по комнате, держите одежду в шкафах, а  шкафы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запирайте.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Вместо собирающих пыль жалюзи используйте свертывающиеся циновки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окна.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Используйте, если можно, легко стирающиеся занавески из  хлопка,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гардины.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Проверьте, вызывает ли материал, из которого сделана мебель  аллер-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гию. При изготовлении кроватей и прочей мебели  может  быть  использован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такой сильный аллерген, как формальдегид. Выясните это у изготовителя.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Вентиляция и очищение воздуха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Держите двери в спальню закрытыми и не пускайте туда  домашних  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вотных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Во время сезона цветения держите окна закрытыми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Все вентиляционные отверстия необходимо закрыть фильтром или марлей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на время совсем заделать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Избегайте электровентиляторов - они собирают пыль и  заставляют  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циркулировать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Приобретите воздушный фильтр Лучшие из них снабжены  пометкой  НЕРА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(особый высокоэффективный аккумулятор), это означает, что с  их  помощью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 удалить экскременты пылевых клещей, пыльцу, плесень,  споры,  пер-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хоть животных и многие другие раздражающие вещества Стоимость  воздухоо-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чистителя может оплатить ваша страховая компания, если у вас есть рецепт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врача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Советы по уборке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пользуйтесь пылесосом в присутствии ребенка, поскольку  пылесосы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поднимают пыль. После уборки проветривайте помещение Используйте пылесо-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сы с контейнерами для пыли и  водяными  фильтрами,  чтобы  не  допустить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возвращения в комнату пыли и выделении  клещей,  а  также  пылесосами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фильтром НЕРА, которые всасывают и удерживают невидимые аллергены из пы-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Влажная уборка лучше сухой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Протирайте полы убивающим плесень дезинфекционным средством, напри-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мер раствором хлорки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Изгоните курильщиков из своего дома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Остерегайтесь прочих аллергенов и раздражающих  веществ  в  воздухе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запахов от приготовления пищи, дезодорантов, освежителей воздуха, камин-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ного дыма,  запахов  домашних  растении,  духов,  талька,  косметических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средств, нафталина и инсектицидов.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Всю перечисленную выше работу по устранению аллергенов из жилища 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лать в полном объеме приходится редко. Однако если у вашего ребенка тяже-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лая аллергия, лучше соблюдать все приведенные рекомендации. Более подроб-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о том, как распознать и лечить аллергию у малыша, можно узнать у вра-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 или аллерголога-педиатра.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ДЕТСКИЕ ЗАБОЛЕВАНИЯ - ИХ ПРИЧИНЫ И ПРОЯВЛЕНИЯ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Заболевание Причина     Признаки и симптомы             Домашнее лечение  Медикаментозное   Особые примечания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лечение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Астма       Аллергии,   Частое, шумное,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инфекции,   затрудненное дыхание;           Отдых,            Бронхолитики,     Обычно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инородное   втягивание воздуха;             расслабление,     ингаляционная     возрастом ста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тело в      бледность, быстрая              обильное питье,   терапия, десен-   новится менее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дыха        утомляемость; возможны          сон в кровати с   сибилизация,      интенсивной,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тельных     другие аллергические            приподнятым на    антибиотики при   свистящее дыхание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путях       проявления                      45% изголовьем,   вторичной инфек-  не зависит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использование     ции, курс         генеза и степени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испарителя; при   профилактики      тяжести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хронической форме аллергии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- ингаляционная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терапия,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похлопывания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грудной клетке,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удаление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аллергенов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окружающей среды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Фурункулы   Бактерии,   Болезненная, красная,           10 раз в день на  Возможны          Избегать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обычно      возвышающаяся над               несколько минут   вскрытие, дре     выдавливать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стафилокок  окружающей кожей, теплая        горячие компрессы  нирование, после  избежание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ки; можег   припухлость; часто              на голову, продо- чего - мазь с     распространения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развиться   возникает на ягодицах           лжать несколько   антибио гиками,   фурункулов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из инфи                                     дней после        вероятно лечение  образования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цированног                                  прорыва           системными        шрамов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о прыща                                     фурункула, до     антибиотиками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высыхания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заклеивать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пластырем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Бронхиолит  Вирус или   "Маленькая астма";              Успокоить         Возможны          Известить врача,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(спазмы и   аллергия    учащенное, поверхностное,       ребенка; сон в    госпитализация,   если дыхание еще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воспаление              шумное, затрудненное            кровати с         паровая палатка,  более затруд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мелких                  дыхание, звонкий кашель,        приподнятым на    кислород,         няется и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дыхательных             бледность, ребенок быстро       45% изголовьем,   ингаляционная те  обессилен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путей;                  устает, беспокоен               обильное питье,   рапия,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часто возни                                             частые кормления  бронхолитики,ан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кает у                                                  небольшими        тибиотики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младенцев                                               порциями,         вторичной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 6                                                    похлопывания по   инфекции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месяцев)                                                грудной клетке;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использование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увлажнителя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Бронхит     Обычно      Симптомы те же, что при         То же, чго и при  То же, что и при  Выраженность -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(спазм и    вирус или   простуде: повышенная            астме             астме, при        затрудненного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воспаление  аллергия,   температура (101-102°Ф/38,3-                     бактериальной ин  дыхания до кашля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крупных     иногда      38,9 °С), жесткий кашель,                        фекции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дыхательных бактерии    больше по ночам, учащенное                       антибиотики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путей,                  дыхание, бледность, утомляе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возникает в             мость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любом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возрасте)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Целлюлит    Бактериаль  Распухшая, красная,             Горячие компрессы Антибиотики:    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ная         болезненная, теплая область     на несколько      орально - при     предотвращения пе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инфекция,   на коже, обычно на              минут через каж   легкой форме,     рехода процесса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обычно      конечностях или ягодицах,       дые 2 ч, при      инъекции дважды   на кости важно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стрептокок  часто развивается из ранки,     температуре и     в день - при      интенсивное лече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ковая или   расчеса, или фурункула,         болях -           среднетяжелой и   ние в области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стафило     обычно высокая температура,     ацетаминофен      внутривенные      суставов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кокковая    близлежащие лимфатические                        инъекции в сга-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железы отекшие и                                  ционаре -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болезненные                                       тяжелой форме;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по возможности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анализы крови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подсчетом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форменных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элементов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посевом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Ветрянка    Вирус       Симптомы те же, что при         Срежьте ребенку   При отсутствии   Сначала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(инкуба     гриппе, температура 10ГФ        ногти,            вторичной        высыпания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ционный пе  (38,3°С), сыпь на туловище      постарайтесь      бактериальной ин глядят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риод -      сначала напоминает укусы,       уменьшить зуд,    фекции, крем с   укусы, затем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11-20       затем быстро переходит в        предохраняйте     silversulfa-     быстро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дней)       волдыри и распространяется      глаза ребенка от  diazine может    превращающиеся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по телу и лицу,                  прямого сол       уменьшить рубцы; волдыри. Болезнь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впоследствии рубцуется; эле      нечного света,    противозудные    заразна вплоть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менты высыпания бывают           используйте       препараты        до полного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одновременно на разных           антисептический                   рубцевания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стадиях развития; зуд            крем во                           высыпаний.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избежание обра                    Солнечный ожог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зования шрамов                    может вызывать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рубцы; держите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ребенка подальше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от детей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пожилых людей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Конъюктивит Вирус,      Покрасневшие глаза с            Промывайте глаза  Мазь или капли с Выделения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(воспаление бактерии,   желтыми выделениями,            прохладной водой  антибиотиком,    глаз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слизистой   аллергия,   слезотечение, жжение,           и жидкостью для   иногда для       отсутствии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оболочки    раз         повышенная чувствительность     примочек, избе    определения      покраснения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глаза)      дражающие   к свету; быстро переходит       гайте             микроба          могут указывать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вещества    на другой глаз. При             раздражающих ве   требуется        на скрытую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окружающей  аллергическом конъюнктивите     ществ и           высевание        инфекцию синусов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среды       отмечаются более сильный        аллергенов        культуры         у младенцев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зуд и воспаление, большее                         (необходимо      детей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количество выделений                              посещение врача, блокировку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а не             слезных протоков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консультация по  у детей младше 6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телефону)        месяцев.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бактериальном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генезе заболева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ние называется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"розовый глаз",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во время лечения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малозаразно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Дифтерия    Бактерия    Тяжелый, обструктивный          Давайте побольше  DPT - вакцина,   Встречается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(инку       тонзиллит, миндалины            жидкости, жидкую  антибиотики,     редко, особенно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бационный   покрыты белым налетом,          пищу, ис          госпитализация   в странах,где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период -    высокая температура,            пользуйте в                       проводится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2-5 дней)   затруднены дыхание и глота      комнате                           вакцинация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ние                             увлажнители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Эпиглоттит  Бактериаль  Температура 103°Ф (39,4°С),     Требует           Госпитализация с Отличается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(угрожающая ная         ребенок беспокоен и             немедленного      проведением      крупа (см. 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жизни       инфекция,   выглядит тяжелобольным,         медицинского      специальных ис   678) 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опухоль     обычно Н.   ведет себя так, будто           вмеша-тельсгва:   следований,      тяжелым течением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гортани,    influenzae  поперхнулся: наклоняется        отвезите ребенка  антибиотики,     и более высокой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блокирующая (HIB)       вперед, высовывает язык,        в                 кислородная,     температурой;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поступление             открывает рот, выделяется       больницу,позвони  внутривенная,    ребенок бредит,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воздуха в               слюна, шумный выдох и не        те врачу, по      паровая, ингаля  мечется - ему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трахею)                 хватка воздуха на вдохе;        дороге успокойте  ционная терапия; хватает воздуха,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состояние быстро ухудшается     ребенка и         иногда интубация трудно глотать.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откройте в        трахеи (введение Обычно, но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машине окна, не   через рот        всегда,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кормите его;      спасающей жизнь  возникает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дыхание           трубки). HIB-вак-детей старше 2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облегчается в     цина снижает     лет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сидячем           риск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положении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Инфекционна Вирус       Сыпь возникает на лице,         Успокойте         Не требуется     Держите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 эритема               покраснение щек (как после      ребенка и лечите                  подальше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пощечин), кружевная красная      так же, как при                   беременных (если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сыпь на туловище и               гриппе                            у женщины нет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конечностях может                                                  иммунитета,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сохраняться 1-3 недели,                                            возможен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возможна невысокая                                                 выкидыш,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температура, воспаленные                                           особенно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суставы                                                            первые 3 месяца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беременности)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Грипп       Вирус       Температура 10ГФ (38,3°С),      Давайте побольше  Прививки против   При консультации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(инкуба     трудно переносимая;             жидкостей,        гриппа            по телефону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ционный пе  прозрачные выделения из         охлажденное       рекомендуются     возможна непра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риод - 1-3  носа, понос, рвота, кашель,     питье, оральные   только для детей  вильная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дня)        ребенок выглядит                растворы          с хроническими    диагностика;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нездоровым; начинается           электролитов,     заболеваниями     обходимо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внезапно, проходит через         частое питание    сердца и легких;  посещение врача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несколько дней                   мелкими порциями, антибиотики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ацетаминофен;     при вторичной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обнимите малыша и инфекции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читайте 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сказки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Краснуха    Вирус       Температура 100-10ГФ (37,8-     Такое же, что и   MMR-вакцина,      Держите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(коревая)   (инкуба     38,3°С), состояние средней      при гриппе,       анализы для       подальше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ционный пе  тяжести, симптомы те же,        состояние не      подтверждения     беременных (85%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риод - 14-  что при гриппе, легкой          такое тяжелое,    диагноза, может   женщин обладают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21 день)    простуде. Розово-красная        лечение может     напоминать        имму-нитеюм),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сыпь сначала появляется на       быть менее        прочие вирусы,    болезнь заразна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лице (точечная), затем           интенсивным       но повторные      за несколько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быстро распространяется на                        анализы крови     дней 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туловище, исчезает на 3-й                         позволяют         появления сыпи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день. Распухшие околоушные                        установить        течение 1 недели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и шейные железы                                   точный диагноз    после этого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Синдром     Вирус       Мелкие, похожие на волдыри      Побольше          Никакого при      Нетяжелая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"рук,       Коксаки     язвы во рту, на ладонях и       жидкости, жидкая  отсутствии        инфекция,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ступней и   (инкубацио  подошвах ног, субребрильная     пища, профилак    вторичной         беспокоит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рта"        нный        температура, воспаленное        тика              инфекции          основном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период -    горло, болезненное              обезвоживания                      ощущение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3-6 дней)   глотание; продолжается          организма,                         дискомфорта;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примерно 7 дней                 ацетаминофен                       заразна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Герпангина  Вирус       Ребенок очень беспокоен,        Больше жидкости   Анализы для       Делает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(воспаление Коксаки     множество серо-белых язв на     (избегайте давать подтверждения     беспомощным,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слизистой   (инкубацио  небе и языке. Болезненное       кислые соки,      диагноза, меры    доставляет много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оболочки    нный        глотание, температура 102-      например,         по регидратации   хлопот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полости     период -    104°Ф (38,9-40 °С). Иногда      апельсиновый, так и снижению        родителям; очень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рта)        3-6 дней)   понос и розовая сыпь на         как он может об   температуры, ане- заразна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(не лихо    туловище, длится примерно 7     жечь рот), жидкая стизирующие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радка)      дней                            пища,             препараты,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профилактика      которые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обезвоживания,    продаются без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ацетаминофен      рецепта,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помогают редко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Импетиго    Бактерии,   Сыпь: мокнущие,                 Такое же, как и   Противовирусная   Вирус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(кожная     стреп       волдыреобразные, цвета меда     при гер-пангине,  мазь может        латентном виде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инфекция)   тококковые  струпья, размером от            давайте йогурт,   предотвратить     сохраняеюя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или         прыщика до монеты, часто        культуру молочно- возникновение     организме,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стафилокок  под носом или на ягодицах       кис-лой бактерии, язв, если начать  способен часто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ковые                                       не используйте    применять (у бо   рециди-вировать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мази с кортизоном лее старших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(как при экземе)  детей) на стадии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зуда 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появления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волдырей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Простой     Вирус       Болезненные, распухшие,         Обрежьте ребенку  Мазь с            Не очень заразно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герпес      герпеса     покрасневшие и иногда           ногти, не         антибиотиком,     при наличии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(стоматит,  (инкубацио  кровоточащие десны. Мелкие      позволяйте ему    таблетки          повязки и в про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герпе-      нный        волдыри на языке, деснах,       чесаться,         антибиотика при   цессе лечения;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тическая    период - 7  губах, вокруг рта переходят     отдирать кожу;    тяжелых формах    не позволяйте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лихорадка)  дней),      в язвы, которые заживают в      наклайдывайте                       больному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штамм       течение недели. Повышенная      повязки с мазью,                   касаться других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иной, чем   температура,                    чтобы заболевание                  детей инфициро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при ге-     раздражительность, плохой       не                                 ванной областью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нитальном   аппетит                         распространилось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герпесе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Болезнь     Микроб      Сыпь начинается в виде          Осторожно удалите Подтвердить      Подозревается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Лайма       спирохета   красного, возвышающегося        клеща (см. с.     анализ можно при чаще,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(названа по при укусе   над окружающей кожей кольца     000), отнесите к  анализе крови;   подтверждается;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г. Олд-     ин          с бледным центром вокруг        врачу на анализ,  необходимы       относительно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Лайм, штат  фицированн  укуса, круглая, пятнистая       на место укуса    антибиотики      редкое заболева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Коннектикут ым клещом   сыпь на туловище и коне         наложите антисеп                   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, где была  (инкуба     чностях, симптомы такие же,     тик; посетите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впервые     ционный пе  как при гриппе, распухание      врача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диагности   риод -      желез, рядом с месгом уку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рована)     3-32 дня)   са, иногда конъюктивит,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воспаленное горло; могут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опухать суставы (через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несколько недель)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Корь        Вирус       Начинается как простуда,        Карантин до       MMR-вакцина;     Часто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(инкуба     затем повышается                исчезновения      возможно         подозревается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ционный пе  температура до 104° (40°С),     сыпи, больше      развитие         прочих вирусах.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риод -      появляются кашель,              жидкостей,        пневмонии, эн    Сыпь темно-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8-12-дней)  покраснение глаз,               жаропонижающие    цефалита,        красная, покрыва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повышенная чувствительность      средства          инфекций ушей;   ет почти все лицо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к свету, на 4-й день воз                           диагноз подтверж и туловище;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никает сыпь (темно-красная,                        дают белые пятна состояние очень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сливающаяся) - начинается                          на внутренней    тяжелое; высокая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на лице и переходит на все                         поверхности щек  температура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тело, исчезает сначала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лица; держится 5 дней;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наиболее тяжелое состояние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в период появления сыпи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Менингит    Бактерия    Бактериальный (спинальный)      Подозревайте при  ШВ-вакцина       Чем раньше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(воспаление или вирус   менингит: может начинаться      быстром ухудшении снижает риск.    диагностируют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мозговой    (инкубацио  как просгуда, грипп или         состояния (если   Бактериальная    начинают лечить,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оболочки)   нный        воспаление уха, протекает       ребенок сонлив и  форма:           тем лучше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период за   тяжело; устойчивая высокая      его трудно        спинномозговая   результат. Многое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висит от    температура 102-104°Ф           разбудить; сложно пункция для      зависит от вида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инфек       (38,9-40°С), возрастающая       сбить температуру подтверждения    микроба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ционного    апатия, сонливость, рвота,      - вызывайте врача диагноза,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агента,     ригидность шеи или ног, ког     немедленно)       антибиотики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обычно -    да их поднимают для смены                         внутривенно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10-14       подгузника, разбухание                            менее 1 недели;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дней)       родничка, бледность.                              возможны ос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Вирусная форма: могут                              ложнения.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отмечаться не все перечис                          Вирусная форма: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ленные симптомы, внешне                            лечение такое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состояние не такое тяжелое,                        же, как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более медленное прогрес-                           гриппе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сирование заболевания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Свинка      Вирус       Начинается как грипп,           Щадящая диета,    MMR-вакцина,     Не путать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(воспаление (инкуба     обычно сопровождается           жидкая пища,      лечение          другим увели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околоушных  ционный пе  расстройством желудка;          прохладные ком    осложнений:      чением желез: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слюнных     риод -      через 2-3 дня воспаляются и     прессы на шею,    энцефалита,      железы при свинке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желез)      7-10 дней)  опухают околоушные железы       ацетами-нофен;    обезвоживания    сильно распухшие,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("бурундучьи" щеки); может       если ребенок ста  организма        болезненные,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начинаться на одной              новится сонлив,                    расположены чуть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стороне, а затем перейти на      если у него                        ниже ушной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другую, иногда больно            упорная рвота или                  раковины и чуть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открыть рот; длится 7-10         ригидность шеи,                    выше челюстной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дней; возможна повышенная        вызовите врача                     кости. Заразна 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температура, чаще ребенок                                          спадения отека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не выглядит тяжелобольным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Острицы     Кишечные    Ребенок просыпается по          С помощью         Однократный      В большей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глисты      ночам, беспокоен;               фонарика ночью    прием лекарства  степени до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отмечается сильный зуд           попытайтесь обна  всеми членами    саждающее,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вокруг заднего прохода и         ружить глистов в  семьи с          серьезное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влагалища (где острицы           заднем проходе    обязательным по  заболевание,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откладывают яйца); глисты        или поместите     втором дозы      передается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выглядят как куски белых         вокруг него       через 10 дней    только при непо-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ниток длиной 1 см                липкий пластырь                   средственном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и потом отнесите                  контакте (не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в лабораторию                     через домашних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для обнаружения                   животных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яиц остриц, обре                  игрушки);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зайте малышу                      бенок чешется,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ногти, чтобы                      яйца попадают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яйца остриц не                    под ногти, а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скапливались под                  тем - в рот,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ними, когда                       когда он сосет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ребенок чешется                   пальцы;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при зуде                          кишечнике яйца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превращаются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глистов, и цикл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продолжается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Пневмония   Бактерия    Бактериальная: температура      Больше жидкости,  Антибиотики,     Грозное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(воспаление или вирус   102-104°Ф (38,9-40°С),          похлопывания по   физиотерапия     заболевание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легких)     (период ин  озноб, учащенное дыхание и      грудной клетке,   грудной клетки.  доантибиотиковую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кубации     сердцебиение, продуктивный      ацетаминофен      Рентгенография   эру;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зависит от  кашель, боль в животе,                           грудной клетки   своевременном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микроба,    рвота, прогрессирующее                           для подтвержде   инва-зивном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обычно      ухудшение состояния.                             ния диагноза,    лечении легко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7-14 дней)  Вирусная: низкая                                 возможна         устраняется.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температура, нет озноба,                          госпитализация,  Может быть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затяжной кашель, ребенок не                       в домашних       скрытой причиной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выглядит тяжело больным,                          условиях - 2 ра  ухудшения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может длиться 3-4 недели                          за в день        состояния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инъекции анти    увеличения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биотиков         температуры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простуде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Синдром     Неизвестна  Ребенок реактивный,             Известить врача,  Госпитализация,  Вероятная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Репе        , воз       усиливающаяся апатия может      если наблюдается  поддерживающая   причина (не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(воспаление можно,      перейти в кому; упорная         прогрессирующее   терапия,лечение  подтверждено)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мозга,      токсины в   рвота, высокая температура.     затуманивание     мозгового отека, аспирин,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печени)     результате  Наступает после вирусных        сознания          поражения        назначенный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вирусного   заболеваний, протекает                           печени, преду    ветрянке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заболе      тяжело, в виде приступов                         преждение        гриппе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вания                                                        припадков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Розеола     Вирус       Внезапная высокая               Меры по снижению  Средства для     Очень частая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(инкуба     температура 103-105°Ф           температуры,      снижения         причина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ционный пе  (39,4-40,6°С), возможны         больше жидкости,  температуры,     вышения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риод -      температурные судороги. При     не волноваться,   диагноз          температуры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5-10 дней)  лечении температура легко       несмотря на       подтверждается   6-18-месячных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снижается, состояние             высокую тем       при появлении    детей.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нетяжелое, особенно после        пературу, если    сыпи             Подозревайте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уменьшения температуры (на       ребенок выглядит                  скачках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3-й день); затем появляется      лучше сразу по                    температуры,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бледная розовая сыпь на          сле ее снижения                   если ребенок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туловище и конечностях,                                            выглядит тяже-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которая держится 1 день                                            лобольным.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RSV         Вирус       Подобен бронхиолиту:            Такое же, что и   Возможна          Опасайтесь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(респира-   (инкуба     скрежещущий кашель,             при брон-хиолите  госпитализация,   затяжного кашля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торно-      ционный пе  учащенное дыхание с             известите врача   противовирусные   все более затруд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синцити-    риод - 5-8  присвистом, втягивание          при затрудненном  препараты при     ненного дыхания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альныи      дней)       воздуха                         дыхании,          ингаляционной     младенцев младше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воспали                                                 провоцирующем из  терапии в тяже    6 мес.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тельный                                                 неможение,        лых случаях       заболевание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процесс в                                               бледность или                      обычная причина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легких)                                                 синюшность вокруг                  хронического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рта                                прогрессирующего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кашля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новорожденных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детей первых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месяцев жизни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Чесотка     Клещ        Сильный зуд и почесывание       Прохладные ванны, Кремы и лосьоны   Подозревайте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(кожная     чесоточный  волдырей с блошиный укус,       подстрегите      (передозировка    интенсивной,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инфекция)               иногда клещи забираются под     ногти, прогла     может быть        зудящей сыпи,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кожу, оставляя полоски           живайте нижнее    токсичной),       спадающей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бугристой сыпи, без лечения      белье             противозуд-ные    неделями, очень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сохраняется в течение не                          препараты         заразна при непо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скольких недель                                                    средственном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контакте, через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игрушки не переда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Скарлатина  Стрептокок  Сыпь (как при солнечном         Больше жидкостей, Антибиотики,      Не 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к           ожоге) появляется на лице,      аце-таминофен,    обычно 10-        серьезна,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(инкубацио  сконцентрирована вокруг         профилактика      дневный курс      стрептококковая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нный        рта, затем переходит на         обезвоживания,    пенициллина       инфекция, меньше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период -    тело, конечности. На ощупь      щадящая диета                      распространена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2-5 дней),  кожа становится похожей на                                        младенцев, больше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сыпь вы     наждачную бумагу Сыпь                                             - у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зывают      исчезает на 5-й день,                                             школьного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токсины от  оставляя участки шелушения                                        возраста Заразна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бактерии    Температура 101-104°Ф (38,9-                                      в течение 24-48 ч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40°С), тонзиллит, часто                                            после начала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возникает рвота                                                    лечения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Стрептококк Бактерия    У детей школьного возраста      Такое, как и при  Такое же, как и   После начала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овая        стреп       тонзиллит, красные опухшие      скарлатине        при скарлатине.   лечения заразна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инфекция    тококковая  гланды, иногда покрыты                           Для подтвержде    течение 24-48 ч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(ин         белым налетом с неприятным                       ния диагноза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кубационны  запахом, выпуклые красные                        возможен посев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й период -  пятна на небе, обложенный                        мокроты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2-5 дней)   язык, температура 102-104°Ф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(38,9-40 °С), распухшие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железы, боль в животе, рво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та, затрудненное глотание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младенцев симптомы менее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выражены и горло менее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воспаленное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Столбняк    Бактерии    Генерализованные мышечные       Профилактика с по DPT-вакцина,    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(инку       спазмы, особенно челюстных      мощью обработки   госпитализация,   распространенное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бационный   мышц, судороги                  ран ан            антибиотики       заболевание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период -                                    тисептиками,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3-21                                        иммунизация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день);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вызывают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болезнь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токсины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бактерий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глубокой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загряз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ненной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ране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Тонзиллит   Бактерии    Зависит от возбудителя:         Такое же, как     Зависит от       Заразность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(ангина)    или вирус   температура от низкой до        при скарлатине    причины, для     продолжи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высокой, подчелюстные                             подтверждения    тельность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железы от слегка                                  диагноза         зависят от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увеличенных до распухших;                         возможен посев   чины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обычно в сочетании с                              мазка из горла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простудой и болью в животе                        (или) подсчеты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форменных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элементов крови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Коклюш      Бактерии    Начинается как простуда, но     Большое           DPT-вакцина, для Тяжелое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(воспаление (инку       затягивается. примерно          количество        детей младше     заболевание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дыхательных бационный   через 2 недели кашель           жидкостей,        года обычно гос  детей младше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путей)      период -    усиливается, его приступы       используйте       питализация,     года, дети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7-10 дней)  сопровождаются выделением       увлажнитель для   кислород,        постарше обычно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обильной густой мокроты,         получения         антибиотики,     обходятся без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затем - долгий ловящий           прохладной        лечение ос       госпитализации,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воздух вдох. Во время кашля      водяной взвеси в  ложнений         некоторые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лицо ребенка краснеет,           воздухе, похло    (например,       вирусные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вокруг рта появляется            пывания по        пневмонии)       инфекции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синюшность, после кашля -        грудной клетке,                   провоцируют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рвота. Температура может не      отхаркивающие                     кашель, как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повышаться; длится 3-6           сиропы, при                       коклюше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недель                           упорном обесси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ливающем кашле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затрудненном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дыхании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зывайте врача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ВОПРОСЫ О СПИДЕ, ВОЗНИКАЮЩИЕ У РОДИТЕЛЕЙ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 сравнению  с  многими  другими  инфекционными  заболеваниями  СПИД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встречается у детей относительно редко. Однако в списке проблем, вызыва-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ющих тревогу родителей, он занимает одно из первых мест. СПИДом  называ-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 синдром приобретенного иммунодефицита. Вызывает его ВИЧ - вирус им-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мунодефицита человека. Этот вирус разрушает иммунную систему, делая  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ганизм беззащитным перед такими мощными инфекциями,  как  пневмония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инфекции крови. У младенцев СПИД вызывает и аномалии развития мозга,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держку роста, опухоли и со временем  приводит  к  смерти.  Вот  наиболее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распространенные вопросы, которые родители задают о СПИДе.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мои ребенок может заболеть СПИДом?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СПИД передается только следующими путями: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 половом акте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 переливании крови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через инфицированную иглу для инъекций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от инфицированной матери к ребенку во время беременности и, возмож-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но, с грудным молоком.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Может ли мой ребенок заразиться СПИДом,  играя  с  ВИЧ-инфицированным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ребенком?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Нет. Вирус СПИДа не передается г воздуху. Подтверждением того, к ред-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 вирус СПИДа передается одних детей другим, стали исследования,  пока-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завшие, что это заболевание не передается детям даже  родных  братьев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сестер, когда они пользуются общими игрушками, зубными щетками, стакана-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 т.д.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Может ли мой ребенок заразиться СПИДом в детском саду?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Дети могут заражаться в детском саду разными инфекционными нями, но 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СПИДу это не относится. Эта болезнь не передается при объятиях  и  поце-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луе. Специалисты сомневаются, что СПИД может передаваться через  детский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укус. При порезе у ВИЧ-инфицированного ребенка  его  кровь  должна  быть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смешана с кровью другого ребенка (проникнуть в кровь через открытую рану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 него), чтобы тот заболел. Теоретически такое совпадение  возможно, 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весьма маловероятно.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Могут ли дети заразится СПИДом от домашних или через игрушки?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Нет. Вирус СПИДа может существовать только в человеческом  организме.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Игрушки, даже загрязненные  инфицированной  кровью,  могут  дезинфициро-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ваться с помощью простой хлорки.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Может ли инфицированная ВИЧ мать передать вирус своему еще не  родив-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шемуся ребенку?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Да, данные исследований утверждают, что вирус в этом случае передает-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с вероятностью примерно 30-50%.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Может ли мой ребенок заразиться СПИДом в результате переливания  кро-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Безопасно ли для меня самой усыновление ребенка, больного СПИДом?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Да. Как и в школе, так и в детском саду шанс передачи вируса от инфи-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цированного ребенка членам семьи, друзьям или приемным родителям опреде-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 Американской академией педиатров (ее комиссией по СПИДу у детей)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"практически несуществующей".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Исследователи продолжают упорно работать над поиском безопасных и эф-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фективных лекарств против СПИДа и вакцин для его профилактики. В настоя-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щее время единственным способом, не допускающим развития этого заболева-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у детей, является предотвращение его возникновения у взрослых.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28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МЕРЫ ПО СОХРАНЕНИЮ ЖИЗНИ И ПЕРВАЯ МЕДИЦИНСКАЯ ПОМОЩЬ  ПОИ  НЕСЧАСТНЫХ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СЛУЧАЯХ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Сьюзен, мать малыша, рано поседевшая от волнений,  однажды  спросила: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"Где найти врача, который мог бы всегда находиться рядом с  моим 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ком? Иногда кажется, что я просто не переживу эти тревожные годы".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происходят несчастные случаи с детьми (а они случаются даже в безопасных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местах и со смышлеными детьми), вы, мамы и папы, - это первая  медицинс-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кая помощь для вашего ребенка. Предлагаем следующий краткий курс,  кото-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рый поможет вам сохранить жизнь вашего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ТРИ ГЛАВНЫХ "П"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несчастный случай произойдет, вы должны быть готовы к тому, что-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 предпринять первые шаги, необходимые для спасения жизни вашего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ка. Для этого нужны ваша внутренняя готовность, знания  и  умения,  т.е.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выполнение правил трех "П", предотвращение, приготовление, практика.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Предотвращение. Позаботьтесь о том, чтобы окружающая обстановка  была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максимально безопасной для ребенка. Как это сделать, мы подробно расска-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зали в главе 25.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Приготовление. Пройдите курсы по уходу за детьми раннего  возраста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первой медицинской помощи, включая реанимацию. Освежайте  эти  знания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памяти, повторяя их раз в 2 года. Такие курсы  могут  проводиться  вашей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районной больницей, а если их нет, соберите группу родителей и пригласи-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специалиста из местной службы скорой помощи.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Лекции, рассказывающие о рождении ребенка, подготовят вас к родам, 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знание приемов первой медицинской помощи поможет сохранить жизнь  малышу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возникновении опасной ситуации. Детям дошкольного и  школьного  воз-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раста также следовало бы пройти курсы по реанимации, особенно  если 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часто остаются с малышами. По крайней  мере  можно  просматривать  соот-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ветствующие видеокассеты и обучаться курсу реанимации всей семьей; потом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полезно обменяться мнениями и потренироваться.  Желательно,  чтобы  ваша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постоянная помощница (няня малыша) или временно присматривающая за ваши-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 детьми также прошла курс обучения реанимации.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Практика. Постоянно проигрывайте в уме ту или иную  ситуацию  и  ваши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действия: что бы вы сделали, если... Закрепляйте навыки,  полученные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курсах реанимации. Почаще тренируйтесь (только, пожалуйста, на куклах, 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на детях). Выработайте последовательность  действий  и  заучите  этот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план так, чтобы в неожиданной ситуации он ярко вспыхнул в  мозгу,  почти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рефлекторно.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Давайте рассмотрим технические приемы, которые  понадобятся  вам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спасения жизни ребенка при возникновении чрезвычайной ситуации.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ВНИМАНИЕ! Данные инструкции не могут  заменить  прохождение  курсов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первой медицинской помощи или обучения реанимации.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 ПОДАВИЛСЯ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Мы говорим: "Ребенок подавился". Это означает, что он судорожно пыта-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 вдохнуть или вытащить какой-то предмет из частично перекрытых дыха-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тельных путей. Это один из наиболее  распространенных  случаев,  который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повлечь смерть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Чего нельзя делать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ребенок может кашлять, плакать, говорить и вы явно ощущаете,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дышит, это означает, что его дыхательные пути не перекрыты, поскольку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противном случае были бы невозможны подобные звуки  -  они  связаны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прохождением воздуха по этим путям. Ребенок инстинктивно откашляет пищу,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которой подавился. В этом случае любое вмешательство не нужно и потенци-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ально опасно. Вам просто нужно успокоить малыша. "Все в порядке, не вол-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нуйся", - скажите ему уверенным голосом, и это поддержит малыша.  Помни-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те, для ребенка вы своего рода индикатор, показывающий,  есть  ли  повод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волнений. Если вы встревожены, то и ребенок начинает паниковать. 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вы заглянули в рот малышу, но не увидели у него в горле инородное 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ло, не пытайтесь вытащить этот предмет вслепую - вашими усилиями он 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жет оказаться в горле еще глубже.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необходимо вмешаться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Ваше вмешательство необходимо, если у  ребенка  появляются  следующие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симптомы, свидетельствующие о том, что его дыхательные пути перекрыты: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ребенок задыхается или кожа его синеет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ребенок в обмороке (и вы подозреваете, что он подавился)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вид малыша словно говорит: "Я подавился" (широко раскрытые глаза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выражением в них паники, открытый рот, выделение слюны)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более старшие дети обхватывают горло руками  -  универсальный  знак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удушья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Ребенок проглотил какой-то предмет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Тащить предметы в рот - обычно дело для ребенка и повод для  постоян-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ных волнений родителей. Дети могут проглотить различные мелкие  предметы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(например, монеты), которые почти всегда проходят через кишечник и  без-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болезненно выводятся из организма через 1-3 дня.  Если  ваш  ребенок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кашляет, у него нет избыточного слюноотделения или болей в животе  и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чувствует себя вполне нормально, все обходится без вмешательства  врача.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иногда это приходится делать. Некоторые  предметы  (круглые  леденцы,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крупные монеты) могут застрять в пищеводе или в кишечнике. В этом случае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возникает более опасная ситуация, чем если бы ребенок  подавился,  -  он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лишиться возможности глотать, а  иногда  дышать.  Ниже  приводятся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признаки, при появлении которых необходимо немедленно вызвать врача: 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лишнее слюноотделение, боль в месте, где застрял проглоченный предмет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(обычно точно показать место, где болит, могут только  более  старшие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дети), невозможность глотать.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ваш ребенок подавился, есть два варианта спасения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Для спасения ребенка, у которого наблюдаются любые из приведенных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 признаков, вы можете использовать два подхода: способ Хелмича  (нажа-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тие на живот) и похлопывание по спине. Метод  Хелмича  не  рекомендуется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самых маленьких детей, которым меньше года, так как существует опас-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 повреждения жизненно важных органов брюшной полости. Вопрос о том,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какой из этих методов лучше для детей от 1 до 2 лет,  продолжает  обсуж-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даться, но для более старших единогласно наиболее подходящим признан 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тод Хелмича.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1988 г. комитет по безопасности Американской академии педиатрии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комендовал младенческую версию метода Хелмича для детей в возрасте стар-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 1 года. Возможно, вам придется использовать оба метода - и Хелмича,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похлопывания по спине.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ВНИМАНИЕ! Не столь важно, какой метод вы используете, главное - 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каких остановок. Не сдавайтесь! Инородное тело  может  раствориться  иди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уменьшиться в размерах или дыхательные пути  расслабятся,  упростив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извлечение. Если ребенок подавился в общественном месте, громко позовите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помощь, особенно если вы не знаете  способов  реанимации.  Поблизости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оказаться кто-нибудь, кто примет необходимые меры по спасению 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в ожидании скорой помощи. Действуйте быстро, но осознанно и в  оп-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ределенной последовательности.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ТЕХНИКА ПОХЛОПЫВАНИЯ ПО СПИНЕ И НАДАВЛИВАНИЯ НА ГРУДЬ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первый: четыре похлопывания по спине. Устройте ребенка лицом вниз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вашем предплечье так,  чтобы  его  голова  была  немного  ниже  тела.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Пальцами поддерживайте подбородок малыша, 4 раза быстро и сильно  похло-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пайте его по спине между лопаток и одновременно привлеките криками  вни-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мание окружающих: "Мой ребенок подавился, вызовите скорую помощь!"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рядом никого нет, делайте 4 описанных здесь шага (1-4-й), а затем бегите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 ребенком к телефону (см. шаг 5-й).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второй: надавливание на грудь. Если при  откашливаний  облегчения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наступает (доказательством обратного служат кашель или  плач  малыша,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вы видите выпавший предмет) и ребенок все еще не дышит,  переверните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и положите на свое бедро. Быстро и сильно надавите 4 раза  на  грудь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ребенка. Чтобы правильно найти нужное место, проведите мысленно линию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груди ребенка между сосками и сместитесь  ниже  на  ширину  пальца.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быстрых нажатий используйте 2 или 3 пальца. Глубина толчка - 0,5-1  дюйм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(от 1,5 до 2,5 см). В интервале между толчками позволяйте грудной клетке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возвращаться в нормальное положение, не убирая пальцев.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третий: оттягивание языка и челюсти. Если ребенок все еще не  ды-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шит, попробуйте обнаружить предмет визуально. Положите на  язык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большой палец и, придерживая челюсть и язык  ребенка  большим  и  указа-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тельным пальцами, отведите его челюсть и осмотрите заднюю стенку  горла.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вы увидите попавший предмет, извлеките его, обхватив  пальцами, 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избегайте поисков вслепую, так как при этом можно протолкнуть  инородное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тело еще глубже в горло.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четвертый: дыхание рот в рот. Если ребенок все еще не дышит, сде-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лайте два вдоха рот в рот или рот в рот и в нос (см. с.  714-715).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 ребенка поднимается при каждом вашем вдохе, это означает, что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дыхательные пути свободны. Продолжайте вентиляцию легких, пока малыш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начнет дышать самостоятельно.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пятый: повторяйте согласованно. В той же последовательности  пов-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торяйте шаги 1-4-й, пока вызывают и ожидают  скорую  помощь.  При  соот-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ветствующем практическом опыте весь этот цикл может быть выполнен  менее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чем за 1 мин. В ходе тренировок на куклах вы со временем заметите,  нас-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колько более умелыми становятся ваши движения при переходе от похлопыва-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ния по спине к нажатиям на грудь и как все увереннее вы держите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перевертываете его.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МЕТОД НАЖАТИЯ НА ЖИВОТ (СПОСОБ ХЕЛМИЧА)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Метод Хелмича не рекомендуется для детей в возрасте до 1 года.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ребенок без сознания. Положите ребенка на спину на  твердую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верхность (на пол или на стол). Встаньте около него со стороны ног.  Са-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диться на ребенка верхом не рекомендуется, так как при этом нажатия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лучаются слишком сильными. Положите ладонь одной руки на середину  между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пупком и ребрами (будьте осторожны:  не  надавливайте  на  нижний  конец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грудной клетки, так как это может привести к повреждению внутренних  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ганов), а сверху - другую руку.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Сделайте 6-10 быстрых нажатий  в  направлении  внутрь  и  вверх. 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меньше ребенок, тем осторожнее должны быть движения. Если это не помога-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ет, оттяните язык и нижнюю челюсть, как было описано выше, и если увиди-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инородное тело, вытащите его (но не вслепую). Если у вас этого не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лучилось и ребенок не дышит, используйте способ дыхания рот  в  рот  (с.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714) и повторите нажатия.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ребенок в сознании.  Встаньте  позади  подавившегося  ребенка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прижмите к себе, обхватив его за талию. Сожмите одну руку в кулак и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ложите ее на живот ребенка так, чтобы большой  палец  был  немного  выше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пупка, но ниже конца грудной клетки. Накройте кулак другой рукой и резко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нажмите на живот ребенка в направлении внутрь и вверх, при необходимости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повторите нажатия 6-10 раз. Будьте осторожны: ваш кулак  не  должен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саться грудной клетки или ребер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 случае вызова скорой помощи...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 несчастном случае вам нужно  сообщить  диспетчеру  скорой  помощи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следующую информацию.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место, где вы находитесь (и краткое описание,  как  проехать,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место трудно наши)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есть поблизости телефон, то его номер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имя и возраст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состояние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причину несчастного случая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вы парализованы страхом,  попросите  другого  человека  получить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инструкции, что делать, пока не приедет скорая помощь.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ВАШ РЕБЕНОК НЕ ДЫШИТ: ДЕТАЛЬНЫЙ РАЗБОР МЕР РЕАНИМАЦИИ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первый: быстро оцените положение. Если ребенок бледный,  посинев-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ший, не дышит, немедленно переходите ко 2-му шагу Если  вы  не  уверены,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 дыхания нет, попытайтесь уловить его признаки.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второй: очистите рот ребенка. Выньте любые посторонние  предметы,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пищу или жевательную  резинку.  Не  действуйте  вслепую  и  вытаскивайте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те предметы, которые четко видите. Если во рту ребенка  скопилась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рвота или жидкость, переверните его, чтобы она вытекла. Если вы подозре-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ваете, что ребенок подавился, энергично похлопайте его по спине, как бы-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 описано на с. 711.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третий: положите ребенка так, чтобы его дыхательные пути  распря-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мились. Ребенок лежит на спине, голова - на уровне сердца. Положите одну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руку на лоб ребенка, а пальцы другой руки -  на  подбородок.  Отодвиньте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язык от задней стенки гортани, оттянув подбородок одной рукой  (дру-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гая в это время находится на лбу). Голова ребенка должна быть запрокину-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та, но не настолько сильно, как это делают у взрослых (это может  перек-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рыть дыхательные пути младенца) - так называемая позиция для вдоха носом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(сделайте несколько вдохов носом и заметьте, насколько при этом ваша го-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лова отклоняется вверх и вперед). Скатанное полотенце,  подложенное  под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шею, обычно дает правильный наклон головы. Этот угол немного  увеличива-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ется с возрастом ребенка. Ваши пальцы, держащие подбородок  ребенка,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должны нажимать на горло; этой же рукой можно опустить нижнюю губу, что-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 рот оставался открытым.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четвертый: начинайте дыхание рот в рот.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Для младенцев в возрасте до 1 года.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Накройте рот и нос ребенка вашим ртом и вдувайте воздух с силой, дос-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таточной для того, чтобы его грудь поднималась. (Вдувайте воздух  только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изо рта - скорее дуйте, чем вдыхайте, причем  более  короткими  вдохами,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чем вы обычно дышите. Вдувая слишком большое количество воздуха в  быст-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ром темпе, вы можете повредить легкие ребенка, раздуть его желудок и 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тановить дыхание или вызвать рвоту.) Начинайте с 2 коротких вдохов.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мотрите, поднимается ли при этом грудь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она поднимается, значит, его дыхательные пути  свободны  и  ваша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техника правильная. Продолжайте дыхание рот в рот, пока ребенок не  нач-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нет дышать самостоятельно. Темп вдыхания - через каждые 3 с (т.е. 20 раз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минуту)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грудь ребенка не поднимается,  увеличьте  давление,  попытайтесь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делать более сильные вдохи. Если дыхание не восстанавливается, грудь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не поднимается, возможно, его дыхательные пути  перекрыты  прогло-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ченным предметом или положение головы неправильное.  Повторите  вдыхание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рот в рот или немедленно переходите к похлопыванию по спине и нажатию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 - методом, предназначенным для извлечения инородного тела.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Для детей старше 1 года.  Зажмите  ноздри  ребенка  указательным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большим пальцами и крепко прижмитесь губами к его губам.  Дальше  посту-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пайте так, как рекомендуется для младенцев, не достигших года.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пятый: проверьте пульс ребенка. Появление  пульса  означает, 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сердце ребенка работает и искусственное дыхание можно прекратить.  Прос-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тейший способ нахождения пульса у ребенка: нажать на точку на внутренней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стороне его руки, между плечом и локтем. Другой способ - попытаться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щупать пульс на шее. Если у ребенка нет пульса, переходите к  следующему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шагу.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Шаг шестой: начните сжатия груди. Положите ребенка на твердую поверх-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 (на пол или на стол). Расстегните рубашку или снимите ее. Положите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2-3 пальца на грудь, ниже линии, соединяющей  соски  (как  показано  для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сжатий груди на с. 000). Проводите сжатия груди (сердце находится  спра-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ва, ниже) на глубину от 0,5 до 1,5 дюйма (1,52,5 см) с частотой не менее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100 сжатий в минуту (можно про себя считать: "и раз  и  два,  и  раз,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два...", говоря "и" при опускании и "раз", "два" и т.д. - при нажатии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грудь, ритм - плавный без рывков. Если вы проводите реанимацию самостоя-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тельно, делайте ребенку искусственное дыхание рот в  рот  после  каждого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5-го сжатия сердца, при этом проверяйте положение головы ребенка и смот-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рите за тем, поднимается ли его грудь. Не отнимайте пальцы  между  нажа-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тиями (за исключением времени, когда делаете искусственное дыхание).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работают вместе два спасателя, один сжимает грудь,  останавлива-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ясь после каждых 5 сжатий, чтобы второй спасатель  сделал  искусственное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дыхание рот в рот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(такая координация движений и искусственного дыхания бывает обычно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натренированных спасателей).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Продолжайте проверять пульс каждые 5 мин, пока не прибудет скорая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мощь. Остановите сжатия груди, когда у ребенка появится пульс,  но 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должайте искусственное дыхание рот в рот, пока малыш  не  начнет  дышать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самостоятельно.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Итак, меры по реанимации включают: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А - очищение дыхательных путей: правильно расположите голову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 и очистите дыхательные пути, убрав все инородные тела,  перекрывающие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 - восстановление дыхания: проделайте дыхание рот в рот или рот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рот и в нос при правильном положении головы ребенка и с частотой 1  вдох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 3 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 - восстановление циркуляции крови: если вы не  чувствуете  пульса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биения сердца ребенка, проведите сжатия груди с частотой 100 в мину-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Г - вызов скорой помощи: где бы вы ни находились, в течение 1-2 мин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 начала мер по реанимации, необходимо вызвать скорую помощь.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Разница в сжатиях груди для младенцев разного возраста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Новорожденный: удобнее проводить сжатия груди, обхватив ее двумя  ру-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ками ниже подмышек и сжимать концами больших пальцев (см. рисунок).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Более старшин ребенок: используйте ладонь своей руки для более глубо-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ких сжатий, примерно на 1-1,5 дюйма (2,5-3,5 см), с частотой  около  100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сжатий в минуту.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КРОВОТЕЧЕНИЕ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Родителям нужно знать, что делать для остановки кровотечения у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ка. На небольшие порезы обычно накладывают повязку. Сильное кровотечение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нужно постараться остановить немедленно, это может спасти  жизнь  вашему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Сильные кровотечения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Применение давления. Прижмите кусочки марли или носовой платок к мес-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ту кровотечения на 2 мин. Затем, если возможно, подержите  место  пореза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 холодной водой из-под крана и оцените, насколько он серьезен. Наибо-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лее насыщенные сосудами участки тела  (например,  кожа  головы)  обильно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кровоточат даже при небольшой ранке. Такие кровотечения останавливают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помощью давящей повязки и наложения мази, содержащей  антибиотики.  Сила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кровотечения зависит от того, какой тип сосуда  поврежден.  Если  задета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небольшая вена, кровь может просто сочиться и остановиться через 2-3 мин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 наложения давящей повязки (если подержать место пореза под  холод-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ной водой). Если порезана артерия, кровь будет литься струей; для  оста-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новки кровотечения потребуется не менее 10 мин постоянного  давления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рану. Если это возможно, засеките время. Затем сделайте давящую  повязку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 крайней мере на 20 мин, после этого осмотрите место пореза и  обрати-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тесь за медицинской помощью.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Изготовление давящей повязки.  Если  кровотечение  сильнее,  чем 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большая струйка крови, нужно воздействовать на место пореза давлением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менее 10 мин. Не убирая пропитавшуюся кровью  марлю  (снимая  этот  слой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марли, вы можете сорвать запекшийся сгусток крови и вновь вызвать крово-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течение), наложите поверх новую марлю. Чтобы сохранить давление в  месте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пореза, достаточно плотно обмотайте слои марли бинтом.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Успокойте  своего  ребенка.  Если  ребенок  взволнован,  кровь  течет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сильнее. Оставайтесь и сами спокойными, держите себя в руках.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Правильное положение. Уложите ребенка так, чтобы место пореза  оказа-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лось выше уровня сердца (например, подняв его руку).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Обратитесь за помощью. Позвоните своему доктору или доставьте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пункт первой медицинской помощи, особенно если вы не можете остановить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кровотечение.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Маленькие порезы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Обычно с маленькими порезами можно справиться дома.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Держитесь спокойно. Малыши обычно пугаются при виде крови. Если и  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начнете паниковать, то, вероятнее всего, ребенок разволнуется еще больше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кровотечение у него усилится.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Ополосните место разреза. Подержите кровоточащую ранку несколько  ми-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 под холодной водой из-под  крана,  одновременно  успокаивая  малыша: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"Все будет хорошо". Запомните: кровь лучше смывается с кожи и волос  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лодной водой, а не горячей. И не забудьте пластырь.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Ежедневный уход. Как при первом, так  и  при  последующем  ежедневном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промывании раны водой изпод крана удаляются сгустки крови, отмершие тка-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 и микробы, в результате уменьшается возможность занесения в ранку 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фекции. Промокните порез насухо чистой марлей. В зависимости от располо-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жения и типа пореза доктор может посоветовать вам  смывать  образующуюся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корочку 2 раза в день с помощью перекиси  водорода,  смочив  ею  кусочек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хлопчатобумажной ткани. Наложите мазь, содержащую антибиотики;  сделайте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повязку в соответствии с инструкциями врача.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Применение стерильного пластыря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Вам понадобятся следующие предметы: пластырь шириной 6 мм, тампон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ваты, настойка бензоина и ножницы.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1. Промойте рану и осушите ее марлевой салфеткой.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2. Отрежьте кусочек пластыря длиной 15-20 мм.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3. Ватным тампоном, смоченным в настойке  бензоина,  обведите  вокруг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раны, не касаясь ее (иначе будет щипать).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4. Сведите края раны вместе. Если нужны 3 полоски пластыря,  наклейте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первую по центру, чтобы она удерживала края раны вместе, а другие  -  по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сторонам от нее.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 небольшом порезе достаточно 2 кусочков пластыря.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Сведения о швах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Нужно ли накладывать швы на порезы? Швы ускоряют  заживление  раны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уменьшает возможность проникновения инфекции, а также уменьшают  размеры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шрама. Если рана рваная или порез глубокий (видны более глубоко  лежащие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слои), необходимо наложить швы.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уже было сказано выше, порезы на голове  вызывают  очень  сильное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кровотечение; остановив его, вы удивитесь, насколько мал порез. Так  ис-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пугавшее вас обильное кровотечение способствует очищению раны, и она 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живает достаточно быстро; раны на голове редко служат источником  инфек-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ции. Из этих соображений, а также с учетом косметического эффекта обычно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швы на такие раны не накладывают.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Есть еще одно место, где кровотечение бывает очень сильным,  но  рана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быстро заживает - это часть ткани, соединяющая верхние  десны  с  губами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(так называемая уздечка). Если, упав, малыш ударяется лицом, в этом мес-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может возникнуть повреждение с кровотечением. Швы на уздечку наклады-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вают редко. Достаточно применить следующий способ: марлю, смоченную  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лодной водой, сильно прижимают к этому месту.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Небольшие раны с рваными краями можно заклеить полосками  стерильного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пластыря. Специалисты, оказывающие первую медицинскую  помощь,  или  ваш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врач помогут решить, нужно ли наложение швов, - обратитесь к ним.  Роди-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тели на операции. Если вашему ребенку нужно наложить швы, оставайтесь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ним в это время, чтобы успокоить его. Объясните малышу,  что  ему  будут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делать и зачем; не говорите, что ему не будет больно, если будет.  Такая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ложь породит недоверие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уменьшить шрамы. Большинство шрамов остаются не  из-за  наложения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швов, а из-за неправильного ухода за раной. Попытайтесь выполнить следу-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ющие указания: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Следуйте советам своего врача по уходу за раной,  особенно  старай-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тесь содержать ее чистой на ранней стадии заживления. Инфекция в ране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частая причина появления шрамов.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Узнайте, когда нужно снимать швы,  поскольку  с  увеличением  срока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возрастает возможность занесения инфекции.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Проводите массаж раны. Используйте жидкость,  содержащую  алоэ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масло с витамином Е, втирая ее в кожу вокруг раны.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Этот массаж увеличит ток крови в близлежащих сосудах.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Оберегайте травмированный участок от лучей солнца, особенно при 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на лице. Шрам может загореть намного сильнее, чем окружающая кожа,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результате чего он станет заметным. Надевайте малышу шапочку с  большими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полями, чтобы рана оставалась в тени.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ПОВРЕЖДЕНИЯ ГОЛОВЫ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Без сомнения, вы еще не раз вздрогнете, как от грома,  услышав  звук,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нередкий, когда ребенок учится ходить, - от удара головой об пол.  Шишки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кровотечения у малыша - частая причина звонков к доктору  и  еще  одно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доказательство огромной разницы между повреждением черепа и мозга. Череп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покрыт кожей с большим количеством сосудов и является  как  бы  защитным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шлемом для мозга. В основном падения влекут за собой только  повреждения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кожи черепа - это сильные кровотечения при порезе и большие шишки,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повреждены сосуды под кожей. Не волнуйтесь, видя, как такая шишка растет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прямо на глазах. Столь же быстро она и опадает под действием льда.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Главный вопрос при ударе ребенка по голове (или  головой):  поврежден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 мозг? Такое повреждение может проявиться в двух формах:  кровотечении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сотрясении. Когда разрываются маленькие кровеносные сосуды,  возникает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кровоизлияние, давящее на мозг. Кроме того, при  ударе  может  произойди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сотрясение мозга, как бы "встрясенного" падением. Давление,  оказываемое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мозг внутренним кровотечением или появлением шишек,  ассоциируется 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сотрясением; это вроде его внешнего сигнала.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Признаки повреждения головного мозга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у вашего ребенка после травмы головы появились эти признаки,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зовите врача или отвезите малыша в больницу: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дезориентация, с трудом просыпается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необычное дыхание во время сна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косоглазие, зрачки разных размеров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непрекращающаяся рвота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сильная бледность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выделение из ушей крови или другой жидкости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судороги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отсутствие равновесия, когда малыш сидит, ползает или ходит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ВНИМАНИЕ! Не допускайте повреждения заживающей раны на голове. Нап-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ример, ногтем можно случайно сорвать корочку, покрывающую рану, и занес-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 под кожу инфекцию.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происходит что-то подобное, немедленно известите об этом врача.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искать и когда волноваться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ребенок без сознания, но дышит и его  кожа  не  теряет  розового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цвета (нет голубой окраски губ), уложите его на  плоскую  поверхность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вызовите скорую помощь. Если у вас есть причина подозревать  повреждение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шеи, не передвигайте ребенка - пусть этим займутся специально  подготов-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ленные медики. Если ребенок не дышит, примените комплекс мер по реанима-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ции (см. с. 714), а если у  него  судороги,  проверьте  состояние  дыха-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тельных путей (меры при конвульсиях рассмотрены на с. 722).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Иногда у ребенка, склонного к приступам гнева  (вплоть  до  падения),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возникнуть приступ, который  неверно  расценивают  как  конвульсии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(судороги). Такая сцена  обязательно  встревожит  родителей,  и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срочно отправят в больницу. Даже если окажется, что делать это было нео-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бязательно, лучше поступить именно так из  соображений  безопасности.  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всегда говорю своим пациентам, что в случае сомнения нужно привозить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в больницу.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Период наблюдения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после падения ребенок не теряет сознания, ходит, говорит и игра-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ет, как и до него, приложите лед к порезу или шишке примерно на 20 мин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наблюдайте за малышом, пока не приедет врач.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Обычно врач больше интересуется тем, как ведет себя ребенок после 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дения, чем самим падением.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Это связано с тем, что признаки  повреждения  мозга  могут  появиться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сразу или в течение 24 ч после падения. Понаблюдав за малышом  некоторое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время, вы в зависимости от состояния ребенка решите, нужно ли обращаться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врачу.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Однако больше, чем внешним признакам, нужно доверять своему  внутрен-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нему голосу, который я называю материнским инстинктом. Я научился  дове-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рять ему в той же мере, что и  самой  чувствительной  электронике.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этот голос диктует вам, что что-то не  так,  позвоните  своему  доктору: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расскажите о состоянии ребенка, попросите  совета,  объясните,  что  вас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смущает. Ниже приводятся признаки, на которые следует обращать  внимание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течение 24 ч после падения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Изменения в поведении ребенка, когда он спит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Дети обычно засыпают после травмы, в связи с чем  совет  "следить 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изменением сознания ребенка" приносит  большое  беспокойство  родителям.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повреждение головы произошло в близкое к дневному или  ночному  сну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время, сложно понять, является сонливость ребенка следствием травмы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его просто в силу привычки клонит в сон,  и  поэтому  бывает  невозможно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следовать другому совету: "не позволяйте ребенку  уснуть".  Пусть  малыш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засыпает, но вы должны просыпаться через каждые 2 ч и  осматривать  его.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Тревожны следующие признаки: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изменение цвета кожи от розового к бледному или (еще хуже) к  голу-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изменения в дыхании: периоды очень  неглубокого  дыхания,  1020-се-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кундные его остановки, нерегулярное дыхание или моменты,  когда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начинает задыхаться (помните, что для новорожденного периоды  нерегуляр-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ного дыхания нормальны)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подергивания конечностей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и цвет кожи ребенка, и его дыхание не изменились и  вы  инстинк-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тивно не чувствуете никакой опасности, можете не будить малыша, за  иск-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лючением случая, когда врач посоветовал сделать это. Глубокий сон  после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травмы почти всегда сопровождается  неглубоким,  нерегулярным  дыханием,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чего вы не наблюдали раньше.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Однако если вы не уверены, что все в порядке  или  состояние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внушает вам опасения, попробуйте частичное пробуждение: поднимите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 на ноги или посадите его, а затем положите  обратно.  Обычно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поднимает шум и начинает возиться в кровати. Если малыш не делает этого,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попытайтесь разбудить его полностью, посадив или поставив на ноги,  отк-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рыв его глаза, называя по имени. Если он проснулся, смотрит на вас, кри-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чит или улыбается и отпихивает вас, чтобы его не беспокоили, можете уло-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жить его в постель и без волнения тоже отправляться спать. Но если ребе-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нок не протестует, недостаточно проснулся, чтобы закричать,  бледный,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него нерегулярное дыхание, обильное слюноотделение или наблюдаются приз-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наки повреждения мозга, описанные на с. 720, немедленно вызывайте скорую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помощь.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Нарушения равновесия и координации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Днем легко заметить признаки повреждения  головного  мозга.  Сравните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обычное поведение ребенка во время игры и после падения.  Если  он,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обычно, прямо сидит, ровно ходит, нормально  двигает  руками  и  ногами,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значит, все в порядке. А может, он пошатывается, у него нарушено  равно-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весие, он еле поднимает руки и ноги и становится все больше  дезориенти-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рованным? Заметили ли вы какие-либо изменения в том, как  ребенок  после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падения сидит или ползает, действует руками. Если да, то срочно обращай-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тесь за медицинской помощью.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Рвота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Одни дети засыпают после травмы головы, у других бывает  рвота.  Чаще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она спровоцирована переживаниями, болью после падения и быстро проходит.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если рвота продолжается в течение 6-24 ч - это тревожный знак. Немед-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ленно позвоните доктору. В виде предосторожности давайте ребенку в тече-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нескольких часов только жидкость.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Признаки, заметные по глазам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Глаза - зеркало, отражающее то, что происходит у нас внутри,  и  осо-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бенно - в мозге. Задняя часть глаза близко связана с мозгом и при осмот-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 позволяет сделать заключение об изменениях в нем после падения. Приз-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наки, заметные по глазам ребенка, труднее оценить, чем остальные, но они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лучше других показывают, когда нужно вызывать врача.  Это  косоглазие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анизокория - зрачки разного размера. Если  ребенок  начинает  с  усилием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всматриваться в предметы, это является  показателем  ослабления  зрения.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Дети постарше жалуются на двоение предметов или на то, что они видны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тумане.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Несколько слов в защиту пузырей со льдом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Дети нередко протестуют против того, чтобы  к  травмированному  месту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прикладывали холод. Тем не менее это облегчает боль, уменьшает  кровоте-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чение и опухоль. Однако, чтобы не вызвать обморожение тканей, не прикла-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дывайте лед к голой коже. Можно купить упаковки со льдом, который не те-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чет, и держать их в домашней аптечке или самим приготовить лед,  положив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кубики льда в носок или носовой платок. Если вы используете  пластиковый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пакет, оберните его какой-нибудь тканью и раскрошите лед в  получившейся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упаковке, чтобы придать ей более удобную форму. Вы можете завернуть  лед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ткань, одежду какой-нибудь  куклы  и  в  результате  получите  хорошее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средство как от шишек и синяков, так и для успокоения ребенка, деморали-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зованного травмой. Прижмите пузырь со льдом к больному месту на 20  мин,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постепенно увеличивая давление. Разрешите малышу помогать вам  придержи-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упаковку со льдом. Сосание кусочков замороженного сока поможет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разбитых и распухших губах.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Информация о рентгенологическом исследовании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 исключением сильных повреждений и очевидных переломов, рентгеноло-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гическое исследование черепа вовсе не является необходимым и  совсем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обязательно тащить для этого играющего ребенка в больницу. Когда  закон-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чится период наблюдения, посоветуйтесь с врачом, нужно  ли  ребенку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исследование. В последнее время его все чаще заменяет компьютерная томо-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графия, которая дает намного больше информации (например, есть ли крово-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течение или опухоль в мозге). И еще  помните,  ребенок  падает  довольно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часто и еще не раз ударится головой об пол, но повреждения мозга  бывают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очень редко.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СУДОРОГИ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Судороги (конвульсии) вызываются повреждением головного мозга и  пот-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рясают как детей, так и их родителей Они очень разные:  от  подергиваний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отдельных мышц до судорог всего тела, называемых большим  эпилептический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припадком (больной падает на землю, корчится в судорогах, у него закаты-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ваются глаза, появляется пена изо рта,  возможны  прикусывание  языка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временная потеря сознания). Основная задача во время судорог у ребенка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сделать так, чтобы его язык или выделения изо  рта  не  перекрыли  дыха-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тельные пути, лишив мозг кислорода. В младенческом возрасте  судороги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основном являются следствием высокой температуры. Эти припадки короткие,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самоограничивающиеся и редко приносят  вред  ребенку,  однако  родителям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доставляют большие волнения. При возникновении судорог у  малыша  проде-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лайте следующее: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Уложите ребенка на полу в безопасном месте лицом вниз или  на  бок,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чтобы язык выдвинулся, а выделения выливались изо рта под действием силы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тяжести.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пытайтесь удержать ребенка от судорог, не кладите ему в рот 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кую-либо пищу во время припадка или непосредственно после него.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губы ребенка не посинели и дышит он нормально, значит,  все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порядке, не волнуйтесь.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губы ребенка стали синего цвета или он не дышит (хотя эго  ма-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ловероятно), сделайте ему искусственное дыхание рот в  рот,  после  того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очистите дыхательные пути (см. с. 714)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Чтобы ребенок не ударился о мебель, немедленно очистите  безопасное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пространство.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После судорог малыш может погрузиться в глубокий сон. У маленьких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 часто через несколько минут после первого  бывает  второй  припадок,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особенно если это следствие температуры  Для  предупреждения  повторного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приступа, введите ребенку ацетаминофеновую  свечу  (препараты,  вводимые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через рот, могут вызвать рвоту). Снимите с ребенка одежду и оботрите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полотенцем, пропитанным холодной водой (о том, как бороться с температу-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рой, см на с. 653).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Благоразумнее отправить малыша в больницу, а также  позвонить  вашему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врачу сразу после припадка. Или (в зависимости от обстоятельств) вы  мо-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жете начать такой же период наблюдения, как при повреждении головы. 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риод наблюдения может быть уместен, если до приступа ребенок был здоров,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потом вслед за коротким приступом неожиданно  началась  лихорадка,  а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настоящий момент малыш опять кажется здоровым. Контролируйте температуру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тела, тогда можно будет выждать несколько часов, а  не  звонить  доктору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бежать в больницу в 3 часа ночи. Но любые судороги, связанные с  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хорадкой, требуют немедленного  медицинского  вмешательства  Прежде 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везти ребенка в больницу, нужно (с помощью лекарств и  охлаждения  тела)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принять меры против лихорадки, гак как повышение температуры может  выз-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вать судороги по пути в больницу.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ОЖОГИ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Соседство 9-месячного малыша с чашкой горячего кофе почти всегда кон-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чается ожогом у ребенка. Степень или глубина его определяются тем,  нас-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колько сильную боль он причиняет и насколько поражена при этом кожа Ожог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I степени (например, от солнечных лучей) вызывает покраснение  кожи,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очень болезненное. Для лечения такого ожога нужны  лишь  холодная  вода,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успокаивающая мазь и время. Ожог II степени вызывает опухоли и  волдыри,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 очень болезнен. При ожоге III степени повреждаются глубокие слои кожи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в ней происходят наиболее уродующие изменения.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делать при ожогах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ребенок получил ожог, проделайте следующее: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Немедленно поместите обожженную часть тела в холодную воду не менее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чем на 20 мин. Это охладит кожу и уменьшит боль и повреждения. Не приме-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няйте лед, который может повредить травмированные ткани. При ожоге  лица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используйте смоченное в холодной воде полотенце  или  держите  лицо  под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струей воды. Не смазывайте ожога маслом, жиром, не присыпайте  каким-ни-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будь порошком.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на ребенке горит одежда, сбейте пламя полотенцем, одеялом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собственной одеждой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Быстро удалите обгоревшую или пропитанную горячей жидкостью одежду,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будьте осторожны - не дотрагивайтесь до лица ребенка, когда стаскива-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ете с него рубашку через голову, лучше разрезать одежду.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Оцените тяжесть ожога. Если кожа просто покраснела и на ней нет пу-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зырей, то подержите обожженное место в холодной  воде  столько,  сколько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вьтерпит ребенок.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кожа побелела, на ней появились  пузыри  или  она  обуглилась,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примените антисептическую мазь и накроите рану чистой, свободно  лежащей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тканью или сделайте недавящую повязку. Позвоните вашему врачу  или  дос-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тавьте ребенка в больницу.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Дайте пострадавшему ацетаминофен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Обрабатывая ожоги, вы облегчаете боль, предупреждаете  попадание  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фекции и образование рубцов, контрактур (сокращения обожженной ткани  во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время выздоровления). Выполняйте советы вашего врача. В основном уход за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ребенком с ожогами включает следующие ежедневные процедуры.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Промывание. Очищайте место ожога под струящейся  теплой  водой  изпод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крана и промокайте его насухо с помощью чистого  полотенца.  Струя  воды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удаляет микробы и отмершие ткани.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Применение крема от ожогов. Покрывайте место  ожога  кремом,  который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прописал врач (крем от ожогов - комбинация различных антибиотиков).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менение крема ускорит выздоровление и предотвратит попадание инфекции.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Покрытие места ожога. Врач проинструктирует вас,  надо  ли  покрывать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место ожога только кремом или ватным тампоном, поверх которого  наклады-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вают повязку.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Растягивание. Если ожогом затронуты участки, которые постоянно сгиба-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ются (например, ладони рук или суставы пальцев), тренируйте растягивани-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 пострадавшее место по минуте по крайней мере 10 раз в день (для  пре-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дотвращения контрактуры).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Обработка. Во избежание инфицирования раны  врач  может  посоветовать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вам срезать обожженные ткани несколько раз за время выздоровления и про-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инструктировать вас, как проделывать эту процедуру, она так  же  проста,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как и срезание ногтей. Не вскрывайте пузыри, если только ваш врач не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советовал вам этого. При аккуратном уходе обожженная кожа ребенка  зажи-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вает прекрасно, без шрамов, при условии, что ожог не  был  глубоким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очень обширным.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Ожоги электрическим током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Воздействие электрическим током может не только вызвать более тяжелые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повреждения кожи, чем, например, ошпаривание, но также сказаться на  ра-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боте сердца и даже привести к серьезному несчастному случаю, когда пона-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добятся немедленная медицинская помощь и меры  по  реанимации.  Ребенок,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сующий палец в пустой патрон от лампы, может получить не только ожог,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сильно испугаться.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Химические ожоги (от кислот и щелочей)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Погрузите пораженный участок на 20 мин в холодную воду. Снимите одеж-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 ребенка, пропитанную поражающим веществом, но будьте осторожны  -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распространите раздражитель на другие участки тела (например, не стаски-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вайте футболку через голову ребенка). Можно разрезать одежду  ножницами.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Промойте пораженный участок с мылом, но не трите кожу энергично, так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может привести к тому, что еще больше поражающего вещества впитается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кожу. Если ребенок вдохнул или проглотил какое-либо опасное  вещество,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немедленно звоните в скорую помощь и дайте ребенку противоядие, рекомен-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дованное на упаковке этого вещества, или заставьте выпить большое  коли-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чество воды. Если вещество попало ребенку в глаза, промывайте их в тече-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20 мин под струей воды (описание различных повреждений глаз  см.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с. 727).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Солнечные ожоги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кожа только немного покраснела и  ребенок  чувствует  себя  нор-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мально, то никакого вмешательства не нужно. В  более  серьезных  случаях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попытайтесь проделать следующее: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кожа очень красная  и  ребенок  плачет,  погрузите  обожженный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участок в холодную воду или прикладывайте к нему пропитанное водой поло-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тенце по 15 мин 4 раза в день. Оставьте кожу влажной, чтобы вода,  испа-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ряясь, охлаждала ее.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Несколько раз в день применяйте лосьон на неспиртовой основе  (нап-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ример, алоэ).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кожа покрылась волдырями, попросите у врача рецепт на успокаи-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вающий крем, считайте это ожогом II степени и следуйте инструкциям, опи-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санным нами выше.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Дайте ребенку ацетаминофен.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Защита вашего ребенка от солнца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Тонкая кожа ребенка и летнее  солнце  несовместимы.  Кроме  солнечных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ожогов, при чрезмерном пребывании на солнце в детстве  учитывается  риск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появления рака кожи в зрелом возрасте. Ниже приведены способы защиты ре-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бенка от солнечных ожогов: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Солнечные лучи наиболее активны с 10 до 15 ч. Поэтому лучше  прихо-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дить с малышом на пляж в более позднее время.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Наденьте на ребенка рубашку с длинными рукавами и шапочку с широки-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 полями.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 пляже малыш должен оставаться под зонтиком (тентом).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забывайте о воздействии солнечных лучей,  отраженных  от  белого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песка. Держите ребенка в безопасном от этого отражения месте.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Меры защиты от солнца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Используйте лосьон или гель на молочной основе для защиты от  солнца,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 не жидкость на спиртовой основе, которая может вызвать ожог на  детс-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 нежной коже. Для игр в воде используйте водоустойчивый  солнцезащит-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ный крем, наносите его щедро на кожу ребенка после каждых нескольких ку-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паний. Для особо чувствительных мест (нос, щеки, уши) используйте защит-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ный крем.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Некоторые дети очень чувствительны к  РАВА  -  активному  ингредиенту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многих солнцезащитных кремов. Чтобы определить, подходит ли данный  крем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вашему ребенку, нанесите его немного на ограниченном участке руки, преж-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 чем смазывать им все тело. В любом случае применение крема  не  реко-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мендуется для детей в возрасте менее 6 месяцев.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Глаза малыша должны оставаться в тени. Глаза  ребенка  более,  чем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взрослых, чувствительны к воздействию солнечных лучей и поэтому нуждают-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ся в защите. Специалисты по глазным болезням считают, что применение иг-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рушечных солнцезащитных очков приносит больший вред, чем их  отсутствие.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Такие очки просто затемняют окружающее пространство, в связи с чем зрач-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 малыша расширяются, а значит, внутрь глаза проникает  больше  опасных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лучей. Хорошие солнцезащитные очки снабжены ярлычком: "100%-я защита  от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ультрафиолетовых лучей", но стоят они недешево и для самых маленьких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тей не подходят. Для младенцев лучшей защитой являются шапочка с широки-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 полями и пара заботливых взрослых глаз, которые  держат  ребенка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дальше от опасного воздействия света, отраженного от белого песка, снега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другой яркой поверхности.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ОТРАВЛЕНИЯ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Страшно звучащее слово "отравление" включает в себя  следующие  поня-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тия: ребенок дотронулся до ядовитого вещества, вдохнул или проглотил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кое-то его количество, в результате чего могут возникнуть различные пов-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реждения и даже угроза для жизни. Многие яды способны вызвать лишь крат-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ковременное расстройство кишечника, в то время как  другие  -  причинить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серьезные повреждения легким и тканям кишечника; кроме того,  существует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несколько смертельных ядов. (Для  предотвращения  отравления  прочитайте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советы по мерам безопасности на с. 597-603 и информацию о ядовитых  рас-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тениях и веществах, применяемых в быту на с. 613-617).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 делать в случае отравления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ребенок проглотил  ядовитое  вещество,  немедленно  позвоните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местный центр по борьбе с отравлениями или в вашу больницу. Вас попросят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ответить на следующие вопросы: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название и состав ЬBвещества, которое проглотил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время отравления и приблизительное количество проглоченного вещест-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возраст и вес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симптомы: кашель, рвота, изменения в поведении ребенка и т.д.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номер вашего телефона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Как вызвать рвоту у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вам посоветовали вызвать у ребенка рвоту, проделайте следующее: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Дайте 1 столовую ложку (3 чайные ложки) сиропа ипекакуаны (рвотного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корня), разведя его в 240 мл воды или негазированного  фруктового  сока.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Поставьте рядом с ребенком большой таз или выведите его в ванную.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Для стимулирования действия рвотного корня несколько минут покачай-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ребенка на коленях.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через 20 мин рвота не начинается, повторите дозу сиропа.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Когда у ребенка начинается рвота, положите его лицом  вниз,  свесив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голову над тазом (чтобы потом врач мог проверить, есть ли яд  в  рвотных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массах).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Наблюдайте за ребенком на протяжении 1-2 ч после рвоты - не  появи-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лись ли у него признаки отравления.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 проконсультировавшись со специалистами,  не  вызывайте  у 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рвоту, поскольку при отравлении некоторыми веществами  этого  делать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нужно или опасно, так как при рвоте они могут еще сильнее повредить лег-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кие и пищевод. В центре по отравлениям вам посоветуют, какое противоядие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применить (обычно это несколько стаканов воды или стакан молока).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вам не дали другого совета, не вызывайте рвоту у ребенка,  прог-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лотившего следующие вещества: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продукты на нефтяной основе: бензин, керосин, скипидар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полироль для мебели или машины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едкие вещества - такие, как щелочи, сильные кислоты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очищающие вещества (отбеливатели, аммиак, жидкости для чистки  туа-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летов)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же малыш отравился лекарствами (почти любыми) или ядовитыми рас-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тениями, рвоту вызывать можно.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Отравления при вдыхании ядов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Лак (в том числе и для ногтей), жидкость для удаления лака, клей, 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щества, содержащие ацетон, могут быть ядовиты для легких, почек и  мозга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малыша. Чтобы уберечь его от отравления,  пользуйтесь  этими  веществами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только в хорошо проветриваемых комнатах, где нет ребенка. Если он  вдох-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нул ядовитые испарения, как можно скорее выйдите с ним на свежий воздух,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 если у него появится тяжелый кашель или вялость, немедленно обратитесь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за медицинской помощью.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ПОВРЕЖДЕНИЯ ГЛАЗ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Глаза очень чувствительны к различным раздражителям,  но  они  быстро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вылечиваются при соответствующем уходе. Обычно  дети  противятся  любому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вторжению в их глаза, зажмуривая их или начиная тереть, чем  еще  больше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увеличивают раздражение. - Чтобы этого не  происходило,  перед  осмотром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глаз или их промыванием заверните ребенка с руками в большое  полотенце,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одеяло или простыню (смотрите инструкции по пеленанию на с. 108).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Промывание глаз ребенка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Чтобы удалить раздражающее вещество из глаз ребенка, лучше если в  их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промывании участвуют два человека: один держит малыша, другой - смывает.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Осторожно оттяните нижнее веко, уговаривая  ребенка  открыть  глаза 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 шире, и промойте глаз струйкой теплой воды из кувшина в течение 15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мин. Поверните голову ребенка так, чтобы вода стекала на полотенце.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малыш зажмурился, мягко оттяните его нижнее веко или  с  помощью  указа-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тельного пальца на верхнем веке (под бровью), а большого пальца на  ниж-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нем раскройте глаз.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После промывания обратитесь за советом к врачу. Некоторые  едкие  ве-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щества могут раздражать роговицу и распространить инфекцию, поэтому  вам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может понадобиться мазь, содержащая антибиотики. Боль  от  царапины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раздражения может оставаться еще сутки.  Дайте  ребенку  ацетаминофен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сделайте все, что посоветует врач.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Применение глазных лекарств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Глазные лекарства делятся на два вида: мази и капли. Капли  применять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проще, но если глаз воспален, они могут  вызвать  жжение.  Мази  требуют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больше осторожности в обращении и большего искусства, так как вам  нужно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подобраться к глазу как можно ближе.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никто не может помочь вам ввести лекарство в глаза малыша, 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дется запеленать ребенка так, как было рассказано выше. Если  вы  можете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выполнить эту процедуру вдвоем, один из вас пусть удерживает руки малыша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его самого. Найдется работа и еще для одного  ассистента  -  он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держать неподвижно голову ребенка. Тогда, скорее всего, ничто не помеша-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ет доставить лекарство по назначению. Чем старше  ребенок,  тем  сложнее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удержать его; с новорожденным же достаточно просто управиться  и  одному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человеку. Положите ребенка на мягкую поверхность (диван, кровать, ковер)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сядьте рядом. Нагнувшись к нему, одной рукой держите лекарство, другой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- оттяните нижнее веко и закапайте лекарство или выдавите мазь прямо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той упаковки, в которой вы их получили.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ПОВРЕЖДЕНИЕ НОСА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Пока малыш растет, будут и падения, и расплющенные носы... К счастью,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чаще всего для ребенка и его носа это проходит  без  каких-либо  тяжелых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последствий. Нос как бы специально создан природой быть  буфером, 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ударе лицом об пол не повреждалась голова. Ударяясь  о  твердую  по-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верхность, нос сплющивается, так как хрупкие  носовые  кости  сминаются.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Если ваш ребенок расплющил нос, проделайте следующие процедуры: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Приложите пузырь со льдом к носу ребенка, осторожно нажимая на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дувшиеся места с каждой стороны, чуть ниже переносицы.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Оставьте лед как можно дольше  -  сколько  выдержит  ребенок  (но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меньше 20 мин). Чем скорее вы приложите холод после травмы и дольше  бу-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дете его держать, тем меньше распухнет нос.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Чтобы кровь из носа не попадала на  заднюю  стенку  горла,  ребенок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должен находиться в положении стоя, немного нагнувшись вперед.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Когда необходима медицинская помощь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Расплющенные носы, даже сломанные, в основном заживают через 2 недели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без каких-либо косметических дефектов  или  функциональных  повреждений.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Однако в двух случаях придется обратиться к врачу: если нос был  свернут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 одну сторону и остается в таком положении или когда нарушена проходи-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мость дыхательных путей. Чтобы проверить, может ли ребенок  дышать  нор-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мально, при закрытом рте зажмите поочередно пальцем каждую  ноздрю;  это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можно сделать, когда малыш спит. Если остается косметический дефект  или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нарушение функции (искривление носа или носовой  перегородки),  обращай-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тесь к врачу. Обычно он советует подождать 1-2 недели, чтобы посмотреть,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выправится ли искривление самостоятельно, потом осмотрит малыша  пов-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торно и порекомендует соответствующий уход. Медицинское вмешательство  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младенцев требуется редко.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Кровотечения из носа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"Каким пальцем ты ковыряешь в носу?" - такой вопрос я часто задаю 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тям (если спросить: "Ковыряешь ли ты в  носу?",  то  в  ответ,  конечно,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прозвучит: "Нет"). Кровотечение из носа, если поковырять в нем  пальцем,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часто возникает, когда воспалена его слизистая оболочка.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Центральное отопление высушивает воздух, что приводит  к  раздражению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ткани в носовой полости и вызывает более частые кровотечения из носа зи-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мой. Испаритель в детской спальне в сезон  отопления  уменьшает  возмож-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ность таких кровотечений. Как только в носу образуется  корочка,  в  нем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мгновенно появляется и маленький пальчик, если он сковырнет такую короч-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ку, может возникнуть небольшое кровотечение.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Вот несколько советов, как остановить кровотечение из носа: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Посадите ребенка к себе на колени, немного наклонив вперед.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Зажмите его ноздри не менее чем на  20  мин.  Носовые  кровотечения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возникают при повреждении сосудов в носовом хряще (носовой перегородке).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 их остановке лучшего результата  удается  добиться,  если  ввести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ноздрю комочек ваты так, чтобы 2/3 ноздри остались свободными, и  плотно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прижать к носовому хрящу, сдавив его сосуды.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кровотечение не  остановилось,  попробуйте  воздействовать 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главный сосуд, снабжающий нос кровью. Он находится под ноздрями - в мес-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те, где верхняя губа соединяется с деснами. Положите  тампон  из  мокрой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ваты и надавите двумя или одним пальцем на верхнюю губу в указанном мес-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Лучше, если ребенок будет стоять, чтобы кровь не попала в  горло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вызвала чиханье или рвоту (в этом случае образовавшиеся в носу сгуст-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 крови могут оторваться и кровотечение возобновится).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Следите, чтобы рот малыша был открытым (тогда чиханье или кашель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навредят носу). Возможно, для примера вам тоже придется побыть с  откры-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тым ртом.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При остановке кровотечения оставьте на несколько часов кусочек ваты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 ноздре, чтобы из свернувшейся крови образовалась корочка. После  этого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осторожно выньте вату (при необходимости смочите ее  водой),  старайтесь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повредить корочку, чтобы не вызвать повторного кровотечения. У  детей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постарше вату можно оставить на более длительное время, не опасаясь,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начнет задыхаться.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эти меры не помогают остановить кровотечение, доставьте ребен-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ка к вашему врачу или в пункт неотложной помощи.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Чтобы отучить ребенка ковырять пальцем в носу, коротко подстригайте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ему ногти, используйте увлажнитель в комнате малыша.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Будьте особенно внимательны, если у ребенка аллергия на разные  запа-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Предметы, застрявшие в носу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Дети не только часто ковыряют в носу пальцем, но и считают  его  иде-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альным местом для засовывания разных мелких предметов. Чего  только  мне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не пришлось вынимать из детских носиков за долгие годы практики!  Наибо-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лее часто встречались бобы, горошины, кусочки ваты,  маленькие  камешки.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Удивительно, но дети редко жалуются на инородное тело в носу. Для вас 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таким сигналом служит появление дурно пахнущих зеленых или желтых  выде-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лений из одной ноздри ребенка (при простуде выделение иные - они появля-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ются из обеих ноздрей и не имеют неприятного запаха). Чтобы извлечь ино-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родное тело из носа ребенка, попытайтесь проделать следующее: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вы видите этот предмет, попытайтесь вынуть его с помощью  пин-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цета с тупыми концами. (Прежде чем приступить к этой процедуре, вам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дется поступить так же, как при осмотре: спеленать  малыша  или  кому-то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удерживать его руки.)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инородное тело находится глубже, зажмите  свободную  ноздрю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попросите ребенка высморкаться при закрытом рте, может оно выйти  и  при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чиханьи.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предмет растворяется в воде (например, кусок конфеты), отведи-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 ребенка в душ и попробуйте направить струю воды.  Можно  впрыснуть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нос какой-нибудь соляной раствор из аэрозольного баллончика, чтобы  раз-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мягчить предмет и уменьшить его размеры.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вам не удается удалить предмет с помощью перечисленных выше мер,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отвезите ребенка к врачу или в пункт неотложной помощи, где это сделают,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применив специальные инструменты. Не разрешайте малышу лежать  на  спине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или спать с инородным телом в носу - ребенок может вдохнуть его  в  лег-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кие.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УКУСЫ НАСЕКОМЫХ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С укусом насекомых связаны две проблемы: инфекция в месте укуса и ал-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лергическая реакция на яд, попавший в кожу.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Удаление жала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Пчела оставляет в ране жало с прикрепленным к нему мешочком  с  ядом.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Соскоблите чем-нибудь острым (ножом или краем кредитной карточки) торча-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щий мешочек с ядом до удаления остальной части жала. (Попытавшись  сжать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мешочек с помощью пинцета, вы впрыснете больше яда в кожу.) Жало осы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снабжено таким мешочком с ядом. После  удаления  пинцетом  остатка  жала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приложите к месту  укуса  лед  -  это  замедлит  распространение  яда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уменьшит боль.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Аллергические реакции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Признаки аллергической реакции - это распухшие руки и веки, свистящее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дыхание, сыпь, как от крапивницы. Если у  вашего  ребенка  вокруг  места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укуса появилась опухоль, приложите лед и немного подождите,  прежде  чем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звонить доктору. Аллергическая реакция может начаться в течение 1 ч пос-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ле укуса. Если признаки аллергии налицо (наиболее характерный из  них  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свистящее или затрудненное дыхание), немедленно отвезите ребенка к ваше-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му врачу или в пункт неотложной медицинской помощи.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При повторном укусе аллергическая реакция может быть  более  сильной,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чем первая. Если при укусе у вашего ребенка  проявляются  какие-либо  из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признаков, описанных выше, воспользуйтесь мудрым  предостережением:  не-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медленно приложите к месту укуса пузырь со льдом и отвезите малыша в ка-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бинет первой медицинской помощи. Если через 2 ч никаких признаков аллер-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гической реакции не появится, можете спокойно отправляться домой.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у вашего ребенка тяжелая аллергия на укусы насекомых, обсудите с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врачом, что делать и как успокоить ребенка в случае укуса. Отправляясь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путешествие с малышом, захватите средство от укусов насекомых,  включаю-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щее андреналин и инструкцию по его применению.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Удаление клещей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Так как клещи могут переносить разные болезни, а также микробов,  вы-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зывающих болезнь Лайма (см. с. 700), впившегося паразита нужно осторожно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полностью удалить. Вот как это сделать: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Промойте место укуса ватным тампоном,  пропитанным  спиртовой  жид-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костью.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Используя пинцет с тупыми концами, захватите клеща как можно  ближе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 головке и к коже ребенка.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Осторожно вытащите клеща, не сжимая его и не закручивая пинцет.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пытайтесь вытащить клеща пальцами, так  как  его  головка 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оторваться и остаться в коже.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Не применяйте тепло от спички или зажженной сигареты  для  удаления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клеща - при этом он может еще глубже впиться в кожу.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головка клеща осталась в коже: (1) С помощью  указательного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большого пальцев оттяните кожу в месте, где застряла головка клеща.  (2)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Скальпелем или простерилизованньш лезвием  бритвы  осторожно  соскребите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слой кожи, в котором осталась головка клеща, или извлеките ее, используя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стерильную иглу.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Если болезнь Лайма распространена в вашем регионе, отвезите клеща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лабораторию, чтобы проверить, нет ли в нем микробов,  способных  вызвать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эту болезнь.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Хотя клещи часто кусают детей, болезнь Лайма возникает довольно  ред-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- Промойте место укуса антисептиком.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ПОВРЕЖДЕНИЕ ЗУБОВ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Начинающие ходить младенцы нередко ударяются двумя  передними  зубами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(о край стола и т.д.). Чаще смещенные при этом назад зубы выправляются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выдерживают и следующие падения - до тех пор, пока не вырастут  постоян-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ные зубы (через 5 лет). Если ребенок повредил десны, приложите пузырь со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льдом, чтобы они меньше распухали. Если десны кровоточат, смочите в  хо-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лодной воде марлю, положите ее между губами и деснами и  прижмите.  Если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нужна немедленная помощь, позвоните дантисту. При глубоком смещении  зу-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бов могут повредиться их корни; признаки такого повреждения - почернение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и расшатывание зуба. В этом случае время жизни  зуба  сократится,  нужна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помощь зубного врача. Через 3-7 дней в месте повреждения  может  возник-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нуть нарыв (когда раздувается десна). Если зуб очень сильно пострадал  и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еле держится, возможно, врач найдет нужным немедленно удалить его, чтобы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ребенок не подавился им во сне. Выбитые молочные зубы не могут быть имп-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лантированы. Если зуб сломался, оставив острые края, врач  может  поста-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вить пломбу. Постоянные зубы, напротив, могут  быть  имплантированы,  но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для этого нужно соблюдать определенные условия. Поднимите зуб за верхнюю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часть (не за корень!).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Если зуб очень грязный, осторожно промойте  его  водой,  погрузите  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слюну ребенка в закрытой упаковке и отправьте к дантисту. Не  промывайте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поврежденный или выбитый зуб с мылом, так как это  может  повредить  его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корни и исключить возможность имплантации.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РАСТЯЖЕНИЯ, ВЫВИХИ И ПЕРЕЛОМЫ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Четыре основных признака перелома кости: распухание, боль,  ограниче-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ние движений и повышенная чувствительность (к месту перелома больно при-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коснуться даже пальцем). Первую помощь при обычных переломах, растяжени-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ях, вывихах можно сокращенно обозначить как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ЛСПП: лед, сжимание, поднятие и поддержка. Все эти меры замедлят кро-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вотечение и ускорят выздоровление. Прижмите к месту перелома  пузырь  со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льдом не меньше чем на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20 мин. Плотно, но не сдавливая, прикрепите эластичным бинтом к  пов-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режденному и, возможно, сломанному суставу. Ногу нужно поднять приблизи-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тельно на 15 см (положить на подушку), а руку - поддерживать на  перевя-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зи, предотвращая движения и обеспечив ей покой. Если вы подозреваете пе-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релом, зафиксируйте конечность неподвижно и привезите ребенка в  больни-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цу.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Перелом у младенцев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Неопасные переломы длинных костей ног могут случаться у детей,  когда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они учатся ходить. Если ваш ребенок хромает, возможно, у него именно та-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кой перелом; желательно уменьшить нагрузку на больную ногу.  Дети  часто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хромают в течение нескольких часов после падения, и причиной этого может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быть не перелом, а просто боль в ноге или ушиб пальца. Если  хромота 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проходит через сутки, малыша должен осмотреть врач, чтобы убедиться, что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это не перелом и не повреждение шейки бедра.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Вывих локтя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 xml:space="preserve">   У ребенка во время игры или в тот момент, когда  он  пытается  вывер-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нуться у взрослого, держащего его за руку, может выйти кость из локтево-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го сустава. В травматологическом пункте такой вывих обычно устраняют, не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7DBB">
        <w:rPr>
          <w:rFonts w:ascii="Times New Roman" w:hAnsi="Times New Roman" w:cs="Times New Roman"/>
          <w:sz w:val="28"/>
          <w:szCs w:val="28"/>
        </w:rPr>
        <w:t>причинив малышу сильной боли.</w:t>
      </w: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7DBB" w:rsidRPr="00E57DBB" w:rsidRDefault="00E57DBB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057E" w:rsidRPr="00E57DBB" w:rsidRDefault="00D8057E" w:rsidP="009C137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8057E" w:rsidRPr="00E57DBB" w:rsidSect="00D805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E57DBB"/>
    <w:rsid w:val="009C137C"/>
    <w:rsid w:val="00B057CB"/>
    <w:rsid w:val="00D8057E"/>
    <w:rsid w:val="00E57D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5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514</Pages>
  <Words>293767</Words>
  <Characters>1674473</Characters>
  <Application>Microsoft Office Word</Application>
  <DocSecurity>0</DocSecurity>
  <Lines>13953</Lines>
  <Paragraphs>3928</Paragraphs>
  <ScaleCrop>false</ScaleCrop>
  <Company>Пользователь</Company>
  <LinksUpToDate>false</LinksUpToDate>
  <CharactersWithSpaces>1964312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2007-01-01T04:29:00Z</dcterms:created>
  <dcterms:modified xsi:type="dcterms:W3CDTF">2007-01-01T04:37:00Z</dcterms:modified>
</cp:coreProperties>
</file>